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352DB" w14:textId="77777777" w:rsidR="00EF428C" w:rsidRDefault="00EF428C">
      <w:pPr>
        <w:rPr>
          <w:rFonts w:hint="eastAsia"/>
        </w:rPr>
      </w:pPr>
    </w:p>
    <w:p w14:paraId="060DCC78" w14:textId="77777777" w:rsidR="00EF428C" w:rsidRDefault="00EF428C">
      <w:pPr>
        <w:rPr>
          <w:rFonts w:hint="eastAsia"/>
        </w:rPr>
      </w:pPr>
      <w:r>
        <w:rPr>
          <w:rFonts w:hint="eastAsia"/>
        </w:rPr>
        <w:t>悄声悄语的正确的拼音</w:t>
      </w:r>
    </w:p>
    <w:p w14:paraId="296C2E85" w14:textId="77777777" w:rsidR="00EF428C" w:rsidRDefault="00EF428C">
      <w:pPr>
        <w:rPr>
          <w:rFonts w:hint="eastAsia"/>
        </w:rPr>
      </w:pPr>
      <w:r>
        <w:rPr>
          <w:rFonts w:hint="eastAsia"/>
        </w:rPr>
        <w:t>悄声悄语，这个词语描绘的是以极低的声音说话，以免被他人听见的情景。在汉语中，它的正确拼音是“qiǎo shēng qiǎo yǔ”。其中，“悄”字是一个多音字，在这个词组中读作第三声“qiǎo”，意为静悄悄地，形容没有声音或声音很小。</w:t>
      </w:r>
    </w:p>
    <w:p w14:paraId="086C6366" w14:textId="77777777" w:rsidR="00EF428C" w:rsidRDefault="00EF428C">
      <w:pPr>
        <w:rPr>
          <w:rFonts w:hint="eastAsia"/>
        </w:rPr>
      </w:pPr>
    </w:p>
    <w:p w14:paraId="1A93FDB4" w14:textId="77777777" w:rsidR="00EF428C" w:rsidRDefault="00EF428C">
      <w:pPr>
        <w:rPr>
          <w:rFonts w:hint="eastAsia"/>
        </w:rPr>
      </w:pPr>
    </w:p>
    <w:p w14:paraId="3F147794" w14:textId="77777777" w:rsidR="00EF428C" w:rsidRDefault="00EF428C">
      <w:pPr>
        <w:rPr>
          <w:rFonts w:hint="eastAsia"/>
        </w:rPr>
      </w:pPr>
      <w:r>
        <w:rPr>
          <w:rFonts w:hint="eastAsia"/>
        </w:rPr>
        <w:t>悄字的多重含义与用法</w:t>
      </w:r>
    </w:p>
    <w:p w14:paraId="4E914C34" w14:textId="77777777" w:rsidR="00EF428C" w:rsidRDefault="00EF428C">
      <w:pPr>
        <w:rPr>
          <w:rFonts w:hint="eastAsia"/>
        </w:rPr>
      </w:pPr>
      <w:r>
        <w:rPr>
          <w:rFonts w:hint="eastAsia"/>
        </w:rPr>
        <w:t>除了在“悄声悄语”中的使用外，“悄”字还有其他读音和含义。例如，“悄然”，表示安静而无声的状态，同样读作“qiǎo rán”。“悄”还有一种不太常见的读音为第一声“qiāo”，不过这种读音通常不单独使用，而是存在于特定的方言或是古文中。学习汉字时，理解一个字的多种读音及其背后的含义对于准确掌握词汇至关重要。</w:t>
      </w:r>
    </w:p>
    <w:p w14:paraId="298A8A9E" w14:textId="77777777" w:rsidR="00EF428C" w:rsidRDefault="00EF428C">
      <w:pPr>
        <w:rPr>
          <w:rFonts w:hint="eastAsia"/>
        </w:rPr>
      </w:pPr>
    </w:p>
    <w:p w14:paraId="3DC88972" w14:textId="77777777" w:rsidR="00EF428C" w:rsidRDefault="00EF428C">
      <w:pPr>
        <w:rPr>
          <w:rFonts w:hint="eastAsia"/>
        </w:rPr>
      </w:pPr>
    </w:p>
    <w:p w14:paraId="2DC3CAE1" w14:textId="77777777" w:rsidR="00EF428C" w:rsidRDefault="00EF428C">
      <w:pPr>
        <w:rPr>
          <w:rFonts w:hint="eastAsia"/>
        </w:rPr>
      </w:pPr>
      <w:r>
        <w:rPr>
          <w:rFonts w:hint="eastAsia"/>
        </w:rPr>
        <w:t>悄声悄语的文化背景与应用场景</w:t>
      </w:r>
    </w:p>
    <w:p w14:paraId="1577E60D" w14:textId="77777777" w:rsidR="00EF428C" w:rsidRDefault="00EF428C">
      <w:pPr>
        <w:rPr>
          <w:rFonts w:hint="eastAsia"/>
        </w:rPr>
      </w:pPr>
      <w:r>
        <w:rPr>
          <w:rFonts w:hint="eastAsia"/>
        </w:rPr>
        <w:t>在中华文化的交流中，“悄声悄语”不仅是一种语言表达方式，更体现了中国传统文化中关于礼仪、尊重和个人空间的价值观。它常见于需要保持安静的场合，比如图书馆、医院或者夜间在家交谈时。使用“悄声悄语”不仅是对环境和其他人的尊重，也是个人素养的一种体现。在文学作品中，这个词也常用来营造一种神秘、紧张或是亲密的氛围，通过细微的声音变化来传达角色之间复杂的情感。</w:t>
      </w:r>
    </w:p>
    <w:p w14:paraId="19D08E1A" w14:textId="77777777" w:rsidR="00EF428C" w:rsidRDefault="00EF428C">
      <w:pPr>
        <w:rPr>
          <w:rFonts w:hint="eastAsia"/>
        </w:rPr>
      </w:pPr>
    </w:p>
    <w:p w14:paraId="186AEDBE" w14:textId="77777777" w:rsidR="00EF428C" w:rsidRDefault="00EF428C">
      <w:pPr>
        <w:rPr>
          <w:rFonts w:hint="eastAsia"/>
        </w:rPr>
      </w:pPr>
    </w:p>
    <w:p w14:paraId="0772BB31" w14:textId="77777777" w:rsidR="00EF428C" w:rsidRDefault="00EF428C">
      <w:pPr>
        <w:rPr>
          <w:rFonts w:hint="eastAsia"/>
        </w:rPr>
      </w:pPr>
      <w:r>
        <w:rPr>
          <w:rFonts w:hint="eastAsia"/>
        </w:rPr>
        <w:t>如何正确发音及练习技巧</w:t>
      </w:r>
    </w:p>
    <w:p w14:paraId="4BB190ED" w14:textId="77777777" w:rsidR="00EF428C" w:rsidRDefault="00EF428C">
      <w:pPr>
        <w:rPr>
          <w:rFonts w:hint="eastAsia"/>
        </w:rPr>
      </w:pPr>
      <w:r>
        <w:rPr>
          <w:rFonts w:hint="eastAsia"/>
        </w:rPr>
        <w:t>对于非母语者来说，正确发出“悄声悄语”的拼音可能具有一定挑战性，特别是对于那些母语中没有类似发音体系的人而言。“悄”的第三声是一个降调后接升调，发音时需注意音调的变化。可以通过模仿说汉语流利者的发音，以及利用现代技术如语音识别软件来进行自我纠正。尝试用整个词组造句，并在日常对话中有意识地使用这些词，有助于加深理解和记忆。</w:t>
      </w:r>
    </w:p>
    <w:p w14:paraId="21334BE0" w14:textId="77777777" w:rsidR="00EF428C" w:rsidRDefault="00EF428C">
      <w:pPr>
        <w:rPr>
          <w:rFonts w:hint="eastAsia"/>
        </w:rPr>
      </w:pPr>
    </w:p>
    <w:p w14:paraId="41E663C2" w14:textId="77777777" w:rsidR="00EF428C" w:rsidRDefault="00EF428C">
      <w:pPr>
        <w:rPr>
          <w:rFonts w:hint="eastAsia"/>
        </w:rPr>
      </w:pPr>
    </w:p>
    <w:p w14:paraId="647EAA49" w14:textId="77777777" w:rsidR="00EF428C" w:rsidRDefault="00EF428C">
      <w:pPr>
        <w:rPr>
          <w:rFonts w:hint="eastAsia"/>
        </w:rPr>
      </w:pPr>
      <w:r>
        <w:rPr>
          <w:rFonts w:hint="eastAsia"/>
        </w:rPr>
        <w:t>悄声悄语在现代社会的意义</w:t>
      </w:r>
    </w:p>
    <w:p w14:paraId="500C41FE" w14:textId="77777777" w:rsidR="00EF428C" w:rsidRDefault="00EF428C">
      <w:pPr>
        <w:rPr>
          <w:rFonts w:hint="eastAsia"/>
        </w:rPr>
      </w:pPr>
      <w:r>
        <w:rPr>
          <w:rFonts w:hint="eastAsia"/>
        </w:rPr>
        <w:t>随着社会的发展和人们生活节奏的加快，“悄声悄语”的意义也在不断演变。尽管我们生活在一个信息爆炸和技术飞速发展的时代，但有时候回归到最基本的语言表达——比如轻声细语地交流——可以让人际关系更加和谐，给予彼此更多的关注和尊重。尤其是在快节奏的都市生活中，学会适时地“悄声悄语”，不仅能够为自己创造一片宁静的空间，也有助于缓解周围人的压力，促进心理健康。</w:t>
      </w:r>
    </w:p>
    <w:p w14:paraId="70978D51" w14:textId="77777777" w:rsidR="00EF428C" w:rsidRDefault="00EF428C">
      <w:pPr>
        <w:rPr>
          <w:rFonts w:hint="eastAsia"/>
        </w:rPr>
      </w:pPr>
    </w:p>
    <w:p w14:paraId="2850AF13" w14:textId="77777777" w:rsidR="00EF428C" w:rsidRDefault="00EF428C">
      <w:pPr>
        <w:rPr>
          <w:rFonts w:hint="eastAsia"/>
        </w:rPr>
      </w:pPr>
    </w:p>
    <w:p w14:paraId="0DDE06D0" w14:textId="77777777" w:rsidR="00EF428C" w:rsidRDefault="00EF42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6A0B3" w14:textId="3A5945F8" w:rsidR="00D329F8" w:rsidRDefault="00D329F8"/>
    <w:sectPr w:rsidR="00D32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F8"/>
    <w:rsid w:val="009B02E7"/>
    <w:rsid w:val="00D329F8"/>
    <w:rsid w:val="00E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5EEF0-0C01-4F4E-B624-D600DC52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