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64E9" w14:textId="77777777" w:rsidR="00925827" w:rsidRDefault="00925827">
      <w:pPr>
        <w:rPr>
          <w:rFonts w:hint="eastAsia"/>
        </w:rPr>
      </w:pPr>
    </w:p>
    <w:p w14:paraId="29A7CCC3" w14:textId="77777777" w:rsidR="00925827" w:rsidRDefault="00925827">
      <w:pPr>
        <w:rPr>
          <w:rFonts w:hint="eastAsia"/>
        </w:rPr>
      </w:pPr>
      <w:r>
        <w:rPr>
          <w:rFonts w:hint="eastAsia"/>
        </w:rPr>
        <w:t>恰若的拼音</w:t>
      </w:r>
    </w:p>
    <w:p w14:paraId="7E0A0DD5" w14:textId="77777777" w:rsidR="00925827" w:rsidRDefault="00925827">
      <w:pPr>
        <w:rPr>
          <w:rFonts w:hint="eastAsia"/>
        </w:rPr>
      </w:pPr>
      <w:r>
        <w:rPr>
          <w:rFonts w:hint="eastAsia"/>
        </w:rPr>
        <w:t>恰若，这两个汉字组合起来似乎并不常见于现代汉语的标准词汇中，但每一个字都有其独特的含义与韵味。“恰”（qià）表示正好、恰好之意，往往用来形容事物达到了最适宜的状态；“若”（ruò），有如同、像的意思，常用于比喻或假设。将二者结合起来看，“恰若”可以理解为“正如”、“仿佛是”的意思，用以描绘事物之间的相似性或某种理想状态。</w:t>
      </w:r>
    </w:p>
    <w:p w14:paraId="3B9FA52F" w14:textId="77777777" w:rsidR="00925827" w:rsidRDefault="00925827">
      <w:pPr>
        <w:rPr>
          <w:rFonts w:hint="eastAsia"/>
        </w:rPr>
      </w:pPr>
    </w:p>
    <w:p w14:paraId="2D5164D8" w14:textId="77777777" w:rsidR="00925827" w:rsidRDefault="00925827">
      <w:pPr>
        <w:rPr>
          <w:rFonts w:hint="eastAsia"/>
        </w:rPr>
      </w:pPr>
    </w:p>
    <w:p w14:paraId="78524737" w14:textId="77777777" w:rsidR="00925827" w:rsidRDefault="00925827">
      <w:pPr>
        <w:rPr>
          <w:rFonts w:hint="eastAsia"/>
        </w:rPr>
      </w:pPr>
      <w:r>
        <w:rPr>
          <w:rFonts w:hint="eastAsia"/>
        </w:rPr>
        <w:t>恰到好处的艺术</w:t>
      </w:r>
    </w:p>
    <w:p w14:paraId="3B4101F3" w14:textId="77777777" w:rsidR="00925827" w:rsidRDefault="00925827">
      <w:pPr>
        <w:rPr>
          <w:rFonts w:hint="eastAsia"/>
        </w:rPr>
      </w:pPr>
      <w:r>
        <w:rPr>
          <w:rFonts w:hint="eastAsia"/>
        </w:rPr>
        <w:t>在生活中，我们时常追求一种“恰若”的状态，无论是在处理人际关系上，还是在个人成长与发展的道路上。恰若之妙，在于把握分寸，不偏不倚。例如，在交流中，说话既不能过于直白而伤人，也不能太过隐晦让人难以捉摸。找到那个平衡点，让话语既能表达出真意，又能顾及对方的感受，这就达到了一种恰若的状态。同样，在艺术创作中，色彩的搭配、线条的运用都需要达到一种恰如其分的和谐美，才能触动观者的心弦。</w:t>
      </w:r>
    </w:p>
    <w:p w14:paraId="0B15B8C5" w14:textId="77777777" w:rsidR="00925827" w:rsidRDefault="00925827">
      <w:pPr>
        <w:rPr>
          <w:rFonts w:hint="eastAsia"/>
        </w:rPr>
      </w:pPr>
    </w:p>
    <w:p w14:paraId="41FD2D76" w14:textId="77777777" w:rsidR="00925827" w:rsidRDefault="00925827">
      <w:pPr>
        <w:rPr>
          <w:rFonts w:hint="eastAsia"/>
        </w:rPr>
      </w:pPr>
    </w:p>
    <w:p w14:paraId="4C1FDB07" w14:textId="77777777" w:rsidR="00925827" w:rsidRDefault="00925827">
      <w:pPr>
        <w:rPr>
          <w:rFonts w:hint="eastAsia"/>
        </w:rPr>
      </w:pPr>
      <w:r>
        <w:rPr>
          <w:rFonts w:hint="eastAsia"/>
        </w:rPr>
        <w:t>若有所思的哲理</w:t>
      </w:r>
    </w:p>
    <w:p w14:paraId="730F97F7" w14:textId="77777777" w:rsidR="00925827" w:rsidRDefault="00925827">
      <w:pPr>
        <w:rPr>
          <w:rFonts w:hint="eastAsia"/>
        </w:rPr>
      </w:pPr>
      <w:r>
        <w:rPr>
          <w:rFonts w:hint="eastAsia"/>
        </w:rPr>
        <w:t>“若”字不仅带有比较和模拟的意义，还蕴含了一种思考的态度——若有所思。它提醒我们在面对世界时，应保持一种开放而深邃的心态。恰若的精神也在于此：对周围的事物保持敏感，同时又能够独立思考，形成自己独到的见解。这种能力对于解决复杂问题至关重要。无论是科学研究中的创新思维，还是日常生活里的决策判断，都需要我们具备这样一种“若有所思”的态度，去寻找最适合的答案。</w:t>
      </w:r>
    </w:p>
    <w:p w14:paraId="68478E05" w14:textId="77777777" w:rsidR="00925827" w:rsidRDefault="00925827">
      <w:pPr>
        <w:rPr>
          <w:rFonts w:hint="eastAsia"/>
        </w:rPr>
      </w:pPr>
    </w:p>
    <w:p w14:paraId="1C189774" w14:textId="77777777" w:rsidR="00925827" w:rsidRDefault="00925827">
      <w:pPr>
        <w:rPr>
          <w:rFonts w:hint="eastAsia"/>
        </w:rPr>
      </w:pPr>
    </w:p>
    <w:p w14:paraId="4D05030B" w14:textId="77777777" w:rsidR="00925827" w:rsidRDefault="00925827">
      <w:pPr>
        <w:rPr>
          <w:rFonts w:hint="eastAsia"/>
        </w:rPr>
      </w:pPr>
      <w:r>
        <w:rPr>
          <w:rFonts w:hint="eastAsia"/>
        </w:rPr>
        <w:t>文化中的恰若之美</w:t>
      </w:r>
    </w:p>
    <w:p w14:paraId="7F716169" w14:textId="77777777" w:rsidR="00925827" w:rsidRDefault="00925827">
      <w:pPr>
        <w:rPr>
          <w:rFonts w:hint="eastAsia"/>
        </w:rPr>
      </w:pPr>
      <w:r>
        <w:rPr>
          <w:rFonts w:hint="eastAsia"/>
        </w:rPr>
        <w:t>在中华文化中，“恰若”之美无处不在。从古典诗词到传统绘画，从园林设计到茶道礼仪，处处都能感受到古人对于恰到好处的追求。古人在描写自然景致时，常常使用“恰若”来表达一种情景交融的意境，比如“月光洒银辉，恰若流水静悠悠”。这种表达方式不仅展现了作者细腻的情感世界，也反映了中国文化中对于自然与人文和谐共生的理想追求。</w:t>
      </w:r>
    </w:p>
    <w:p w14:paraId="5C035DDA" w14:textId="77777777" w:rsidR="00925827" w:rsidRDefault="00925827">
      <w:pPr>
        <w:rPr>
          <w:rFonts w:hint="eastAsia"/>
        </w:rPr>
      </w:pPr>
    </w:p>
    <w:p w14:paraId="5E512B03" w14:textId="77777777" w:rsidR="00925827" w:rsidRDefault="00925827">
      <w:pPr>
        <w:rPr>
          <w:rFonts w:hint="eastAsia"/>
        </w:rPr>
      </w:pPr>
    </w:p>
    <w:p w14:paraId="78E36E54" w14:textId="77777777" w:rsidR="00925827" w:rsidRDefault="00925827">
      <w:pPr>
        <w:rPr>
          <w:rFonts w:hint="eastAsia"/>
        </w:rPr>
      </w:pPr>
      <w:r>
        <w:rPr>
          <w:rFonts w:hint="eastAsia"/>
        </w:rPr>
        <w:t>现代生活中的实践</w:t>
      </w:r>
    </w:p>
    <w:p w14:paraId="1A19414C" w14:textId="77777777" w:rsidR="00925827" w:rsidRDefault="00925827">
      <w:pPr>
        <w:rPr>
          <w:rFonts w:hint="eastAsia"/>
        </w:rPr>
      </w:pPr>
      <w:r>
        <w:rPr>
          <w:rFonts w:hint="eastAsia"/>
        </w:rPr>
        <w:t>现代社会快节奏的生活方式下，人们或许更需要学习如何在忙碌中寻找那份“恰若”。这不仅仅是一种美学上的追求，更是提高生活质量的关键。工作之余，给自己留一点空间，去做自己喜欢的事情，让心灵得到放松；在家庭关系中，理解和尊重彼此的差异，营造温馨和睦的家庭氛围。通过这些小小的实践，我们可以逐渐体会到“恰若”的魅力所在，从而让自己更加从容地面对生活的挑战。</w:t>
      </w:r>
    </w:p>
    <w:p w14:paraId="2A27E95A" w14:textId="77777777" w:rsidR="00925827" w:rsidRDefault="00925827">
      <w:pPr>
        <w:rPr>
          <w:rFonts w:hint="eastAsia"/>
        </w:rPr>
      </w:pPr>
    </w:p>
    <w:p w14:paraId="42A0D626" w14:textId="77777777" w:rsidR="00925827" w:rsidRDefault="00925827">
      <w:pPr>
        <w:rPr>
          <w:rFonts w:hint="eastAsia"/>
        </w:rPr>
      </w:pPr>
    </w:p>
    <w:p w14:paraId="6BF1F7C8" w14:textId="77777777" w:rsidR="00925827" w:rsidRDefault="00925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1C5E9" w14:textId="2F445808" w:rsidR="00951A23" w:rsidRDefault="00951A23"/>
    <w:sectPr w:rsidR="00951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23"/>
    <w:rsid w:val="00925827"/>
    <w:rsid w:val="00951A2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D3378-2AB2-4F4B-A9A8-D19FB1FC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