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D90D" w14:textId="77777777" w:rsidR="009D4DE7" w:rsidRDefault="009D4DE7">
      <w:pPr>
        <w:rPr>
          <w:rFonts w:hint="eastAsia"/>
        </w:rPr>
      </w:pPr>
      <w:r>
        <w:rPr>
          <w:rFonts w:hint="eastAsia"/>
        </w:rPr>
        <w:t>恰组词的拼音部首音序</w:t>
      </w:r>
    </w:p>
    <w:p w14:paraId="7FB24CCB" w14:textId="77777777" w:rsidR="009D4DE7" w:rsidRDefault="009D4DE7">
      <w:pPr>
        <w:rPr>
          <w:rFonts w:hint="eastAsia"/>
        </w:rPr>
      </w:pPr>
    </w:p>
    <w:p w14:paraId="04D32860" w14:textId="77777777" w:rsidR="009D4DE7" w:rsidRDefault="009D4DE7">
      <w:pPr>
        <w:rPr>
          <w:rFonts w:hint="eastAsia"/>
        </w:rPr>
      </w:pPr>
      <w:r>
        <w:rPr>
          <w:rFonts w:hint="eastAsia"/>
        </w:rPr>
        <w:t>汉语作为世界上最古老的语言之一，拥有着丰富而复杂的文字体系。汉字不仅承载着中华文明的悠久历史，其构造也别具一格，每个字都由不同的部首组成，并且每一个字都有其独特的发音，即拼音。拼音是学习汉语的重要工具，它帮助人们准确地读出和记忆汉字。而在众多的汉字中，“恰”字及其组成的词语也有着独特的魅力。</w:t>
      </w:r>
    </w:p>
    <w:p w14:paraId="0084A8FE" w14:textId="77777777" w:rsidR="009D4DE7" w:rsidRDefault="009D4DE7">
      <w:pPr>
        <w:rPr>
          <w:rFonts w:hint="eastAsia"/>
        </w:rPr>
      </w:pPr>
    </w:p>
    <w:p w14:paraId="33103534" w14:textId="77777777" w:rsidR="009D4DE7" w:rsidRDefault="009D4DE7">
      <w:pPr>
        <w:rPr>
          <w:rFonts w:hint="eastAsia"/>
        </w:rPr>
      </w:pPr>
    </w:p>
    <w:p w14:paraId="1B06522E" w14:textId="77777777" w:rsidR="009D4DE7" w:rsidRDefault="009D4DE7">
      <w:pPr>
        <w:rPr>
          <w:rFonts w:hint="eastAsia"/>
        </w:rPr>
      </w:pPr>
      <w:r>
        <w:rPr>
          <w:rFonts w:hint="eastAsia"/>
        </w:rPr>
        <w:t>恰字的拼音与部首解析</w:t>
      </w:r>
    </w:p>
    <w:p w14:paraId="69E6A13F" w14:textId="77777777" w:rsidR="009D4DE7" w:rsidRDefault="009D4DE7">
      <w:pPr>
        <w:rPr>
          <w:rFonts w:hint="eastAsia"/>
        </w:rPr>
      </w:pPr>
    </w:p>
    <w:p w14:paraId="4C85DC14" w14:textId="77777777" w:rsidR="009D4DE7" w:rsidRDefault="009D4DE7">
      <w:pPr>
        <w:rPr>
          <w:rFonts w:hint="eastAsia"/>
        </w:rPr>
      </w:pPr>
      <w:r>
        <w:rPr>
          <w:rFonts w:hint="eastAsia"/>
        </w:rPr>
        <w:t>“恰”字的拼音为qià，属于舌面音，声调为第四声，表示一种强调语气或是精准到位的意思。在汉字结构上，“恰”是由两个部分组成的，左边的单人旁（亻）表示与人有关，右边的合则指示了字的意义来源。单人旁的笔画简单，却是一个非常常见的部首，许多与人相关的字都会用到这个部首，比如休、住等。</w:t>
      </w:r>
    </w:p>
    <w:p w14:paraId="558E99FD" w14:textId="77777777" w:rsidR="009D4DE7" w:rsidRDefault="009D4DE7">
      <w:pPr>
        <w:rPr>
          <w:rFonts w:hint="eastAsia"/>
        </w:rPr>
      </w:pPr>
    </w:p>
    <w:p w14:paraId="239F4B15" w14:textId="77777777" w:rsidR="009D4DE7" w:rsidRDefault="009D4DE7">
      <w:pPr>
        <w:rPr>
          <w:rFonts w:hint="eastAsia"/>
        </w:rPr>
      </w:pPr>
    </w:p>
    <w:p w14:paraId="56170054" w14:textId="77777777" w:rsidR="009D4DE7" w:rsidRDefault="009D4DE7">
      <w:pPr>
        <w:rPr>
          <w:rFonts w:hint="eastAsia"/>
        </w:rPr>
      </w:pPr>
      <w:r>
        <w:rPr>
          <w:rFonts w:hint="eastAsia"/>
        </w:rPr>
        <w:t>恰字的音序与排序规则</w:t>
      </w:r>
    </w:p>
    <w:p w14:paraId="4C188F77" w14:textId="77777777" w:rsidR="009D4DE7" w:rsidRDefault="009D4DE7">
      <w:pPr>
        <w:rPr>
          <w:rFonts w:hint="eastAsia"/>
        </w:rPr>
      </w:pPr>
    </w:p>
    <w:p w14:paraId="147D848D" w14:textId="77777777" w:rsidR="009D4DE7" w:rsidRDefault="009D4DE7">
      <w:pPr>
        <w:rPr>
          <w:rFonts w:hint="eastAsia"/>
        </w:rPr>
      </w:pPr>
      <w:r>
        <w:rPr>
          <w:rFonts w:hint="eastAsia"/>
        </w:rPr>
        <w:t>按照拼音字母的顺序，“恰”的拼音首字母q位于汉语拼音字母表中的第17位。当我们将所有汉字按照拼音首字母进行排序时，“恰”就会和其他以q开头的汉字一起被归类在这个位置。这种排序方法被称为音序法，它是图书馆分类、字典编排等信息管理领域广泛应用的一种方法。对于学生来说，掌握音序法有助于提高查找资料的效率。</w:t>
      </w:r>
    </w:p>
    <w:p w14:paraId="3A5D1C04" w14:textId="77777777" w:rsidR="009D4DE7" w:rsidRDefault="009D4DE7">
      <w:pPr>
        <w:rPr>
          <w:rFonts w:hint="eastAsia"/>
        </w:rPr>
      </w:pPr>
    </w:p>
    <w:p w14:paraId="63946940" w14:textId="77777777" w:rsidR="009D4DE7" w:rsidRDefault="009D4DE7">
      <w:pPr>
        <w:rPr>
          <w:rFonts w:hint="eastAsia"/>
        </w:rPr>
      </w:pPr>
    </w:p>
    <w:p w14:paraId="6394EDA6" w14:textId="77777777" w:rsidR="009D4DE7" w:rsidRDefault="009D4DE7">
      <w:pPr>
        <w:rPr>
          <w:rFonts w:hint="eastAsia"/>
        </w:rPr>
      </w:pPr>
      <w:r>
        <w:rPr>
          <w:rFonts w:hint="eastAsia"/>
        </w:rPr>
        <w:t>恰组词的实例分析</w:t>
      </w:r>
    </w:p>
    <w:p w14:paraId="0A10042C" w14:textId="77777777" w:rsidR="009D4DE7" w:rsidRDefault="009D4DE7">
      <w:pPr>
        <w:rPr>
          <w:rFonts w:hint="eastAsia"/>
        </w:rPr>
      </w:pPr>
    </w:p>
    <w:p w14:paraId="51415F0C" w14:textId="77777777" w:rsidR="009D4DE7" w:rsidRDefault="009D4DE7">
      <w:pPr>
        <w:rPr>
          <w:rFonts w:hint="eastAsia"/>
        </w:rPr>
      </w:pPr>
      <w:r>
        <w:rPr>
          <w:rFonts w:hint="eastAsia"/>
        </w:rPr>
        <w:t>“恰”字可以组成很多富有表现力的词语，如恰好、恰当、恰巧等。“恰好”用来形容事情的结果正好符合预期或愿望；“恰当”意味着合适得体，没有过分也没有不足；“恰巧”则是指偶然发生的事情刚好遇上某个时间点或情况。这些词汇在日常交流中十分常见，它们使得表达更加精确，情感更为细腻。</w:t>
      </w:r>
    </w:p>
    <w:p w14:paraId="0C591D03" w14:textId="77777777" w:rsidR="009D4DE7" w:rsidRDefault="009D4DE7">
      <w:pPr>
        <w:rPr>
          <w:rFonts w:hint="eastAsia"/>
        </w:rPr>
      </w:pPr>
    </w:p>
    <w:p w14:paraId="04C27EC3" w14:textId="77777777" w:rsidR="009D4DE7" w:rsidRDefault="009D4DE7">
      <w:pPr>
        <w:rPr>
          <w:rFonts w:hint="eastAsia"/>
        </w:rPr>
      </w:pPr>
    </w:p>
    <w:p w14:paraId="079DE488" w14:textId="77777777" w:rsidR="009D4DE7" w:rsidRDefault="009D4DE7">
      <w:pPr>
        <w:rPr>
          <w:rFonts w:hint="eastAsia"/>
        </w:rPr>
      </w:pPr>
      <w:r>
        <w:rPr>
          <w:rFonts w:hint="eastAsia"/>
        </w:rPr>
        <w:t>恰组词的应用场景</w:t>
      </w:r>
    </w:p>
    <w:p w14:paraId="0A56D6AB" w14:textId="77777777" w:rsidR="009D4DE7" w:rsidRDefault="009D4DE7">
      <w:pPr>
        <w:rPr>
          <w:rFonts w:hint="eastAsia"/>
        </w:rPr>
      </w:pPr>
    </w:p>
    <w:p w14:paraId="6C70BBAB" w14:textId="77777777" w:rsidR="009D4DE7" w:rsidRDefault="009D4DE7">
      <w:pPr>
        <w:rPr>
          <w:rFonts w:hint="eastAsia"/>
        </w:rPr>
      </w:pPr>
      <w:r>
        <w:rPr>
          <w:rFonts w:hint="eastAsia"/>
        </w:rPr>
        <w:t>恰字及恰组词在文学创作、新闻报道、商务沟通等多个领域都有着广泛的应用。作家们使用这些词汇来描绘人物的心理活动，使读者能够感同身受；记者利用它们准确传达事件的真实面貌，确保信息传递无误；商业人士也会选择恰到好处的话语，在谈判桌上争取有利地位。可以说，恰字及其组合不仅体现了语言的艺术性，更反映了使用者的文化素养。</w:t>
      </w:r>
    </w:p>
    <w:p w14:paraId="127F8E03" w14:textId="77777777" w:rsidR="009D4DE7" w:rsidRDefault="009D4DE7">
      <w:pPr>
        <w:rPr>
          <w:rFonts w:hint="eastAsia"/>
        </w:rPr>
      </w:pPr>
    </w:p>
    <w:p w14:paraId="04F48A96" w14:textId="77777777" w:rsidR="009D4DE7" w:rsidRDefault="009D4DE7">
      <w:pPr>
        <w:rPr>
          <w:rFonts w:hint="eastAsia"/>
        </w:rPr>
      </w:pPr>
    </w:p>
    <w:p w14:paraId="145005D8" w14:textId="77777777" w:rsidR="009D4DE7" w:rsidRDefault="009D4DE7">
      <w:pPr>
        <w:rPr>
          <w:rFonts w:hint="eastAsia"/>
        </w:rPr>
      </w:pPr>
      <w:r>
        <w:rPr>
          <w:rFonts w:hint="eastAsia"/>
        </w:rPr>
        <w:t>最后的总结</w:t>
      </w:r>
    </w:p>
    <w:p w14:paraId="6FEB296F" w14:textId="77777777" w:rsidR="009D4DE7" w:rsidRDefault="009D4DE7">
      <w:pPr>
        <w:rPr>
          <w:rFonts w:hint="eastAsia"/>
        </w:rPr>
      </w:pPr>
    </w:p>
    <w:p w14:paraId="6AD12624" w14:textId="77777777" w:rsidR="009D4DE7" w:rsidRDefault="009D4DE7">
      <w:pPr>
        <w:rPr>
          <w:rFonts w:hint="eastAsia"/>
        </w:rPr>
      </w:pPr>
      <w:r>
        <w:rPr>
          <w:rFonts w:hint="eastAsia"/>
        </w:rPr>
        <w:t>通过了解“恰”字的拼音、部首以及其构成的词汇，我们可以更深入地认识汉字的魅力所在。恰字不仅仅是一个简单的字符，它背后蕴含着丰富的语义和文化价值。无论是从学术研究还是实际应用的角度来看，恰组词都是汉语宝库中不可或缺的一部分。希望通过对恰组词的学习，大家能够更加热爱我们的母语，更好地传承和发展中华文化。</w:t>
      </w:r>
    </w:p>
    <w:p w14:paraId="4A76E098" w14:textId="77777777" w:rsidR="009D4DE7" w:rsidRDefault="009D4DE7">
      <w:pPr>
        <w:rPr>
          <w:rFonts w:hint="eastAsia"/>
        </w:rPr>
      </w:pPr>
    </w:p>
    <w:p w14:paraId="1B57713A" w14:textId="77777777" w:rsidR="009D4DE7" w:rsidRDefault="009D4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4C7B5" w14:textId="4D92FF42" w:rsidR="00D14C10" w:rsidRDefault="00D14C10"/>
    <w:sectPr w:rsidR="00D14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10"/>
    <w:rsid w:val="009B02E7"/>
    <w:rsid w:val="009D4DE7"/>
    <w:rsid w:val="00D1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5C366-5E0C-4056-9A3B-6B4C1F81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