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833C" w14:textId="77777777" w:rsidR="002B7014" w:rsidRDefault="002B7014">
      <w:pPr>
        <w:rPr>
          <w:rFonts w:hint="eastAsia"/>
        </w:rPr>
      </w:pPr>
    </w:p>
    <w:p w14:paraId="698754E7" w14:textId="77777777" w:rsidR="002B7014" w:rsidRDefault="002B7014">
      <w:pPr>
        <w:rPr>
          <w:rFonts w:hint="eastAsia"/>
        </w:rPr>
      </w:pPr>
      <w:r>
        <w:rPr>
          <w:rFonts w:hint="eastAsia"/>
        </w:rPr>
        <w:t>恰第一声的拼音和组词</w:t>
      </w:r>
    </w:p>
    <w:p w14:paraId="7845A869" w14:textId="77777777" w:rsidR="002B7014" w:rsidRDefault="002B7014">
      <w:pPr>
        <w:rPr>
          <w:rFonts w:hint="eastAsia"/>
        </w:rPr>
      </w:pPr>
      <w:r>
        <w:rPr>
          <w:rFonts w:hint="eastAsia"/>
        </w:rPr>
        <w:t>在汉语拼音体系中，“恰”字属于第一声，即阴平。它的拼音是“qiā”。这个音节不仅代表了语音上的一个特定调值，也承载着丰富的语义内容。了解其发音及用法，有助于更准确地使用汉语进行交流。</w:t>
      </w:r>
    </w:p>
    <w:p w14:paraId="6C95B737" w14:textId="77777777" w:rsidR="002B7014" w:rsidRDefault="002B7014">
      <w:pPr>
        <w:rPr>
          <w:rFonts w:hint="eastAsia"/>
        </w:rPr>
      </w:pPr>
    </w:p>
    <w:p w14:paraId="6BBB30FD" w14:textId="77777777" w:rsidR="002B7014" w:rsidRDefault="002B7014">
      <w:pPr>
        <w:rPr>
          <w:rFonts w:hint="eastAsia"/>
        </w:rPr>
      </w:pPr>
    </w:p>
    <w:p w14:paraId="216796DF" w14:textId="77777777" w:rsidR="002B7014" w:rsidRDefault="002B7014">
      <w:pPr>
        <w:rPr>
          <w:rFonts w:hint="eastAsia"/>
        </w:rPr>
      </w:pPr>
      <w:r>
        <w:rPr>
          <w:rFonts w:hint="eastAsia"/>
        </w:rPr>
        <w:t>发音要点</w:t>
      </w:r>
    </w:p>
    <w:p w14:paraId="668EB522" w14:textId="77777777" w:rsidR="002B7014" w:rsidRDefault="002B7014">
      <w:pPr>
        <w:rPr>
          <w:rFonts w:hint="eastAsia"/>
        </w:rPr>
      </w:pPr>
      <w:r>
        <w:rPr>
          <w:rFonts w:hint="eastAsia"/>
        </w:rPr>
        <w:t>要正确发出“qiā”这个音节，首先需要掌握声母“q”的发音技巧。这个声音是由舌尖接近硬腭前部但不接触，形成窄缝，气流从窄缝中挤出产生摩擦而成的声音。随后加入韵母“ia”，整个过程要求发音清晰、流畅，同时保持声音的平稳与高扬，以体现出阴平声调的特点。学习者可以通过多听、多模仿来逐渐掌握这一发音方法。</w:t>
      </w:r>
    </w:p>
    <w:p w14:paraId="0A6E0B3B" w14:textId="77777777" w:rsidR="002B7014" w:rsidRDefault="002B7014">
      <w:pPr>
        <w:rPr>
          <w:rFonts w:hint="eastAsia"/>
        </w:rPr>
      </w:pPr>
    </w:p>
    <w:p w14:paraId="484F3DF4" w14:textId="77777777" w:rsidR="002B7014" w:rsidRDefault="002B7014">
      <w:pPr>
        <w:rPr>
          <w:rFonts w:hint="eastAsia"/>
        </w:rPr>
      </w:pPr>
    </w:p>
    <w:p w14:paraId="1C2E1A6D" w14:textId="77777777" w:rsidR="002B7014" w:rsidRDefault="002B7014">
      <w:pPr>
        <w:rPr>
          <w:rFonts w:hint="eastAsia"/>
        </w:rPr>
      </w:pPr>
      <w:r>
        <w:rPr>
          <w:rFonts w:hint="eastAsia"/>
        </w:rPr>
        <w:t>组词示例</w:t>
      </w:r>
    </w:p>
    <w:p w14:paraId="54C08947" w14:textId="77777777" w:rsidR="002B7014" w:rsidRDefault="002B7014">
      <w:pPr>
        <w:rPr>
          <w:rFonts w:hint="eastAsia"/>
        </w:rPr>
      </w:pPr>
      <w:r>
        <w:rPr>
          <w:rFonts w:hint="eastAsia"/>
        </w:rPr>
        <w:t>在实际应用中，“恰”字可以与其他字组成多种词语，表达不同的含义。例如，“恰当”，意为合适、妥当；“恰好”，表示正好、刚好；还有“恰巧”，意味着碰巧、凑巧等。这些词汇广泛应用于日常对话以及书面语中，丰富了汉语的表现力。</w:t>
      </w:r>
    </w:p>
    <w:p w14:paraId="5926F485" w14:textId="77777777" w:rsidR="002B7014" w:rsidRDefault="002B7014">
      <w:pPr>
        <w:rPr>
          <w:rFonts w:hint="eastAsia"/>
        </w:rPr>
      </w:pPr>
    </w:p>
    <w:p w14:paraId="21CC878D" w14:textId="77777777" w:rsidR="002B7014" w:rsidRDefault="002B7014">
      <w:pPr>
        <w:rPr>
          <w:rFonts w:hint="eastAsia"/>
        </w:rPr>
      </w:pPr>
    </w:p>
    <w:p w14:paraId="3EDCDFAE" w14:textId="77777777" w:rsidR="002B7014" w:rsidRDefault="002B7014">
      <w:pPr>
        <w:rPr>
          <w:rFonts w:hint="eastAsia"/>
        </w:rPr>
      </w:pPr>
      <w:r>
        <w:rPr>
          <w:rFonts w:hint="eastAsia"/>
        </w:rPr>
        <w:t>文化内涵</w:t>
      </w:r>
    </w:p>
    <w:p w14:paraId="75D81DB6" w14:textId="77777777" w:rsidR="002B7014" w:rsidRDefault="002B7014">
      <w:pPr>
        <w:rPr>
          <w:rFonts w:hint="eastAsia"/>
        </w:rPr>
      </w:pPr>
      <w:r>
        <w:rPr>
          <w:rFonts w:hint="eastAsia"/>
        </w:rPr>
        <w:t>深入探究“恰”字所组成的词汇，我们不难发现其中蕴含的文化价值。比如，“恰如其分”一词，强调的是做事或说话时把握分寸的重要性，在中国文化里，这种适度的原则被视为一种美德。它教导人们在处理事务时应当考虑到情境、对象等因素，做到既不过度也不欠缺，体现了和谐与平衡的理念。</w:t>
      </w:r>
    </w:p>
    <w:p w14:paraId="2667DA4E" w14:textId="77777777" w:rsidR="002B7014" w:rsidRDefault="002B7014">
      <w:pPr>
        <w:rPr>
          <w:rFonts w:hint="eastAsia"/>
        </w:rPr>
      </w:pPr>
    </w:p>
    <w:p w14:paraId="0D8C0357" w14:textId="77777777" w:rsidR="002B7014" w:rsidRDefault="002B7014">
      <w:pPr>
        <w:rPr>
          <w:rFonts w:hint="eastAsia"/>
        </w:rPr>
      </w:pPr>
    </w:p>
    <w:p w14:paraId="01979295" w14:textId="77777777" w:rsidR="002B7014" w:rsidRDefault="002B7014">
      <w:pPr>
        <w:rPr>
          <w:rFonts w:hint="eastAsia"/>
        </w:rPr>
      </w:pPr>
      <w:r>
        <w:rPr>
          <w:rFonts w:hint="eastAsia"/>
        </w:rPr>
        <w:t>教育意义</w:t>
      </w:r>
    </w:p>
    <w:p w14:paraId="40906384" w14:textId="77777777" w:rsidR="002B7014" w:rsidRDefault="002B7014">
      <w:pPr>
        <w:rPr>
          <w:rFonts w:hint="eastAsia"/>
        </w:rPr>
      </w:pPr>
      <w:r>
        <w:rPr>
          <w:rFonts w:hint="eastAsia"/>
        </w:rPr>
        <w:t>对于汉语学习者而言，理解和掌握像“恰”这样的高频汉字及其组成的词汇是非常重要的。这不仅能提升他们的语言能力，还能帮助他们更好地理解中国文化和社会价值观。教师在教学过程中可以通过实例讲解、情景模拟等方式，让学生在实践中感受这些词汇的意义和用法，从而增强学习效果。</w:t>
      </w:r>
    </w:p>
    <w:p w14:paraId="723FE978" w14:textId="77777777" w:rsidR="002B7014" w:rsidRDefault="002B7014">
      <w:pPr>
        <w:rPr>
          <w:rFonts w:hint="eastAsia"/>
        </w:rPr>
      </w:pPr>
    </w:p>
    <w:p w14:paraId="48E183DB" w14:textId="77777777" w:rsidR="002B7014" w:rsidRDefault="002B7014">
      <w:pPr>
        <w:rPr>
          <w:rFonts w:hint="eastAsia"/>
        </w:rPr>
      </w:pPr>
    </w:p>
    <w:p w14:paraId="36D6297A" w14:textId="77777777" w:rsidR="002B7014" w:rsidRDefault="002B7014">
      <w:pPr>
        <w:rPr>
          <w:rFonts w:hint="eastAsia"/>
        </w:rPr>
      </w:pPr>
      <w:r>
        <w:rPr>
          <w:rFonts w:hint="eastAsia"/>
        </w:rPr>
        <w:t>最后的总结</w:t>
      </w:r>
    </w:p>
    <w:p w14:paraId="53CB793B" w14:textId="77777777" w:rsidR="002B7014" w:rsidRDefault="002B7014">
      <w:pPr>
        <w:rPr>
          <w:rFonts w:hint="eastAsia"/>
        </w:rPr>
      </w:pPr>
      <w:r>
        <w:rPr>
          <w:rFonts w:hint="eastAsia"/>
        </w:rPr>
        <w:t>“qiā”作为“恰”字的第一声拼音，虽然看似简单，却关联着众多富有表现力的词汇，并且背后蕴含着深刻的文化意义。通过不断的学习和实践，我们可以更加精准地运用这些词汇，同时也能够进一步领略到汉语的魅力所在。</w:t>
      </w:r>
    </w:p>
    <w:p w14:paraId="780D124B" w14:textId="77777777" w:rsidR="002B7014" w:rsidRDefault="002B7014">
      <w:pPr>
        <w:rPr>
          <w:rFonts w:hint="eastAsia"/>
        </w:rPr>
      </w:pPr>
    </w:p>
    <w:p w14:paraId="5F42DE15" w14:textId="77777777" w:rsidR="002B7014" w:rsidRDefault="002B7014">
      <w:pPr>
        <w:rPr>
          <w:rFonts w:hint="eastAsia"/>
        </w:rPr>
      </w:pPr>
    </w:p>
    <w:p w14:paraId="1C9BCDD8" w14:textId="77777777" w:rsidR="002B7014" w:rsidRDefault="002B7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3060B" w14:textId="234EAEFC" w:rsidR="00C43819" w:rsidRDefault="00C43819"/>
    <w:sectPr w:rsidR="00C4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9"/>
    <w:rsid w:val="002B7014"/>
    <w:rsid w:val="009B02E7"/>
    <w:rsid w:val="00C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9B84-7492-40F4-BF96-7CC20400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