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D3BC" w14:textId="77777777" w:rsidR="00B71233" w:rsidRDefault="00B71233">
      <w:pPr>
        <w:rPr>
          <w:rFonts w:hint="eastAsia"/>
        </w:rPr>
      </w:pPr>
      <w:r>
        <w:rPr>
          <w:rFonts w:hint="eastAsia"/>
        </w:rPr>
        <w:t>恰相的拼音正确写法：qia xiang</w:t>
      </w:r>
    </w:p>
    <w:p w14:paraId="6360F084" w14:textId="77777777" w:rsidR="00B71233" w:rsidRDefault="00B71233">
      <w:pPr>
        <w:rPr>
          <w:rFonts w:hint="eastAsia"/>
        </w:rPr>
      </w:pPr>
    </w:p>
    <w:p w14:paraId="769FA5C2" w14:textId="77777777" w:rsidR="00B71233" w:rsidRDefault="00B71233">
      <w:pPr>
        <w:rPr>
          <w:rFonts w:hint="eastAsia"/>
        </w:rPr>
      </w:pPr>
      <w:r>
        <w:rPr>
          <w:rFonts w:hint="eastAsia"/>
        </w:rPr>
        <w:t>“恰相”这个词在汉语中并不常见，但它却蕴含着独特的意义和韵味。从拼音角度来看，“恰相”的正确写法是“qia xiang”。这两个音节简单而清晰，既体现了汉字发音的特点，又展现了汉语拼音体系的规则性。下面我们将从多个角度来深入探讨这一主题。</w:t>
      </w:r>
    </w:p>
    <w:p w14:paraId="53F733F0" w14:textId="77777777" w:rsidR="00B71233" w:rsidRDefault="00B71233">
      <w:pPr>
        <w:rPr>
          <w:rFonts w:hint="eastAsia"/>
        </w:rPr>
      </w:pPr>
    </w:p>
    <w:p w14:paraId="387C1476" w14:textId="77777777" w:rsidR="00B71233" w:rsidRDefault="00B71233">
      <w:pPr>
        <w:rPr>
          <w:rFonts w:hint="eastAsia"/>
        </w:rPr>
      </w:pPr>
    </w:p>
    <w:p w14:paraId="5D5730A8" w14:textId="77777777" w:rsidR="00B71233" w:rsidRDefault="00B71233">
      <w:pPr>
        <w:rPr>
          <w:rFonts w:hint="eastAsia"/>
        </w:rPr>
      </w:pPr>
      <w:r>
        <w:rPr>
          <w:rFonts w:hint="eastAsia"/>
        </w:rPr>
        <w:t>什么是“恰相”？</w:t>
      </w:r>
    </w:p>
    <w:p w14:paraId="18A6CE12" w14:textId="77777777" w:rsidR="00B71233" w:rsidRDefault="00B71233">
      <w:pPr>
        <w:rPr>
          <w:rFonts w:hint="eastAsia"/>
        </w:rPr>
      </w:pPr>
    </w:p>
    <w:p w14:paraId="3883BBF4" w14:textId="77777777" w:rsidR="00B71233" w:rsidRDefault="00B71233">
      <w:pPr>
        <w:rPr>
          <w:rFonts w:hint="eastAsia"/>
        </w:rPr>
      </w:pPr>
      <w:r>
        <w:rPr>
          <w:rFonts w:hint="eastAsia"/>
        </w:rPr>
        <w:t>“恰相”一词中的“恰”，意为恰好、正好；而“相”则有多重含义，可以指相互、外貌或者关系等。综合来看，“恰相”往往用来形容一种恰到好处的状态或景象。例如，在文学作品中，它可能被用来描绘人与自然和谐共处的画面，或者表达两个人之间默契十足的关系。这种词语虽然不常出现在日常对话中，但在特定语境下却能展现出非凡的魅力。</w:t>
      </w:r>
    </w:p>
    <w:p w14:paraId="738B808C" w14:textId="77777777" w:rsidR="00B71233" w:rsidRDefault="00B71233">
      <w:pPr>
        <w:rPr>
          <w:rFonts w:hint="eastAsia"/>
        </w:rPr>
      </w:pPr>
    </w:p>
    <w:p w14:paraId="36ED6F5B" w14:textId="77777777" w:rsidR="00B71233" w:rsidRDefault="00B71233">
      <w:pPr>
        <w:rPr>
          <w:rFonts w:hint="eastAsia"/>
        </w:rPr>
      </w:pPr>
    </w:p>
    <w:p w14:paraId="1B903F05" w14:textId="77777777" w:rsidR="00B71233" w:rsidRDefault="00B71233">
      <w:pPr>
        <w:rPr>
          <w:rFonts w:hint="eastAsia"/>
        </w:rPr>
      </w:pPr>
      <w:r>
        <w:rPr>
          <w:rFonts w:hint="eastAsia"/>
        </w:rPr>
        <w:t>拼音规则解析</w:t>
      </w:r>
    </w:p>
    <w:p w14:paraId="1127B48D" w14:textId="77777777" w:rsidR="00B71233" w:rsidRDefault="00B71233">
      <w:pPr>
        <w:rPr>
          <w:rFonts w:hint="eastAsia"/>
        </w:rPr>
      </w:pPr>
    </w:p>
    <w:p w14:paraId="11DA071B" w14:textId="77777777" w:rsidR="00B71233" w:rsidRDefault="00B71233">
      <w:pPr>
        <w:rPr>
          <w:rFonts w:hint="eastAsia"/>
        </w:rPr>
      </w:pPr>
      <w:r>
        <w:rPr>
          <w:rFonts w:hint="eastAsia"/>
        </w:rPr>
        <w:t>在汉语拼音系统中，“恰”的声母是“q”，韵母是“ia”，整体读作“qia”；而“相”的声母是“x”，韵母是“iang”，整体读作“xiang”。值得注意的是，“恰”的发音需要特别注意舌位的准确性和气流的控制，以避免与类似音节混淆。同时，“相”的发音则需要注意后鼻音“-ang”的完整性和圆润度。只有掌握了这些细节，才能确保“恰相”的拼音书写和发音都符合规范。</w:t>
      </w:r>
    </w:p>
    <w:p w14:paraId="212980F6" w14:textId="77777777" w:rsidR="00B71233" w:rsidRDefault="00B71233">
      <w:pPr>
        <w:rPr>
          <w:rFonts w:hint="eastAsia"/>
        </w:rPr>
      </w:pPr>
    </w:p>
    <w:p w14:paraId="06646BF8" w14:textId="77777777" w:rsidR="00B71233" w:rsidRDefault="00B71233">
      <w:pPr>
        <w:rPr>
          <w:rFonts w:hint="eastAsia"/>
        </w:rPr>
      </w:pPr>
    </w:p>
    <w:p w14:paraId="61382F73" w14:textId="77777777" w:rsidR="00B71233" w:rsidRDefault="00B71233">
      <w:pPr>
        <w:rPr>
          <w:rFonts w:hint="eastAsia"/>
        </w:rPr>
      </w:pPr>
      <w:r>
        <w:rPr>
          <w:rFonts w:hint="eastAsia"/>
        </w:rPr>
        <w:t>文化背景与应用</w:t>
      </w:r>
    </w:p>
    <w:p w14:paraId="4ECBF261" w14:textId="77777777" w:rsidR="00B71233" w:rsidRDefault="00B71233">
      <w:pPr>
        <w:rPr>
          <w:rFonts w:hint="eastAsia"/>
        </w:rPr>
      </w:pPr>
    </w:p>
    <w:p w14:paraId="015A9722" w14:textId="77777777" w:rsidR="00B71233" w:rsidRDefault="00B71233">
      <w:pPr>
        <w:rPr>
          <w:rFonts w:hint="eastAsia"/>
        </w:rPr>
      </w:pPr>
      <w:r>
        <w:rPr>
          <w:rFonts w:hint="eastAsia"/>
        </w:rPr>
        <w:t>在中国传统文化中，“恰相”这样的词汇常常隐含哲理，反映了古人对平衡与和谐的追求。例如，《庄子》中有言：“天地与我并生，万物与我为一。”这句话正是对“恰相”状态的一种诠释。现代社会中，“恰相”也可能被用于艺术创作或设计领域，用以强调作品中各元素之间的协调统一。在人际交往中，“恰相”还可以作为一种比喻，形容双方关系融洽且彼此契合。</w:t>
      </w:r>
    </w:p>
    <w:p w14:paraId="2F1073CF" w14:textId="77777777" w:rsidR="00B71233" w:rsidRDefault="00B71233">
      <w:pPr>
        <w:rPr>
          <w:rFonts w:hint="eastAsia"/>
        </w:rPr>
      </w:pPr>
    </w:p>
    <w:p w14:paraId="61A3B9F5" w14:textId="77777777" w:rsidR="00B71233" w:rsidRDefault="00B71233">
      <w:pPr>
        <w:rPr>
          <w:rFonts w:hint="eastAsia"/>
        </w:rPr>
      </w:pPr>
    </w:p>
    <w:p w14:paraId="68847791" w14:textId="77777777" w:rsidR="00B71233" w:rsidRDefault="00B71233">
      <w:pPr>
        <w:rPr>
          <w:rFonts w:hint="eastAsia"/>
        </w:rPr>
      </w:pPr>
      <w:r>
        <w:rPr>
          <w:rFonts w:hint="eastAsia"/>
        </w:rPr>
        <w:t>学习与实践</w:t>
      </w:r>
    </w:p>
    <w:p w14:paraId="437E07D3" w14:textId="77777777" w:rsidR="00B71233" w:rsidRDefault="00B71233">
      <w:pPr>
        <w:rPr>
          <w:rFonts w:hint="eastAsia"/>
        </w:rPr>
      </w:pPr>
    </w:p>
    <w:p w14:paraId="161665C6" w14:textId="77777777" w:rsidR="00B71233" w:rsidRDefault="00B71233">
      <w:pPr>
        <w:rPr>
          <w:rFonts w:hint="eastAsia"/>
        </w:rPr>
      </w:pPr>
      <w:r>
        <w:rPr>
          <w:rFonts w:hint="eastAsia"/>
        </w:rPr>
        <w:t>对于初学者来说，掌握“恰相”的拼音不仅有助于提高语言表达能力，还能加深对汉字文化的理解。建议通过反复朗读、对比听音以及结合实际语境练习等方式，逐步熟悉该词的发音特点。同时，可以通过阅读经典文学作品或欣赏相关艺术作品，进一步体会“恰相”所传达的文化内涵。“恰相”的拼音正确写法虽看似简单，但背后却蕴藏着丰富的知识与智慧。</w:t>
      </w:r>
    </w:p>
    <w:p w14:paraId="7E28DE4E" w14:textId="77777777" w:rsidR="00B71233" w:rsidRDefault="00B71233">
      <w:pPr>
        <w:rPr>
          <w:rFonts w:hint="eastAsia"/>
        </w:rPr>
      </w:pPr>
    </w:p>
    <w:p w14:paraId="776412D4" w14:textId="77777777" w:rsidR="00B71233" w:rsidRDefault="00B71233">
      <w:pPr>
        <w:rPr>
          <w:rFonts w:hint="eastAsia"/>
        </w:rPr>
      </w:pPr>
    </w:p>
    <w:p w14:paraId="29FD70E1" w14:textId="77777777" w:rsidR="00B71233" w:rsidRDefault="00B71233">
      <w:pPr>
        <w:rPr>
          <w:rFonts w:hint="eastAsia"/>
        </w:rPr>
      </w:pPr>
      <w:r>
        <w:rPr>
          <w:rFonts w:hint="eastAsia"/>
        </w:rPr>
        <w:t>最后的总结</w:t>
      </w:r>
    </w:p>
    <w:p w14:paraId="054C9E74" w14:textId="77777777" w:rsidR="00B71233" w:rsidRDefault="00B71233">
      <w:pPr>
        <w:rPr>
          <w:rFonts w:hint="eastAsia"/>
        </w:rPr>
      </w:pPr>
    </w:p>
    <w:p w14:paraId="09629E0A" w14:textId="77777777" w:rsidR="00B71233" w:rsidRDefault="00B71233">
      <w:pPr>
        <w:rPr>
          <w:rFonts w:hint="eastAsia"/>
        </w:rPr>
      </w:pPr>
      <w:r>
        <w:rPr>
          <w:rFonts w:hint="eastAsia"/>
        </w:rPr>
        <w:t>无论是作为语言学习的对象，还是作为一种文化符号，“恰相”及其拼音“qia xiang”都值得我们去深入了解。它不仅代表了一种语言现象，更承载了中华民族对于美好生活的向往与追求。希望本文能够帮助大家更好地认识这个词，并激发更多关于汉语文化的思考与探索。</w:t>
      </w:r>
    </w:p>
    <w:p w14:paraId="17F6EED5" w14:textId="77777777" w:rsidR="00B71233" w:rsidRDefault="00B71233">
      <w:pPr>
        <w:rPr>
          <w:rFonts w:hint="eastAsia"/>
        </w:rPr>
      </w:pPr>
    </w:p>
    <w:p w14:paraId="4BDDD6AD" w14:textId="77777777" w:rsidR="00B71233" w:rsidRDefault="00B7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11FA1" w14:textId="77351E71" w:rsidR="00510D6E" w:rsidRDefault="00510D6E"/>
    <w:sectPr w:rsidR="0051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E"/>
    <w:rsid w:val="00510D6E"/>
    <w:rsid w:val="009B02E7"/>
    <w:rsid w:val="00B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1B26-81E9-4606-8305-AA0B97E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