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A3C06" w14:textId="77777777" w:rsidR="00916C4B" w:rsidRDefault="00916C4B">
      <w:pPr>
        <w:rPr>
          <w:rFonts w:hint="eastAsia"/>
        </w:rPr>
      </w:pPr>
      <w:r>
        <w:rPr>
          <w:rFonts w:hint="eastAsia"/>
        </w:rPr>
        <w:t>恰的组词是什么和的拼音</w:t>
      </w:r>
    </w:p>
    <w:p w14:paraId="27393B9A" w14:textId="77777777" w:rsidR="00916C4B" w:rsidRDefault="00916C4B">
      <w:pPr>
        <w:rPr>
          <w:rFonts w:hint="eastAsia"/>
        </w:rPr>
      </w:pPr>
      <w:r>
        <w:rPr>
          <w:rFonts w:hint="eastAsia"/>
        </w:rPr>
        <w:t>汉字“恰”是一个非常有趣且多义的字，它不仅在中文中具有丰富的表达力，在与其它字组成词语时也能展现出不同的含义。“恰”的拼音是 qià。这个读音简单明了，属于汉语拼音中的四声调——去声。当我们在书写或者朗读含有“恰”的词汇时，应该注意准确发音，以保证交流的清晰度。</w:t>
      </w:r>
    </w:p>
    <w:p w14:paraId="5D26A53A" w14:textId="77777777" w:rsidR="00916C4B" w:rsidRDefault="00916C4B">
      <w:pPr>
        <w:rPr>
          <w:rFonts w:hint="eastAsia"/>
        </w:rPr>
      </w:pPr>
    </w:p>
    <w:p w14:paraId="6B1A6624" w14:textId="77777777" w:rsidR="00916C4B" w:rsidRDefault="00916C4B">
      <w:pPr>
        <w:rPr>
          <w:rFonts w:hint="eastAsia"/>
        </w:rPr>
      </w:pPr>
    </w:p>
    <w:p w14:paraId="59063756" w14:textId="77777777" w:rsidR="00916C4B" w:rsidRDefault="00916C4B">
      <w:pPr>
        <w:rPr>
          <w:rFonts w:hint="eastAsia"/>
        </w:rPr>
      </w:pPr>
      <w:r>
        <w:rPr>
          <w:rFonts w:hint="eastAsia"/>
        </w:rPr>
        <w:t>恰的单字含义</w:t>
      </w:r>
    </w:p>
    <w:p w14:paraId="66BF3245" w14:textId="77777777" w:rsidR="00916C4B" w:rsidRDefault="00916C4B">
      <w:pPr>
        <w:rPr>
          <w:rFonts w:hint="eastAsia"/>
        </w:rPr>
      </w:pPr>
      <w:r>
        <w:rPr>
          <w:rFonts w:hint="eastAsia"/>
        </w:rPr>
        <w:t>单独来看，“恰”有正巧、刚好、适当的意思。比如我们常说“恰好”，表示事情发生得正好合适，不多也不少；还有“恰似”，用来比喻两件事物相似的程度，就像说某人笑起来恰似春天的阳光般温暖。“恰”也用于形容时间或地点上的巧合，例如“恰逢其时”，指的是时机正好遇到。</w:t>
      </w:r>
    </w:p>
    <w:p w14:paraId="082E4C27" w14:textId="77777777" w:rsidR="00916C4B" w:rsidRDefault="00916C4B">
      <w:pPr>
        <w:rPr>
          <w:rFonts w:hint="eastAsia"/>
        </w:rPr>
      </w:pPr>
    </w:p>
    <w:p w14:paraId="7F5B9DB9" w14:textId="77777777" w:rsidR="00916C4B" w:rsidRDefault="00916C4B">
      <w:pPr>
        <w:rPr>
          <w:rFonts w:hint="eastAsia"/>
        </w:rPr>
      </w:pPr>
    </w:p>
    <w:p w14:paraId="489F8E9E" w14:textId="77777777" w:rsidR="00916C4B" w:rsidRDefault="00916C4B">
      <w:pPr>
        <w:rPr>
          <w:rFonts w:hint="eastAsia"/>
        </w:rPr>
      </w:pPr>
      <w:r>
        <w:rPr>
          <w:rFonts w:hint="eastAsia"/>
        </w:rPr>
        <w:t>恰的组合词汇</w:t>
      </w:r>
    </w:p>
    <w:p w14:paraId="251D0EDF" w14:textId="77777777" w:rsidR="00916C4B" w:rsidRDefault="00916C4B">
      <w:pPr>
        <w:rPr>
          <w:rFonts w:hint="eastAsia"/>
        </w:rPr>
      </w:pPr>
      <w:r>
        <w:rPr>
          <w:rFonts w:hint="eastAsia"/>
        </w:rPr>
        <w:t>“恰”可以与其他汉字相结合形成多种多样且富有表现力的词语。像“恰到好处”，这是一个成语，意味着事情做得非常完美，没有一点瑕疵，达到了最理想的状态。再如“恰巧”，这个词经常出现在口语中，用以描述意想不到的事情发生得非常凑巧。又或者是“恰恰相反”，用来强调两个事物之间完全对立的关系，表明它们彼此间有着截然不同的性质。</w:t>
      </w:r>
    </w:p>
    <w:p w14:paraId="5E409CA6" w14:textId="77777777" w:rsidR="00916C4B" w:rsidRDefault="00916C4B">
      <w:pPr>
        <w:rPr>
          <w:rFonts w:hint="eastAsia"/>
        </w:rPr>
      </w:pPr>
    </w:p>
    <w:p w14:paraId="29606A15" w14:textId="77777777" w:rsidR="00916C4B" w:rsidRDefault="00916C4B">
      <w:pPr>
        <w:rPr>
          <w:rFonts w:hint="eastAsia"/>
        </w:rPr>
      </w:pPr>
    </w:p>
    <w:p w14:paraId="0BC163B1" w14:textId="77777777" w:rsidR="00916C4B" w:rsidRDefault="00916C4B">
      <w:pPr>
        <w:rPr>
          <w:rFonts w:hint="eastAsia"/>
        </w:rPr>
      </w:pPr>
      <w:r>
        <w:rPr>
          <w:rFonts w:hint="eastAsia"/>
        </w:rPr>
        <w:t>恰在日常用语中的体现</w:t>
      </w:r>
    </w:p>
    <w:p w14:paraId="18DE959E" w14:textId="77777777" w:rsidR="00916C4B" w:rsidRDefault="00916C4B">
      <w:pPr>
        <w:rPr>
          <w:rFonts w:hint="eastAsia"/>
        </w:rPr>
      </w:pPr>
      <w:r>
        <w:rPr>
          <w:rFonts w:hint="eastAsia"/>
        </w:rPr>
        <w:t>在日常生活中，“恰”字无处不在。当我们想要表达某件事情发生得很及时，可以说“恰值此时”。若是要说明两个人的想法不谋而合，则会说“恰是一样”。而且，“恰”还经常出现在一些固定搭配里，如“恰如其分”，表示言行举止得体恰当，既不过分也不失礼。这些包含“恰”的短语让我们的语言更加生动形象，增加了交流的乐趣。</w:t>
      </w:r>
    </w:p>
    <w:p w14:paraId="642F971F" w14:textId="77777777" w:rsidR="00916C4B" w:rsidRDefault="00916C4B">
      <w:pPr>
        <w:rPr>
          <w:rFonts w:hint="eastAsia"/>
        </w:rPr>
      </w:pPr>
    </w:p>
    <w:p w14:paraId="016E62F8" w14:textId="77777777" w:rsidR="00916C4B" w:rsidRDefault="00916C4B">
      <w:pPr>
        <w:rPr>
          <w:rFonts w:hint="eastAsia"/>
        </w:rPr>
      </w:pPr>
    </w:p>
    <w:p w14:paraId="20CAB9ED" w14:textId="77777777" w:rsidR="00916C4B" w:rsidRDefault="00916C4B">
      <w:pPr>
        <w:rPr>
          <w:rFonts w:hint="eastAsia"/>
        </w:rPr>
      </w:pPr>
      <w:r>
        <w:rPr>
          <w:rFonts w:hint="eastAsia"/>
        </w:rPr>
        <w:t>最后的总结</w:t>
      </w:r>
    </w:p>
    <w:p w14:paraId="207F6846" w14:textId="77777777" w:rsidR="00916C4B" w:rsidRDefault="00916C4B">
      <w:pPr>
        <w:rPr>
          <w:rFonts w:hint="eastAsia"/>
        </w:rPr>
      </w:pPr>
      <w:r>
        <w:rPr>
          <w:rFonts w:hint="eastAsia"/>
        </w:rPr>
        <w:t>“恰”作为一个常见而又充满变化的汉字，通过不同方式与其他字结合，能够传达出丰富的情感和意义。“恰”的拼音为 qià，容易记忆。了解并熟练运用带有“恰”的词语，可以使我们的表达更加精准到位，同时也能提升中文使用的灵活性和趣味性。希望读者朋友们能够在今后的学习和生活中多多留意这个小小的汉字，让它成为你沟通世界的好帮手。</w:t>
      </w:r>
    </w:p>
    <w:p w14:paraId="0F322208" w14:textId="77777777" w:rsidR="00916C4B" w:rsidRDefault="00916C4B">
      <w:pPr>
        <w:rPr>
          <w:rFonts w:hint="eastAsia"/>
        </w:rPr>
      </w:pPr>
    </w:p>
    <w:p w14:paraId="4E07E9AE" w14:textId="77777777" w:rsidR="00916C4B" w:rsidRDefault="00916C4B">
      <w:pPr>
        <w:rPr>
          <w:rFonts w:hint="eastAsia"/>
        </w:rPr>
      </w:pPr>
      <w:r>
        <w:rPr>
          <w:rFonts w:hint="eastAsia"/>
        </w:rPr>
        <w:t>本文是由懂得生活网（dongdeshenghuo.com）为大家创作</w:t>
      </w:r>
    </w:p>
    <w:p w14:paraId="1ACA14F3" w14:textId="11503B84" w:rsidR="000926E7" w:rsidRDefault="000926E7"/>
    <w:sectPr w:rsidR="00092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E7"/>
    <w:rsid w:val="000926E7"/>
    <w:rsid w:val="00916C4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42C67-7801-42E8-A6DB-76250C2C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6E7"/>
    <w:rPr>
      <w:rFonts w:cstheme="majorBidi"/>
      <w:color w:val="2F5496" w:themeColor="accent1" w:themeShade="BF"/>
      <w:sz w:val="28"/>
      <w:szCs w:val="28"/>
    </w:rPr>
  </w:style>
  <w:style w:type="character" w:customStyle="1" w:styleId="50">
    <w:name w:val="标题 5 字符"/>
    <w:basedOn w:val="a0"/>
    <w:link w:val="5"/>
    <w:uiPriority w:val="9"/>
    <w:semiHidden/>
    <w:rsid w:val="000926E7"/>
    <w:rPr>
      <w:rFonts w:cstheme="majorBidi"/>
      <w:color w:val="2F5496" w:themeColor="accent1" w:themeShade="BF"/>
      <w:sz w:val="24"/>
    </w:rPr>
  </w:style>
  <w:style w:type="character" w:customStyle="1" w:styleId="60">
    <w:name w:val="标题 6 字符"/>
    <w:basedOn w:val="a0"/>
    <w:link w:val="6"/>
    <w:uiPriority w:val="9"/>
    <w:semiHidden/>
    <w:rsid w:val="000926E7"/>
    <w:rPr>
      <w:rFonts w:cstheme="majorBidi"/>
      <w:b/>
      <w:bCs/>
      <w:color w:val="2F5496" w:themeColor="accent1" w:themeShade="BF"/>
    </w:rPr>
  </w:style>
  <w:style w:type="character" w:customStyle="1" w:styleId="70">
    <w:name w:val="标题 7 字符"/>
    <w:basedOn w:val="a0"/>
    <w:link w:val="7"/>
    <w:uiPriority w:val="9"/>
    <w:semiHidden/>
    <w:rsid w:val="000926E7"/>
    <w:rPr>
      <w:rFonts w:cstheme="majorBidi"/>
      <w:b/>
      <w:bCs/>
      <w:color w:val="595959" w:themeColor="text1" w:themeTint="A6"/>
    </w:rPr>
  </w:style>
  <w:style w:type="character" w:customStyle="1" w:styleId="80">
    <w:name w:val="标题 8 字符"/>
    <w:basedOn w:val="a0"/>
    <w:link w:val="8"/>
    <w:uiPriority w:val="9"/>
    <w:semiHidden/>
    <w:rsid w:val="000926E7"/>
    <w:rPr>
      <w:rFonts w:cstheme="majorBidi"/>
      <w:color w:val="595959" w:themeColor="text1" w:themeTint="A6"/>
    </w:rPr>
  </w:style>
  <w:style w:type="character" w:customStyle="1" w:styleId="90">
    <w:name w:val="标题 9 字符"/>
    <w:basedOn w:val="a0"/>
    <w:link w:val="9"/>
    <w:uiPriority w:val="9"/>
    <w:semiHidden/>
    <w:rsid w:val="000926E7"/>
    <w:rPr>
      <w:rFonts w:eastAsiaTheme="majorEastAsia" w:cstheme="majorBidi"/>
      <w:color w:val="595959" w:themeColor="text1" w:themeTint="A6"/>
    </w:rPr>
  </w:style>
  <w:style w:type="paragraph" w:styleId="a3">
    <w:name w:val="Title"/>
    <w:basedOn w:val="a"/>
    <w:next w:val="a"/>
    <w:link w:val="a4"/>
    <w:uiPriority w:val="10"/>
    <w:qFormat/>
    <w:rsid w:val="00092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6E7"/>
    <w:pPr>
      <w:spacing w:before="160"/>
      <w:jc w:val="center"/>
    </w:pPr>
    <w:rPr>
      <w:i/>
      <w:iCs/>
      <w:color w:val="404040" w:themeColor="text1" w:themeTint="BF"/>
    </w:rPr>
  </w:style>
  <w:style w:type="character" w:customStyle="1" w:styleId="a8">
    <w:name w:val="引用 字符"/>
    <w:basedOn w:val="a0"/>
    <w:link w:val="a7"/>
    <w:uiPriority w:val="29"/>
    <w:rsid w:val="000926E7"/>
    <w:rPr>
      <w:i/>
      <w:iCs/>
      <w:color w:val="404040" w:themeColor="text1" w:themeTint="BF"/>
    </w:rPr>
  </w:style>
  <w:style w:type="paragraph" w:styleId="a9">
    <w:name w:val="List Paragraph"/>
    <w:basedOn w:val="a"/>
    <w:uiPriority w:val="34"/>
    <w:qFormat/>
    <w:rsid w:val="000926E7"/>
    <w:pPr>
      <w:ind w:left="720"/>
      <w:contextualSpacing/>
    </w:pPr>
  </w:style>
  <w:style w:type="character" w:styleId="aa">
    <w:name w:val="Intense Emphasis"/>
    <w:basedOn w:val="a0"/>
    <w:uiPriority w:val="21"/>
    <w:qFormat/>
    <w:rsid w:val="000926E7"/>
    <w:rPr>
      <w:i/>
      <w:iCs/>
      <w:color w:val="2F5496" w:themeColor="accent1" w:themeShade="BF"/>
    </w:rPr>
  </w:style>
  <w:style w:type="paragraph" w:styleId="ab">
    <w:name w:val="Intense Quote"/>
    <w:basedOn w:val="a"/>
    <w:next w:val="a"/>
    <w:link w:val="ac"/>
    <w:uiPriority w:val="30"/>
    <w:qFormat/>
    <w:rsid w:val="00092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6E7"/>
    <w:rPr>
      <w:i/>
      <w:iCs/>
      <w:color w:val="2F5496" w:themeColor="accent1" w:themeShade="BF"/>
    </w:rPr>
  </w:style>
  <w:style w:type="character" w:styleId="ad">
    <w:name w:val="Intense Reference"/>
    <w:basedOn w:val="a0"/>
    <w:uiPriority w:val="32"/>
    <w:qFormat/>
    <w:rsid w:val="00092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