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994F" w14:textId="77777777" w:rsidR="00FB6F79" w:rsidRDefault="00FB6F79">
      <w:pPr>
        <w:rPr>
          <w:rFonts w:hint="eastAsia"/>
        </w:rPr>
      </w:pPr>
    </w:p>
    <w:p w14:paraId="09685CE9" w14:textId="77777777" w:rsidR="00FB6F79" w:rsidRDefault="00FB6F79">
      <w:pPr>
        <w:rPr>
          <w:rFonts w:hint="eastAsia"/>
        </w:rPr>
      </w:pPr>
      <w:r>
        <w:rPr>
          <w:rFonts w:hint="eastAsia"/>
        </w:rPr>
        <w:t>恰的组词和的拼音和笔画</w:t>
      </w:r>
    </w:p>
    <w:p w14:paraId="1D7DA926" w14:textId="77777777" w:rsidR="00FB6F79" w:rsidRDefault="00FB6F79">
      <w:pPr>
        <w:rPr>
          <w:rFonts w:hint="eastAsia"/>
        </w:rPr>
      </w:pPr>
      <w:r>
        <w:rPr>
          <w:rFonts w:hint="eastAsia"/>
        </w:rPr>
        <w:t>汉字“恰”在汉语中扮演着重要的角色，它不仅拥有丰富的语义，而且在构词方面也显示出了极大的灵活性。“恰”的拼音是 qià，声调为第四声，属于现代汉语中的常用词汇之一。从笔画上看，“恰”字由9划组成，其结构紧凑而美观。</w:t>
      </w:r>
    </w:p>
    <w:p w14:paraId="31EEBDE0" w14:textId="77777777" w:rsidR="00FB6F79" w:rsidRDefault="00FB6F79">
      <w:pPr>
        <w:rPr>
          <w:rFonts w:hint="eastAsia"/>
        </w:rPr>
      </w:pPr>
    </w:p>
    <w:p w14:paraId="5487F96A" w14:textId="77777777" w:rsidR="00FB6F79" w:rsidRDefault="00FB6F79">
      <w:pPr>
        <w:rPr>
          <w:rFonts w:hint="eastAsia"/>
        </w:rPr>
      </w:pPr>
    </w:p>
    <w:p w14:paraId="43151D77" w14:textId="77777777" w:rsidR="00FB6F79" w:rsidRDefault="00FB6F79">
      <w:pPr>
        <w:rPr>
          <w:rFonts w:hint="eastAsia"/>
        </w:rPr>
      </w:pPr>
      <w:r>
        <w:rPr>
          <w:rFonts w:hint="eastAsia"/>
        </w:rPr>
        <w:t>基本含义与用法</w:t>
      </w:r>
    </w:p>
    <w:p w14:paraId="73488483" w14:textId="77777777" w:rsidR="00FB6F79" w:rsidRDefault="00FB6F79">
      <w:pPr>
        <w:rPr>
          <w:rFonts w:hint="eastAsia"/>
        </w:rPr>
      </w:pPr>
      <w:r>
        <w:rPr>
          <w:rFonts w:hint="eastAsia"/>
        </w:rPr>
        <w:t>“恰”字最基本的意思是指正好、刚好。例如，“恰好”表示某种情况正好发生或存在，没有多余也没有不足。“恰如其分”则用来形容做事或说话非常合适，不偏不倚。“恰”还可以与其他词组合成新的词语，表达更加具体的意义，比如“恰当”，意味着处理事情的方式方法非常合适；“恰巧”则是指某种情况的发生纯属偶然。</w:t>
      </w:r>
    </w:p>
    <w:p w14:paraId="56A5C60C" w14:textId="77777777" w:rsidR="00FB6F79" w:rsidRDefault="00FB6F79">
      <w:pPr>
        <w:rPr>
          <w:rFonts w:hint="eastAsia"/>
        </w:rPr>
      </w:pPr>
    </w:p>
    <w:p w14:paraId="4341449A" w14:textId="77777777" w:rsidR="00FB6F79" w:rsidRDefault="00FB6F79">
      <w:pPr>
        <w:rPr>
          <w:rFonts w:hint="eastAsia"/>
        </w:rPr>
      </w:pPr>
    </w:p>
    <w:p w14:paraId="06204A76" w14:textId="77777777" w:rsidR="00FB6F79" w:rsidRDefault="00FB6F79">
      <w:pPr>
        <w:rPr>
          <w:rFonts w:hint="eastAsia"/>
        </w:rPr>
      </w:pPr>
      <w:r>
        <w:rPr>
          <w:rFonts w:hint="eastAsia"/>
        </w:rPr>
        <w:t>组词实例</w:t>
      </w:r>
    </w:p>
    <w:p w14:paraId="55694198" w14:textId="77777777" w:rsidR="00FB6F79" w:rsidRDefault="00FB6F79">
      <w:pPr>
        <w:rPr>
          <w:rFonts w:hint="eastAsia"/>
        </w:rPr>
      </w:pPr>
      <w:r>
        <w:rPr>
          <w:rFonts w:hint="eastAsia"/>
        </w:rPr>
        <w:t>让我们通过一些具体的例子来看看“恰”字如何被运用。首先是“恰逢”，意思是正好遇到某事或某个时刻，例如：“他恰逢其会地出现在了会议上。”其次是“恰似”，这个词通常用来比喻事物之间的相似性，如“月光下的湖面恰似一面巨大的镜子”。还有“恰切”，指的是言语或行为非常贴切、准确，适合于特定的情境。</w:t>
      </w:r>
    </w:p>
    <w:p w14:paraId="0678E0C0" w14:textId="77777777" w:rsidR="00FB6F79" w:rsidRDefault="00FB6F79">
      <w:pPr>
        <w:rPr>
          <w:rFonts w:hint="eastAsia"/>
        </w:rPr>
      </w:pPr>
    </w:p>
    <w:p w14:paraId="15B75CF9" w14:textId="77777777" w:rsidR="00FB6F79" w:rsidRDefault="00FB6F79">
      <w:pPr>
        <w:rPr>
          <w:rFonts w:hint="eastAsia"/>
        </w:rPr>
      </w:pPr>
    </w:p>
    <w:p w14:paraId="7D03A3B4" w14:textId="77777777" w:rsidR="00FB6F79" w:rsidRDefault="00FB6F79">
      <w:pPr>
        <w:rPr>
          <w:rFonts w:hint="eastAsia"/>
        </w:rPr>
      </w:pPr>
      <w:r>
        <w:rPr>
          <w:rFonts w:hint="eastAsia"/>
        </w:rPr>
        <w:t>关于“恰”的笔画顺序</w:t>
      </w:r>
    </w:p>
    <w:p w14:paraId="13587EA0" w14:textId="77777777" w:rsidR="00FB6F79" w:rsidRDefault="00FB6F79">
      <w:pPr>
        <w:rPr>
          <w:rFonts w:hint="eastAsia"/>
        </w:rPr>
      </w:pPr>
      <w:r>
        <w:rPr>
          <w:rFonts w:hint="eastAsia"/>
        </w:rPr>
        <w:t>了解一个汉字的正确书写顺序对于学习者来说至关重要。“恰”字的第一笔是撇，第二笔是横折钩，接着是中间的短横，然后是一个竖，之后是一点，再接一个横折钩，最后以一个横结束。掌握这些细节有助于提高书写的准确性和美感，同时也有助于记忆和理解这个字。</w:t>
      </w:r>
    </w:p>
    <w:p w14:paraId="744EC274" w14:textId="77777777" w:rsidR="00FB6F79" w:rsidRDefault="00FB6F79">
      <w:pPr>
        <w:rPr>
          <w:rFonts w:hint="eastAsia"/>
        </w:rPr>
      </w:pPr>
    </w:p>
    <w:p w14:paraId="2C91EFC9" w14:textId="77777777" w:rsidR="00FB6F79" w:rsidRDefault="00FB6F79">
      <w:pPr>
        <w:rPr>
          <w:rFonts w:hint="eastAsia"/>
        </w:rPr>
      </w:pPr>
    </w:p>
    <w:p w14:paraId="66FDAFF7" w14:textId="77777777" w:rsidR="00FB6F79" w:rsidRDefault="00FB6F79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1C161B36" w14:textId="77777777" w:rsidR="00FB6F79" w:rsidRDefault="00FB6F79">
      <w:pPr>
        <w:rPr>
          <w:rFonts w:hint="eastAsia"/>
        </w:rPr>
      </w:pPr>
      <w:r>
        <w:rPr>
          <w:rFonts w:hint="eastAsia"/>
        </w:rPr>
        <w:t>在中文里，“恰”不仅仅是一个普通的动词或副词，它还蕴含了一种对生活细腻的感受和态度。使用“恰”字的句子往往带有一种文雅的气息，能够体现出说话者的修养和文化底蕴。无论是在正式文件还是日常对话中，恰当地使用含有“恰”的词汇都能够增加表达的魅力和说服力。</w:t>
      </w:r>
    </w:p>
    <w:p w14:paraId="1065AA37" w14:textId="77777777" w:rsidR="00FB6F79" w:rsidRDefault="00FB6F79">
      <w:pPr>
        <w:rPr>
          <w:rFonts w:hint="eastAsia"/>
        </w:rPr>
      </w:pPr>
    </w:p>
    <w:p w14:paraId="539A8CBE" w14:textId="77777777" w:rsidR="00FB6F79" w:rsidRDefault="00FB6F79">
      <w:pPr>
        <w:rPr>
          <w:rFonts w:hint="eastAsia"/>
        </w:rPr>
      </w:pPr>
    </w:p>
    <w:p w14:paraId="4D27A4EC" w14:textId="77777777" w:rsidR="00FB6F79" w:rsidRDefault="00FB6F79">
      <w:pPr>
        <w:rPr>
          <w:rFonts w:hint="eastAsia"/>
        </w:rPr>
      </w:pPr>
      <w:r>
        <w:rPr>
          <w:rFonts w:hint="eastAsia"/>
        </w:rPr>
        <w:t>最后的总结</w:t>
      </w:r>
    </w:p>
    <w:p w14:paraId="0DFF0ADC" w14:textId="77777777" w:rsidR="00FB6F79" w:rsidRDefault="00FB6F79">
      <w:pPr>
        <w:rPr>
          <w:rFonts w:hint="eastAsia"/>
        </w:rPr>
      </w:pPr>
      <w:r>
        <w:rPr>
          <w:rFonts w:hint="eastAsia"/>
        </w:rPr>
        <w:t>“恰”字以其独特的意义、灵活的组词能力以及优美的笔画形态，在汉语世界中占据了一个不可替代的位置。无论是用于描述事物的状态、强调时间上的巧合，还是为了表达一种恰到好处的态度，“恰”都展现出了汉语的深厚底蕴和无穷魅力。通过对“恰”的深入学习，我们不仅能更好地掌握汉语知识，还能领略到中华文化的博大精深。</w:t>
      </w:r>
    </w:p>
    <w:p w14:paraId="01C9DBCE" w14:textId="77777777" w:rsidR="00FB6F79" w:rsidRDefault="00FB6F79">
      <w:pPr>
        <w:rPr>
          <w:rFonts w:hint="eastAsia"/>
        </w:rPr>
      </w:pPr>
    </w:p>
    <w:p w14:paraId="456E641B" w14:textId="77777777" w:rsidR="00FB6F79" w:rsidRDefault="00FB6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2120C" w14:textId="380225BC" w:rsidR="00CE6D77" w:rsidRDefault="00CE6D77"/>
    <w:sectPr w:rsidR="00CE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77"/>
    <w:rsid w:val="009B02E7"/>
    <w:rsid w:val="00CE6D77"/>
    <w:rsid w:val="00F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B2F6-287B-4E12-B61B-A4AAB1F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