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AD52" w14:textId="77777777" w:rsidR="00834CA0" w:rsidRDefault="00834CA0">
      <w:pPr>
        <w:rPr>
          <w:rFonts w:hint="eastAsia"/>
        </w:rPr>
      </w:pPr>
      <w:r>
        <w:rPr>
          <w:rFonts w:hint="eastAsia"/>
        </w:rPr>
        <w:t>恰的拼音第一声</w:t>
      </w:r>
    </w:p>
    <w:p w14:paraId="1C5D240A" w14:textId="77777777" w:rsidR="00834CA0" w:rsidRDefault="00834CA0">
      <w:pPr>
        <w:rPr>
          <w:rFonts w:hint="eastAsia"/>
        </w:rPr>
      </w:pPr>
      <w:r>
        <w:rPr>
          <w:rFonts w:hint="eastAsia"/>
        </w:rPr>
        <w:t>“恰”字的拼音首声为“qià”，在汉语中拥有丰富的含义和应用。这个字蕴含了和谐、准确等积极意义，无论是在日常交流还是文学作品中都占据着一席之地。它不仅体现了语言之美，也反映了中华民族追求精确与和谐的文化特质。</w:t>
      </w:r>
    </w:p>
    <w:p w14:paraId="712A3BB3" w14:textId="77777777" w:rsidR="00834CA0" w:rsidRDefault="00834CA0">
      <w:pPr>
        <w:rPr>
          <w:rFonts w:hint="eastAsia"/>
        </w:rPr>
      </w:pPr>
    </w:p>
    <w:p w14:paraId="6F1ADD3B" w14:textId="77777777" w:rsidR="00834CA0" w:rsidRDefault="00834CA0">
      <w:pPr>
        <w:rPr>
          <w:rFonts w:hint="eastAsia"/>
        </w:rPr>
      </w:pPr>
    </w:p>
    <w:p w14:paraId="1FD251EB" w14:textId="77777777" w:rsidR="00834CA0" w:rsidRDefault="00834CA0">
      <w:pPr>
        <w:rPr>
          <w:rFonts w:hint="eastAsia"/>
        </w:rPr>
      </w:pPr>
      <w:r>
        <w:rPr>
          <w:rFonts w:hint="eastAsia"/>
        </w:rPr>
        <w:t>字义及其应用</w:t>
      </w:r>
    </w:p>
    <w:p w14:paraId="1EFDCB7C" w14:textId="77777777" w:rsidR="00834CA0" w:rsidRDefault="00834CA0">
      <w:pPr>
        <w:rPr>
          <w:rFonts w:hint="eastAsia"/>
        </w:rPr>
      </w:pPr>
      <w:r>
        <w:rPr>
          <w:rFonts w:hint="eastAsia"/>
        </w:rPr>
        <w:t>当提到“恰”的时候，我们首先想到的是它的基本意思——正好、恰好。例如，“恰到好处”这一成语就是用来形容事物做得非常得体，不多不少，刚刚好。这种精准表达的需求在我们的生活中无处不在，从烹饪时调料的用量到人际交往中的言辞分寸，都需要掌握一个恰如其分的标准。“恰”还可以表示合适的意思，比如“恰似”这个词，用以描述两件事物之间的相似性，强调一种微妙的匹配感。</w:t>
      </w:r>
    </w:p>
    <w:p w14:paraId="44570595" w14:textId="77777777" w:rsidR="00834CA0" w:rsidRDefault="00834CA0">
      <w:pPr>
        <w:rPr>
          <w:rFonts w:hint="eastAsia"/>
        </w:rPr>
      </w:pPr>
    </w:p>
    <w:p w14:paraId="52E493AB" w14:textId="77777777" w:rsidR="00834CA0" w:rsidRDefault="00834CA0">
      <w:pPr>
        <w:rPr>
          <w:rFonts w:hint="eastAsia"/>
        </w:rPr>
      </w:pPr>
    </w:p>
    <w:p w14:paraId="32BB1C8C" w14:textId="77777777" w:rsidR="00834CA0" w:rsidRDefault="00834CA0">
      <w:pPr>
        <w:rPr>
          <w:rFonts w:hint="eastAsia"/>
        </w:rPr>
      </w:pPr>
      <w:r>
        <w:rPr>
          <w:rFonts w:hint="eastAsia"/>
        </w:rPr>
        <w:t>文化内涵</w:t>
      </w:r>
    </w:p>
    <w:p w14:paraId="56599D66" w14:textId="77777777" w:rsidR="00834CA0" w:rsidRDefault="00834CA0">
      <w:pPr>
        <w:rPr>
          <w:rFonts w:hint="eastAsia"/>
        </w:rPr>
      </w:pPr>
      <w:r>
        <w:rPr>
          <w:rFonts w:hint="eastAsia"/>
        </w:rPr>
        <w:t>在中国传统文化里，“恰”所代表的理念深入人心。无论是书法绘画还是诗词歌赋，艺术家们都在追求一种“恰”的境界。一幅好的书画作品需要笔墨浓淡相宜，构图疏密有致；一首优美的诗歌则讲究韵律和谐，意境深远。这些创作过程中的种种考量，无不体现着对“恰”的深刻理解。而且，在儒家思想中，“中庸之道”提倡人们做事要适度，避免过度或不足，这也与“恰”的精神不谋而合。</w:t>
      </w:r>
    </w:p>
    <w:p w14:paraId="3CA1405E" w14:textId="77777777" w:rsidR="00834CA0" w:rsidRDefault="00834CA0">
      <w:pPr>
        <w:rPr>
          <w:rFonts w:hint="eastAsia"/>
        </w:rPr>
      </w:pPr>
    </w:p>
    <w:p w14:paraId="5B452397" w14:textId="77777777" w:rsidR="00834CA0" w:rsidRDefault="00834CA0">
      <w:pPr>
        <w:rPr>
          <w:rFonts w:hint="eastAsia"/>
        </w:rPr>
      </w:pPr>
    </w:p>
    <w:p w14:paraId="0B7474C8" w14:textId="77777777" w:rsidR="00834CA0" w:rsidRDefault="00834CA0">
      <w:pPr>
        <w:rPr>
          <w:rFonts w:hint="eastAsia"/>
        </w:rPr>
      </w:pPr>
      <w:r>
        <w:rPr>
          <w:rFonts w:hint="eastAsia"/>
        </w:rPr>
        <w:t>现代语境下的“恰”</w:t>
      </w:r>
    </w:p>
    <w:p w14:paraId="18C11516" w14:textId="77777777" w:rsidR="00834CA0" w:rsidRDefault="00834CA0">
      <w:pPr>
        <w:rPr>
          <w:rFonts w:hint="eastAsia"/>
        </w:rPr>
      </w:pPr>
      <w:r>
        <w:rPr>
          <w:rFonts w:hint="eastAsia"/>
        </w:rPr>
        <w:t>随着时代的发展，“恰”字的意义也在不断扩展，并融入了现代社会的各种情境之中。在网络用语中，“恰饭”成了流行词汇之一，原意是指吃饭，现在多用来幽默地形容进行一些必要的活动或者完成某些任务。这显示了古老汉字如何通过新的语境获得新生，同时也说明了即使在快速变化的信息时代，传统文化仍然能够找到自己的位置并继续发挥作用。</w:t>
      </w:r>
    </w:p>
    <w:p w14:paraId="7602B75A" w14:textId="77777777" w:rsidR="00834CA0" w:rsidRDefault="00834CA0">
      <w:pPr>
        <w:rPr>
          <w:rFonts w:hint="eastAsia"/>
        </w:rPr>
      </w:pPr>
    </w:p>
    <w:p w14:paraId="10CFAE35" w14:textId="77777777" w:rsidR="00834CA0" w:rsidRDefault="00834CA0">
      <w:pPr>
        <w:rPr>
          <w:rFonts w:hint="eastAsia"/>
        </w:rPr>
      </w:pPr>
    </w:p>
    <w:p w14:paraId="5A60AB49" w14:textId="77777777" w:rsidR="00834CA0" w:rsidRDefault="00834CA0">
      <w:pPr>
        <w:rPr>
          <w:rFonts w:hint="eastAsia"/>
        </w:rPr>
      </w:pPr>
      <w:r>
        <w:rPr>
          <w:rFonts w:hint="eastAsia"/>
        </w:rPr>
        <w:t>最后的总结</w:t>
      </w:r>
    </w:p>
    <w:p w14:paraId="09372E93" w14:textId="77777777" w:rsidR="00834CA0" w:rsidRDefault="00834CA0">
      <w:pPr>
        <w:rPr>
          <w:rFonts w:hint="eastAsia"/>
        </w:rPr>
      </w:pPr>
      <w:r>
        <w:rPr>
          <w:rFonts w:hint="eastAsia"/>
        </w:rPr>
        <w:t>“恰”的拼音第一声不仅是一个简单的发音，它背后承载的文化价值和哲学思考更是值得我们深入探讨。通过对“恰”的学习与理解，我们可以更好地把握生活中的平衡点，实现个人成长与社会发展的双赢局面。无论是在艺术创作还是日常生活当中，保持一颗追求“恰”的心，都是通往成功与幸福的重要路径之一。</w:t>
      </w:r>
    </w:p>
    <w:p w14:paraId="6783927F" w14:textId="77777777" w:rsidR="00834CA0" w:rsidRDefault="00834CA0">
      <w:pPr>
        <w:rPr>
          <w:rFonts w:hint="eastAsia"/>
        </w:rPr>
      </w:pPr>
    </w:p>
    <w:p w14:paraId="0D0770A9" w14:textId="77777777" w:rsidR="00834CA0" w:rsidRDefault="00834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F31BE" w14:textId="3D980BBF" w:rsidR="00AA6FD8" w:rsidRDefault="00AA6FD8"/>
    <w:sectPr w:rsidR="00AA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D8"/>
    <w:rsid w:val="00834CA0"/>
    <w:rsid w:val="009B02E7"/>
    <w:rsid w:val="00A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ECFE1-C779-414F-865E-7A7ACBE4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