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564E" w14:textId="77777777" w:rsidR="00732B8E" w:rsidRDefault="00732B8E">
      <w:pPr>
        <w:rPr>
          <w:rFonts w:hint="eastAsia"/>
        </w:rPr>
      </w:pPr>
    </w:p>
    <w:p w14:paraId="31327619" w14:textId="77777777" w:rsidR="00732B8E" w:rsidRDefault="00732B8E">
      <w:pPr>
        <w:rPr>
          <w:rFonts w:hint="eastAsia"/>
        </w:rPr>
      </w:pPr>
      <w:r>
        <w:rPr>
          <w:rFonts w:hint="eastAsia"/>
        </w:rPr>
        <w:t>恰的拼音怎么写</w:t>
      </w:r>
    </w:p>
    <w:p w14:paraId="4FEEEB27" w14:textId="77777777" w:rsidR="00732B8E" w:rsidRDefault="00732B8E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对于“恰”这个字而言，它的拼音写作“qià”。这个音节由声母“q”和韵母“ià”组成，属于第四声，即降调。掌握汉字的确切读音不仅有助于提升口语表达能力，还能增强对词汇的理解与记忆。</w:t>
      </w:r>
    </w:p>
    <w:p w14:paraId="3098DF93" w14:textId="77777777" w:rsidR="00732B8E" w:rsidRDefault="00732B8E">
      <w:pPr>
        <w:rPr>
          <w:rFonts w:hint="eastAsia"/>
        </w:rPr>
      </w:pPr>
    </w:p>
    <w:p w14:paraId="085C4103" w14:textId="77777777" w:rsidR="00732B8E" w:rsidRDefault="00732B8E">
      <w:pPr>
        <w:rPr>
          <w:rFonts w:hint="eastAsia"/>
        </w:rPr>
      </w:pPr>
    </w:p>
    <w:p w14:paraId="0DB46674" w14:textId="77777777" w:rsidR="00732B8E" w:rsidRDefault="00732B8E">
      <w:pPr>
        <w:rPr>
          <w:rFonts w:hint="eastAsia"/>
        </w:rPr>
      </w:pPr>
      <w:r>
        <w:rPr>
          <w:rFonts w:hint="eastAsia"/>
        </w:rPr>
        <w:t>深入解析“恰”的拼音结构</w:t>
      </w:r>
    </w:p>
    <w:p w14:paraId="3F451E39" w14:textId="77777777" w:rsidR="00732B8E" w:rsidRDefault="00732B8E">
      <w:pPr>
        <w:rPr>
          <w:rFonts w:hint="eastAsia"/>
        </w:rPr>
      </w:pPr>
      <w:r>
        <w:rPr>
          <w:rFonts w:hint="eastAsia"/>
        </w:rPr>
        <w:t>深入了解“恰”的拼音构成，可以帮助我们更好地记住这个字的发音。“q”作为声母，发音时需要舌尖接近上前牙，形成狭窄通道让气流通过产生摩擦音。而韵母“ià”，则是由元音“i”加上“a”的组合，其中“i”发音短促，“a”则要拉长声音，同时整个音节下降。这种独特的拼读方式使得“qià”具有了鲜明的特征，易于区分于其他音节。</w:t>
      </w:r>
    </w:p>
    <w:p w14:paraId="3277CD92" w14:textId="77777777" w:rsidR="00732B8E" w:rsidRDefault="00732B8E">
      <w:pPr>
        <w:rPr>
          <w:rFonts w:hint="eastAsia"/>
        </w:rPr>
      </w:pPr>
    </w:p>
    <w:p w14:paraId="227DDFAC" w14:textId="77777777" w:rsidR="00732B8E" w:rsidRDefault="00732B8E">
      <w:pPr>
        <w:rPr>
          <w:rFonts w:hint="eastAsia"/>
        </w:rPr>
      </w:pPr>
    </w:p>
    <w:p w14:paraId="156A0F12" w14:textId="77777777" w:rsidR="00732B8E" w:rsidRDefault="00732B8E">
      <w:pPr>
        <w:rPr>
          <w:rFonts w:hint="eastAsia"/>
        </w:rPr>
      </w:pPr>
      <w:r>
        <w:rPr>
          <w:rFonts w:hint="eastAsia"/>
        </w:rPr>
        <w:t>关于“恰”字的文化背景及使用场景</w:t>
      </w:r>
    </w:p>
    <w:p w14:paraId="09CE6159" w14:textId="77777777" w:rsidR="00732B8E" w:rsidRDefault="00732B8E">
      <w:pPr>
        <w:rPr>
          <w:rFonts w:hint="eastAsia"/>
        </w:rPr>
      </w:pPr>
      <w:r>
        <w:rPr>
          <w:rFonts w:hint="eastAsia"/>
        </w:rPr>
        <w:t>“恰”字在汉语中有着广泛的应用，它常常用来表示恰好、正好之意，例如“恰到好处”、“恰如其分”。这些成语不仅体现了“恰”字精准、适度的意义，也反映了中国文化中追求平衡和谐的价值观。“恰”还用于描述时间上的准确无误，如“恰逢其时”。通过对这些词语的学习，我们可以更深刻地体会到汉字背后深厚的文化底蕴。</w:t>
      </w:r>
    </w:p>
    <w:p w14:paraId="430B28F0" w14:textId="77777777" w:rsidR="00732B8E" w:rsidRDefault="00732B8E">
      <w:pPr>
        <w:rPr>
          <w:rFonts w:hint="eastAsia"/>
        </w:rPr>
      </w:pPr>
    </w:p>
    <w:p w14:paraId="71DE0170" w14:textId="77777777" w:rsidR="00732B8E" w:rsidRDefault="00732B8E">
      <w:pPr>
        <w:rPr>
          <w:rFonts w:hint="eastAsia"/>
        </w:rPr>
      </w:pPr>
    </w:p>
    <w:p w14:paraId="6C9CFA81" w14:textId="77777777" w:rsidR="00732B8E" w:rsidRDefault="00732B8E">
      <w:pPr>
        <w:rPr>
          <w:rFonts w:hint="eastAsia"/>
        </w:rPr>
      </w:pPr>
      <w:r>
        <w:rPr>
          <w:rFonts w:hint="eastAsia"/>
        </w:rPr>
        <w:t>如何有效地学习“恰”的拼音</w:t>
      </w:r>
    </w:p>
    <w:p w14:paraId="29FD72E8" w14:textId="77777777" w:rsidR="00732B8E" w:rsidRDefault="00732B8E">
      <w:pPr>
        <w:rPr>
          <w:rFonts w:hint="eastAsia"/>
        </w:rPr>
      </w:pPr>
      <w:r>
        <w:rPr>
          <w:rFonts w:hint="eastAsia"/>
        </w:rPr>
        <w:t>学习“恰”的拼音可以采用多种方法来加深印象。可以通过模仿标准发音来进行练习，注意声调的变化以及每个音素的清晰度。利用多媒体资源，比如观看教学视频或使用语言学习应用程序，能够提供互动式的学习体验。积极参与实际交流也是提高语音水平的有效途径，在真实语境中运用所学知识将大大增加记忆点。</w:t>
      </w:r>
    </w:p>
    <w:p w14:paraId="2B2C1649" w14:textId="77777777" w:rsidR="00732B8E" w:rsidRDefault="00732B8E">
      <w:pPr>
        <w:rPr>
          <w:rFonts w:hint="eastAsia"/>
        </w:rPr>
      </w:pPr>
    </w:p>
    <w:p w14:paraId="56684529" w14:textId="77777777" w:rsidR="00732B8E" w:rsidRDefault="00732B8E">
      <w:pPr>
        <w:rPr>
          <w:rFonts w:hint="eastAsia"/>
        </w:rPr>
      </w:pPr>
    </w:p>
    <w:p w14:paraId="14A30228" w14:textId="77777777" w:rsidR="00732B8E" w:rsidRDefault="00732B8E">
      <w:pPr>
        <w:rPr>
          <w:rFonts w:hint="eastAsia"/>
        </w:rPr>
      </w:pPr>
      <w:r>
        <w:rPr>
          <w:rFonts w:hint="eastAsia"/>
        </w:rPr>
        <w:t>最后的总结</w:t>
      </w:r>
    </w:p>
    <w:p w14:paraId="0B7856C3" w14:textId="77777777" w:rsidR="00732B8E" w:rsidRDefault="00732B8E">
      <w:pPr>
        <w:rPr>
          <w:rFonts w:hint="eastAsia"/>
        </w:rPr>
      </w:pPr>
      <w:r>
        <w:rPr>
          <w:rFonts w:hint="eastAsia"/>
        </w:rPr>
        <w:t>“恰”的拼音为“qià”，理解并掌握其正确的发音方式对于汉语学习者来说是非常必要的。</w:t>
      </w:r>
      <w:r>
        <w:rPr>
          <w:rFonts w:hint="eastAsia"/>
        </w:rPr>
        <w:lastRenderedPageBreak/>
        <w:t>通过上述介绍，希望读者不仅能学会如何准确发音，更能从中学到有关该字的文化内涵及其在日常生活中的应用。无论是在书面表达还是口语交际中，“恰”字都扮演着重要角色，值得我们去细细品味和学习。</w:t>
      </w:r>
    </w:p>
    <w:p w14:paraId="36830985" w14:textId="77777777" w:rsidR="00732B8E" w:rsidRDefault="00732B8E">
      <w:pPr>
        <w:rPr>
          <w:rFonts w:hint="eastAsia"/>
        </w:rPr>
      </w:pPr>
    </w:p>
    <w:p w14:paraId="13863C7A" w14:textId="77777777" w:rsidR="00732B8E" w:rsidRDefault="00732B8E">
      <w:pPr>
        <w:rPr>
          <w:rFonts w:hint="eastAsia"/>
        </w:rPr>
      </w:pPr>
    </w:p>
    <w:p w14:paraId="41570F2B" w14:textId="77777777" w:rsidR="00732B8E" w:rsidRDefault="00732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C3E72" w14:textId="1FCAC793" w:rsidR="00AC1F2D" w:rsidRDefault="00AC1F2D"/>
    <w:sectPr w:rsidR="00AC1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2D"/>
    <w:rsid w:val="00732B8E"/>
    <w:rsid w:val="009B02E7"/>
    <w:rsid w:val="00A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B4073-5436-4549-9164-52D1113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