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2A080" w14:textId="77777777" w:rsidR="00783746" w:rsidRDefault="00783746">
      <w:pPr>
        <w:rPr>
          <w:rFonts w:hint="eastAsia"/>
        </w:rPr>
      </w:pPr>
      <w:r>
        <w:rPr>
          <w:rFonts w:hint="eastAsia"/>
        </w:rPr>
        <w:t>恰的第一声：qiā</w:t>
      </w:r>
    </w:p>
    <w:p w14:paraId="23441AB0" w14:textId="77777777" w:rsidR="00783746" w:rsidRDefault="00783746">
      <w:pPr>
        <w:rPr>
          <w:rFonts w:hint="eastAsia"/>
        </w:rPr>
      </w:pPr>
    </w:p>
    <w:p w14:paraId="2546489A" w14:textId="77777777" w:rsidR="00783746" w:rsidRDefault="00783746">
      <w:pPr>
        <w:rPr>
          <w:rFonts w:hint="eastAsia"/>
        </w:rPr>
      </w:pPr>
      <w:r>
        <w:rPr>
          <w:rFonts w:hint="eastAsia"/>
        </w:rPr>
        <w:t>在汉语拼音中，"恰"字的一声读作“qiā”，它所传达的是平和、安宁的语调。这个音节如同清晨第一缕阳光洒在大地，给人以温暖和希望的感觉。当我们说“恰”时，往往是在描述一种精准、合适的状态。例如，“恰到好处”的表达就是用来形容事情做得非常到位，不多不少，一切都刚刚好。在中国文化里，这种适度的理念是被广泛推崇的，它反映了人们对于和谐与平衡的追求。</w:t>
      </w:r>
    </w:p>
    <w:p w14:paraId="2769E37C" w14:textId="77777777" w:rsidR="00783746" w:rsidRDefault="00783746">
      <w:pPr>
        <w:rPr>
          <w:rFonts w:hint="eastAsia"/>
        </w:rPr>
      </w:pPr>
    </w:p>
    <w:p w14:paraId="17E51277" w14:textId="77777777" w:rsidR="00783746" w:rsidRDefault="00783746">
      <w:pPr>
        <w:rPr>
          <w:rFonts w:hint="eastAsia"/>
        </w:rPr>
      </w:pPr>
    </w:p>
    <w:p w14:paraId="4C6F1D1B" w14:textId="77777777" w:rsidR="00783746" w:rsidRDefault="00783746">
      <w:pPr>
        <w:rPr>
          <w:rFonts w:hint="eastAsia"/>
        </w:rPr>
      </w:pPr>
      <w:r>
        <w:rPr>
          <w:rFonts w:hint="eastAsia"/>
        </w:rPr>
        <w:t>恰的第二声：qiá</w:t>
      </w:r>
    </w:p>
    <w:p w14:paraId="2323EE80" w14:textId="77777777" w:rsidR="00783746" w:rsidRDefault="00783746">
      <w:pPr>
        <w:rPr>
          <w:rFonts w:hint="eastAsia"/>
        </w:rPr>
      </w:pPr>
    </w:p>
    <w:p w14:paraId="493529EA" w14:textId="77777777" w:rsidR="00783746" w:rsidRDefault="00783746">
      <w:pPr>
        <w:rPr>
          <w:rFonts w:hint="eastAsia"/>
        </w:rPr>
      </w:pPr>
      <w:r>
        <w:rPr>
          <w:rFonts w:hint="eastAsia"/>
        </w:rPr>
        <w:t>当“恰”字带上第二声，即“qiá”的时候，它的声音变得略微上扬，带有一种强调或是询问的意味。这就好比一个人在说话时微微提高嗓门，想要引起对方的注意或者表示某种疑问。这样的语气变化，在日常对话中是非常常见的。比如，当我们对某件事物感到好奇或不解时，我们可能会用升调来提问：“这真是恰（qiá）吗？”这种声调的变化不仅丰富了语言的表现力，也增加了交流中的情感色彩。</w:t>
      </w:r>
    </w:p>
    <w:p w14:paraId="685694E2" w14:textId="77777777" w:rsidR="00783746" w:rsidRDefault="00783746">
      <w:pPr>
        <w:rPr>
          <w:rFonts w:hint="eastAsia"/>
        </w:rPr>
      </w:pPr>
    </w:p>
    <w:p w14:paraId="301B40FF" w14:textId="77777777" w:rsidR="00783746" w:rsidRDefault="00783746">
      <w:pPr>
        <w:rPr>
          <w:rFonts w:hint="eastAsia"/>
        </w:rPr>
      </w:pPr>
    </w:p>
    <w:p w14:paraId="3307BD22" w14:textId="77777777" w:rsidR="00783746" w:rsidRDefault="00783746">
      <w:pPr>
        <w:rPr>
          <w:rFonts w:hint="eastAsia"/>
        </w:rPr>
      </w:pPr>
      <w:r>
        <w:rPr>
          <w:rFonts w:hint="eastAsia"/>
        </w:rPr>
        <w:t>恰的第三声：qiǎ</w:t>
      </w:r>
    </w:p>
    <w:p w14:paraId="647ABFF9" w14:textId="77777777" w:rsidR="00783746" w:rsidRDefault="00783746">
      <w:pPr>
        <w:rPr>
          <w:rFonts w:hint="eastAsia"/>
        </w:rPr>
      </w:pPr>
    </w:p>
    <w:p w14:paraId="4B91ED4D" w14:textId="77777777" w:rsidR="00783746" w:rsidRDefault="00783746">
      <w:pPr>
        <w:rPr>
          <w:rFonts w:hint="eastAsia"/>
        </w:rPr>
      </w:pPr>
      <w:r>
        <w:rPr>
          <w:rFonts w:hint="eastAsia"/>
        </w:rPr>
        <w:t>“恰”的三声读作“qiǎ”，是一个下降再上升的声调，听起来有几分婉转和曲折。这种声调通常会让人联想到一种含蓄、内敛的情感表达。它不像一声那样直白，也不像四声那般决绝，而是介于两者之间，有着自己独特的韵味。在文学作品中，作者们常常利用这种声调来营造氛围，传递复杂而微妙的情绪。比如，描写人物内心的犹豫不决，或是故事发展过程中的转折点，都会使读者感受到一种欲言又止的情愫。</w:t>
      </w:r>
    </w:p>
    <w:p w14:paraId="751556F1" w14:textId="77777777" w:rsidR="00783746" w:rsidRDefault="00783746">
      <w:pPr>
        <w:rPr>
          <w:rFonts w:hint="eastAsia"/>
        </w:rPr>
      </w:pPr>
    </w:p>
    <w:p w14:paraId="1AF5F63F" w14:textId="77777777" w:rsidR="00783746" w:rsidRDefault="00783746">
      <w:pPr>
        <w:rPr>
          <w:rFonts w:hint="eastAsia"/>
        </w:rPr>
      </w:pPr>
    </w:p>
    <w:p w14:paraId="0A5BF761" w14:textId="77777777" w:rsidR="00783746" w:rsidRDefault="00783746">
      <w:pPr>
        <w:rPr>
          <w:rFonts w:hint="eastAsia"/>
        </w:rPr>
      </w:pPr>
      <w:r>
        <w:rPr>
          <w:rFonts w:hint="eastAsia"/>
        </w:rPr>
        <w:t>恰的第四声：qià</w:t>
      </w:r>
    </w:p>
    <w:p w14:paraId="4F9ED7FD" w14:textId="77777777" w:rsidR="00783746" w:rsidRDefault="00783746">
      <w:pPr>
        <w:rPr>
          <w:rFonts w:hint="eastAsia"/>
        </w:rPr>
      </w:pPr>
    </w:p>
    <w:p w14:paraId="0F8DBE6D" w14:textId="77777777" w:rsidR="00783746" w:rsidRDefault="00783746">
      <w:pPr>
        <w:rPr>
          <w:rFonts w:hint="eastAsia"/>
        </w:rPr>
      </w:pPr>
      <w:r>
        <w:rPr>
          <w:rFonts w:hint="eastAsia"/>
        </w:rPr>
        <w:t>最后一声，“恰”读作“qià”，这是一个果断而坚定的声音，代表着结束或是最后的总结的到来。它就像是一段旋律中的休止符，或者是演讲结束时的那一锤定音。在汉语中，许多词汇使用四声来表达最终的结果或不可改变的事实。比如，“恰好”一词，便是指事情的发生完全符合预期，没有丝毫偏差。这样的表达方式体现了中国语言文化的精确性，同时也展示了人们对于确定性和秩序的重视。</w:t>
      </w:r>
    </w:p>
    <w:p w14:paraId="6062AA81" w14:textId="77777777" w:rsidR="00783746" w:rsidRDefault="00783746">
      <w:pPr>
        <w:rPr>
          <w:rFonts w:hint="eastAsia"/>
        </w:rPr>
      </w:pPr>
    </w:p>
    <w:p w14:paraId="1BD90AB2" w14:textId="77777777" w:rsidR="00783746" w:rsidRDefault="00783746">
      <w:pPr>
        <w:rPr>
          <w:rFonts w:hint="eastAsia"/>
        </w:rPr>
      </w:pPr>
    </w:p>
    <w:p w14:paraId="6516BAF3" w14:textId="77777777" w:rsidR="00783746" w:rsidRDefault="00783746">
      <w:pPr>
        <w:rPr>
          <w:rFonts w:hint="eastAsia"/>
        </w:rPr>
      </w:pPr>
      <w:r>
        <w:rPr>
          <w:rFonts w:hint="eastAsia"/>
        </w:rPr>
        <w:t>最后的总结</w:t>
      </w:r>
    </w:p>
    <w:p w14:paraId="39F97A65" w14:textId="77777777" w:rsidR="00783746" w:rsidRDefault="00783746">
      <w:pPr>
        <w:rPr>
          <w:rFonts w:hint="eastAsia"/>
        </w:rPr>
      </w:pPr>
    </w:p>
    <w:p w14:paraId="56F9B9D1" w14:textId="77777777" w:rsidR="00783746" w:rsidRDefault="00783746">
      <w:pPr>
        <w:rPr>
          <w:rFonts w:hint="eastAsia"/>
        </w:rPr>
      </w:pPr>
      <w:r>
        <w:rPr>
          <w:rFonts w:hint="eastAsia"/>
        </w:rPr>
        <w:t>通过了解“恰”字的不同声调，我们可以更加深入地体会汉语拼音系统及其背后的文化意义。每一个声调都不仅仅是一个发音规则，它们承载着丰富的历史传统和社会价值观。从平和的一声到决断的四声，这些细微的变化构成了中文独特而美妙的音乐性。无论是在口语交流还是书面写作中，正确运用声调都能帮助我们更好地传达信息，同时也能让我们的表达更具艺术魅力。</w:t>
      </w:r>
    </w:p>
    <w:p w14:paraId="390AFC2F" w14:textId="77777777" w:rsidR="00783746" w:rsidRDefault="00783746">
      <w:pPr>
        <w:rPr>
          <w:rFonts w:hint="eastAsia"/>
        </w:rPr>
      </w:pPr>
    </w:p>
    <w:p w14:paraId="4DC85FDF" w14:textId="77777777" w:rsidR="00783746" w:rsidRDefault="007837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56FA1" w14:textId="75796945" w:rsidR="008F00B8" w:rsidRDefault="008F00B8"/>
    <w:sectPr w:rsidR="008F0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B8"/>
    <w:rsid w:val="00783746"/>
    <w:rsid w:val="008F00B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A3459-392A-4588-898A-6023934D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