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47BE" w14:textId="77777777" w:rsidR="00A62555" w:rsidRDefault="00A62555">
      <w:pPr>
        <w:rPr>
          <w:rFonts w:hint="eastAsia"/>
        </w:rPr>
      </w:pPr>
    </w:p>
    <w:p w14:paraId="0090CD11" w14:textId="77777777" w:rsidR="00A62555" w:rsidRDefault="00A62555">
      <w:pPr>
        <w:rPr>
          <w:rFonts w:hint="eastAsia"/>
        </w:rPr>
      </w:pPr>
      <w:r>
        <w:rPr>
          <w:rFonts w:hint="eastAsia"/>
        </w:rPr>
        <w:t>恰的拼音和部首</w:t>
      </w:r>
    </w:p>
    <w:p w14:paraId="7D0E479E" w14:textId="77777777" w:rsidR="00A62555" w:rsidRDefault="00A62555">
      <w:pPr>
        <w:rPr>
          <w:rFonts w:hint="eastAsia"/>
        </w:rPr>
      </w:pPr>
      <w:r>
        <w:rPr>
          <w:rFonts w:hint="eastAsia"/>
        </w:rPr>
        <w:t>汉字“恰”是一个常用的词汇，其拼音为“qià”，声调是第四声。在汉字结构中，“恰”属于心字底（忄），表明它与情感或心理活动相关。了解一个汉字的拼音和部首对于学习汉语的人来说至关重要，因为它不仅帮助我们正确发音，而且有助于理解和记忆这个字的意义。</w:t>
      </w:r>
    </w:p>
    <w:p w14:paraId="1A9AB6BB" w14:textId="77777777" w:rsidR="00A62555" w:rsidRDefault="00A62555">
      <w:pPr>
        <w:rPr>
          <w:rFonts w:hint="eastAsia"/>
        </w:rPr>
      </w:pPr>
    </w:p>
    <w:p w14:paraId="6AB04341" w14:textId="77777777" w:rsidR="00A62555" w:rsidRDefault="00A62555">
      <w:pPr>
        <w:rPr>
          <w:rFonts w:hint="eastAsia"/>
        </w:rPr>
      </w:pPr>
    </w:p>
    <w:p w14:paraId="31B7F15F" w14:textId="77777777" w:rsidR="00A62555" w:rsidRDefault="00A62555">
      <w:pPr>
        <w:rPr>
          <w:rFonts w:hint="eastAsia"/>
        </w:rPr>
      </w:pPr>
      <w:r>
        <w:rPr>
          <w:rFonts w:hint="eastAsia"/>
        </w:rPr>
        <w:t>拼音的学习意义</w:t>
      </w:r>
    </w:p>
    <w:p w14:paraId="0256A838" w14:textId="77777777" w:rsidR="00A62555" w:rsidRDefault="00A62555">
      <w:pPr>
        <w:rPr>
          <w:rFonts w:hint="eastAsia"/>
        </w:rPr>
      </w:pPr>
      <w:r>
        <w:rPr>
          <w:rFonts w:hint="eastAsia"/>
        </w:rPr>
        <w:t>拼音作为汉字的注音系统，对于非母语者来说是入门汉语的重要工具。通过拼音，我们可以准确地读出汉字的发音，这对于听力和口语练习尤为重要。学习“恰”的拼音——“qià”，可以帮助学生在日常交流中更自信地使用这个词汇，并且更好地理解其含义。掌握拼音还有助于阅读和写作技能的发展，因为它是连接声音和文字之间的重要桥梁。</w:t>
      </w:r>
    </w:p>
    <w:p w14:paraId="3D14D8A9" w14:textId="77777777" w:rsidR="00A62555" w:rsidRDefault="00A62555">
      <w:pPr>
        <w:rPr>
          <w:rFonts w:hint="eastAsia"/>
        </w:rPr>
      </w:pPr>
    </w:p>
    <w:p w14:paraId="21DF92D6" w14:textId="77777777" w:rsidR="00A62555" w:rsidRDefault="00A62555">
      <w:pPr>
        <w:rPr>
          <w:rFonts w:hint="eastAsia"/>
        </w:rPr>
      </w:pPr>
    </w:p>
    <w:p w14:paraId="364ED8FB" w14:textId="77777777" w:rsidR="00A62555" w:rsidRDefault="00A62555">
      <w:pPr>
        <w:rPr>
          <w:rFonts w:hint="eastAsia"/>
        </w:rPr>
      </w:pPr>
      <w:r>
        <w:rPr>
          <w:rFonts w:hint="eastAsia"/>
        </w:rPr>
        <w:t>部首的作用</w:t>
      </w:r>
    </w:p>
    <w:p w14:paraId="7983E0D5" w14:textId="77777777" w:rsidR="00A62555" w:rsidRDefault="00A62555">
      <w:pPr>
        <w:rPr>
          <w:rFonts w:hint="eastAsia"/>
        </w:rPr>
      </w:pPr>
      <w:r>
        <w:rPr>
          <w:rFonts w:hint="eastAsia"/>
        </w:rPr>
        <w:t>部首是构成汉字的基本单位之一，它们不仅有助于识别和分类汉字，还可以提供关于汉字意义的线索。“恰”字的部首是“忄”，这意味着该字可能与人的情感或心理状态有关。在教学过程中，利用部首来解释汉字是一种非常有效的方法，因为它可以帮助学生建立起对汉字形状和意义之间的联系。例如，“恰”意味着正好、刚好，可以想象为一种内心的状态，表示事情发展得刚刚好。</w:t>
      </w:r>
    </w:p>
    <w:p w14:paraId="0BB15453" w14:textId="77777777" w:rsidR="00A62555" w:rsidRDefault="00A62555">
      <w:pPr>
        <w:rPr>
          <w:rFonts w:hint="eastAsia"/>
        </w:rPr>
      </w:pPr>
    </w:p>
    <w:p w14:paraId="7621A15A" w14:textId="77777777" w:rsidR="00A62555" w:rsidRDefault="00A62555">
      <w:pPr>
        <w:rPr>
          <w:rFonts w:hint="eastAsia"/>
        </w:rPr>
      </w:pPr>
    </w:p>
    <w:p w14:paraId="14DCA558" w14:textId="77777777" w:rsidR="00A62555" w:rsidRDefault="00A62555">
      <w:pPr>
        <w:rPr>
          <w:rFonts w:hint="eastAsia"/>
        </w:rPr>
      </w:pPr>
      <w:r>
        <w:rPr>
          <w:rFonts w:hint="eastAsia"/>
        </w:rPr>
        <w:t>恰的使用场景</w:t>
      </w:r>
    </w:p>
    <w:p w14:paraId="1D37107A" w14:textId="77777777" w:rsidR="00A62555" w:rsidRDefault="00A62555">
      <w:pPr>
        <w:rPr>
          <w:rFonts w:hint="eastAsia"/>
        </w:rPr>
      </w:pPr>
      <w:r>
        <w:rPr>
          <w:rFonts w:hint="eastAsia"/>
        </w:rPr>
        <w:t>“恰”字常用于表达事物处于最佳状态或者恰好满足某种条件的情况。例如，在句子“他的话恰到好处”中，意味着说话人的言辞非常合适，既不过分也不欠缺。这种用法展示了“恰”的灵活性和广泛的应用范围。同时，“恰”也可以与其他词组合形成新的词汇，如“恰当”、“恰好”等，这些词汇都在不同的场合发挥着重要作用。</w:t>
      </w:r>
    </w:p>
    <w:p w14:paraId="16E23577" w14:textId="77777777" w:rsidR="00A62555" w:rsidRDefault="00A62555">
      <w:pPr>
        <w:rPr>
          <w:rFonts w:hint="eastAsia"/>
        </w:rPr>
      </w:pPr>
    </w:p>
    <w:p w14:paraId="00BBDB79" w14:textId="77777777" w:rsidR="00A62555" w:rsidRDefault="00A62555">
      <w:pPr>
        <w:rPr>
          <w:rFonts w:hint="eastAsia"/>
        </w:rPr>
      </w:pPr>
    </w:p>
    <w:p w14:paraId="33253C1A" w14:textId="77777777" w:rsidR="00A62555" w:rsidRDefault="00A62555">
      <w:pPr>
        <w:rPr>
          <w:rFonts w:hint="eastAsia"/>
        </w:rPr>
      </w:pPr>
      <w:r>
        <w:rPr>
          <w:rFonts w:hint="eastAsia"/>
        </w:rPr>
        <w:t>最后的总结</w:t>
      </w:r>
    </w:p>
    <w:p w14:paraId="4060A58A" w14:textId="77777777" w:rsidR="00A62555" w:rsidRDefault="00A62555">
      <w:pPr>
        <w:rPr>
          <w:rFonts w:hint="eastAsia"/>
        </w:rPr>
      </w:pPr>
      <w:r>
        <w:rPr>
          <w:rFonts w:hint="eastAsia"/>
        </w:rPr>
        <w:t>“恰”的拼音和部首不仅为我们提供了发音和书写的基础，还揭示了其潜在的文化和语义背景。通过对“恰”的深入学习，我们不仅能提高自己的语言能力，还能增进对中国文化和思维方式的理解。无论是初学者还是有经验的汉语使用者，探索每个汉字背后的秘密都是一个充满乐趣的过程。</w:t>
      </w:r>
    </w:p>
    <w:p w14:paraId="6F7ECCC0" w14:textId="77777777" w:rsidR="00A62555" w:rsidRDefault="00A62555">
      <w:pPr>
        <w:rPr>
          <w:rFonts w:hint="eastAsia"/>
        </w:rPr>
      </w:pPr>
    </w:p>
    <w:p w14:paraId="04A70358" w14:textId="77777777" w:rsidR="00A62555" w:rsidRDefault="00A62555">
      <w:pPr>
        <w:rPr>
          <w:rFonts w:hint="eastAsia"/>
        </w:rPr>
      </w:pPr>
    </w:p>
    <w:p w14:paraId="7CC376C1" w14:textId="77777777" w:rsidR="00A62555" w:rsidRDefault="00A62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B415C" w14:textId="1637FBCC" w:rsidR="001C5E7B" w:rsidRDefault="001C5E7B"/>
    <w:sectPr w:rsidR="001C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7B"/>
    <w:rsid w:val="001C5E7B"/>
    <w:rsid w:val="009B02E7"/>
    <w:rsid w:val="00A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50C9-7EAE-4BE8-8F70-A11E80D6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