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7DAAB" w14:textId="77777777" w:rsidR="00F1641D" w:rsidRDefault="00F1641D">
      <w:pPr>
        <w:rPr>
          <w:rFonts w:hint="eastAsia"/>
        </w:rPr>
      </w:pPr>
    </w:p>
    <w:p w14:paraId="62791175" w14:textId="77777777" w:rsidR="00F1641D" w:rsidRDefault="00F1641D">
      <w:pPr>
        <w:rPr>
          <w:rFonts w:hint="eastAsia"/>
        </w:rPr>
      </w:pPr>
      <w:r>
        <w:rPr>
          <w:rFonts w:hint="eastAsia"/>
        </w:rPr>
        <w:t>恰的拼音一声再组词</w:t>
      </w:r>
    </w:p>
    <w:p w14:paraId="5AB80437" w14:textId="77777777" w:rsidR="00F1641D" w:rsidRDefault="00F1641D">
      <w:pPr>
        <w:rPr>
          <w:rFonts w:hint="eastAsia"/>
        </w:rPr>
      </w:pPr>
      <w:r>
        <w:rPr>
          <w:rFonts w:hint="eastAsia"/>
        </w:rPr>
        <w:t>在汉语学习的过程中，正确掌握每一个汉字的读音和用法是十分重要的。今天，我们要深入探讨的是“恰”字的一声读音及其相关词汇的应用。“恰”（qiā）这个发音虽然简单，但围绕它所组成的词汇却富有深意，应用广泛。</w:t>
      </w:r>
    </w:p>
    <w:p w14:paraId="26AB9212" w14:textId="77777777" w:rsidR="00F1641D" w:rsidRDefault="00F1641D">
      <w:pPr>
        <w:rPr>
          <w:rFonts w:hint="eastAsia"/>
        </w:rPr>
      </w:pPr>
    </w:p>
    <w:p w14:paraId="33E37A98" w14:textId="77777777" w:rsidR="00F1641D" w:rsidRDefault="00F1641D">
      <w:pPr>
        <w:rPr>
          <w:rFonts w:hint="eastAsia"/>
        </w:rPr>
      </w:pPr>
    </w:p>
    <w:p w14:paraId="7209E0DB" w14:textId="77777777" w:rsidR="00F1641D" w:rsidRDefault="00F1641D">
      <w:pPr>
        <w:rPr>
          <w:rFonts w:hint="eastAsia"/>
        </w:rPr>
      </w:pPr>
      <w:r>
        <w:rPr>
          <w:rFonts w:hint="eastAsia"/>
        </w:rPr>
        <w:t>恰字的基本释义与发音</w:t>
      </w:r>
    </w:p>
    <w:p w14:paraId="3AF6032C" w14:textId="77777777" w:rsidR="00F1641D" w:rsidRDefault="00F1641D">
      <w:pPr>
        <w:rPr>
          <w:rFonts w:hint="eastAsia"/>
        </w:rPr>
      </w:pPr>
      <w:r>
        <w:rPr>
          <w:rFonts w:hint="eastAsia"/>
        </w:rPr>
        <w:t>“恰”字属于一声调，即平声，在普通话中读作 qiā。这个字本身意味着正好、恰好之意，传达了一种适度、准确的状态或程度。在日常交流以及文学作品中，“恰”字经常被用来表达事物之间的完美契合或者某种情况下的精确度。</w:t>
      </w:r>
    </w:p>
    <w:p w14:paraId="7BE08C01" w14:textId="77777777" w:rsidR="00F1641D" w:rsidRDefault="00F1641D">
      <w:pPr>
        <w:rPr>
          <w:rFonts w:hint="eastAsia"/>
        </w:rPr>
      </w:pPr>
    </w:p>
    <w:p w14:paraId="5DEA2C71" w14:textId="77777777" w:rsidR="00F1641D" w:rsidRDefault="00F1641D">
      <w:pPr>
        <w:rPr>
          <w:rFonts w:hint="eastAsia"/>
        </w:rPr>
      </w:pPr>
    </w:p>
    <w:p w14:paraId="585EBE94" w14:textId="77777777" w:rsidR="00F1641D" w:rsidRDefault="00F1641D">
      <w:pPr>
        <w:rPr>
          <w:rFonts w:hint="eastAsia"/>
        </w:rPr>
      </w:pPr>
      <w:r>
        <w:rPr>
          <w:rFonts w:hint="eastAsia"/>
        </w:rPr>
        <w:t>以“恰”字为首的词语举例</w:t>
      </w:r>
    </w:p>
    <w:p w14:paraId="7E988544" w14:textId="77777777" w:rsidR="00F1641D" w:rsidRDefault="00F1641D">
      <w:pPr>
        <w:rPr>
          <w:rFonts w:hint="eastAsia"/>
        </w:rPr>
      </w:pPr>
      <w:r>
        <w:rPr>
          <w:rFonts w:hint="eastAsia"/>
        </w:rPr>
        <w:t>接下来，让我们看看几个由“恰”字开头的常用词语。首先是“恰当”，意思是合适、得当，用于形容某行为或言语正好符合场合的需求；其次是“恰巧”，表示事情的发生正好碰上某种情况，带有一定的偶然性；还有“恰似”，常用于比喻，意为就像、仿佛，强调两者之间的相似性。</w:t>
      </w:r>
    </w:p>
    <w:p w14:paraId="207C3E22" w14:textId="77777777" w:rsidR="00F1641D" w:rsidRDefault="00F1641D">
      <w:pPr>
        <w:rPr>
          <w:rFonts w:hint="eastAsia"/>
        </w:rPr>
      </w:pPr>
    </w:p>
    <w:p w14:paraId="161475C8" w14:textId="77777777" w:rsidR="00F1641D" w:rsidRDefault="00F1641D">
      <w:pPr>
        <w:rPr>
          <w:rFonts w:hint="eastAsia"/>
        </w:rPr>
      </w:pPr>
    </w:p>
    <w:p w14:paraId="09B3ACBA" w14:textId="77777777" w:rsidR="00F1641D" w:rsidRDefault="00F1641D">
      <w:pPr>
        <w:rPr>
          <w:rFonts w:hint="eastAsia"/>
        </w:rPr>
      </w:pPr>
      <w:r>
        <w:rPr>
          <w:rFonts w:hint="eastAsia"/>
        </w:rPr>
        <w:t>“恰”的实际应用</w:t>
      </w:r>
    </w:p>
    <w:p w14:paraId="4A69BCC8" w14:textId="77777777" w:rsidR="00F1641D" w:rsidRDefault="00F1641D">
      <w:pPr>
        <w:rPr>
          <w:rFonts w:hint="eastAsia"/>
        </w:rPr>
      </w:pPr>
      <w:r>
        <w:rPr>
          <w:rFonts w:hint="eastAsia"/>
        </w:rPr>
        <w:t>在实际的语言使用中，“恰”字及其组成的词汇能够极大地丰富我们的表达方式。例如，在描述某个场景时，我们可以说：“阳光洒落在湖面上，恰似一幅天然的画卷。”这里使用了“恰似”，不仅形象地描绘出了景色之美，同时也展现了说话者对语言艺术的掌握。又如，在评价一个人的行为是否合适时，可以用到“恰当”，说明该行为既不过分也不欠缺，达到了理想的平衡点。</w:t>
      </w:r>
    </w:p>
    <w:p w14:paraId="1537C4FC" w14:textId="77777777" w:rsidR="00F1641D" w:rsidRDefault="00F1641D">
      <w:pPr>
        <w:rPr>
          <w:rFonts w:hint="eastAsia"/>
        </w:rPr>
      </w:pPr>
    </w:p>
    <w:p w14:paraId="0C2D83F9" w14:textId="77777777" w:rsidR="00F1641D" w:rsidRDefault="00F1641D">
      <w:pPr>
        <w:rPr>
          <w:rFonts w:hint="eastAsia"/>
        </w:rPr>
      </w:pPr>
    </w:p>
    <w:p w14:paraId="51010052" w14:textId="77777777" w:rsidR="00F1641D" w:rsidRDefault="00F1641D">
      <w:pPr>
        <w:rPr>
          <w:rFonts w:hint="eastAsia"/>
        </w:rPr>
      </w:pPr>
      <w:r>
        <w:rPr>
          <w:rFonts w:hint="eastAsia"/>
        </w:rPr>
        <w:t>文化背景中的“恰”</w:t>
      </w:r>
    </w:p>
    <w:p w14:paraId="0694D9E7" w14:textId="77777777" w:rsidR="00F1641D" w:rsidRDefault="00F1641D">
      <w:pPr>
        <w:rPr>
          <w:rFonts w:hint="eastAsia"/>
        </w:rPr>
      </w:pPr>
      <w:r>
        <w:rPr>
          <w:rFonts w:hint="eastAsia"/>
        </w:rPr>
        <w:t>除了在现代汉语中的应用外，“恰”字也深深植根于中国传统文化之中。在中国古代诗词歌赋里，不乏见到“恰”字的身影。诗人们通过巧妙运用“恰”字来增添诗句的情感色彩和意境深度。比如，“春风又绿江南岸，明月何时照我还？”这句诗虽未直接出现“恰”字，但诗人通过对自然景象的细腻观察，表达了对故乡恰到好处的思念之情。</w:t>
      </w:r>
    </w:p>
    <w:p w14:paraId="7931ADAB" w14:textId="77777777" w:rsidR="00F1641D" w:rsidRDefault="00F1641D">
      <w:pPr>
        <w:rPr>
          <w:rFonts w:hint="eastAsia"/>
        </w:rPr>
      </w:pPr>
    </w:p>
    <w:p w14:paraId="1A760418" w14:textId="77777777" w:rsidR="00F1641D" w:rsidRDefault="00F1641D">
      <w:pPr>
        <w:rPr>
          <w:rFonts w:hint="eastAsia"/>
        </w:rPr>
      </w:pPr>
    </w:p>
    <w:p w14:paraId="3F9FFE6F" w14:textId="77777777" w:rsidR="00F1641D" w:rsidRDefault="00F1641D">
      <w:pPr>
        <w:rPr>
          <w:rFonts w:hint="eastAsia"/>
        </w:rPr>
      </w:pPr>
      <w:r>
        <w:rPr>
          <w:rFonts w:hint="eastAsia"/>
        </w:rPr>
        <w:t>最后的总结</w:t>
      </w:r>
    </w:p>
    <w:p w14:paraId="1C1732C1" w14:textId="77777777" w:rsidR="00F1641D" w:rsidRDefault="00F1641D">
      <w:pPr>
        <w:rPr>
          <w:rFonts w:hint="eastAsia"/>
        </w:rPr>
      </w:pPr>
      <w:r>
        <w:rPr>
          <w:rFonts w:hint="eastAsia"/>
        </w:rPr>
        <w:t>“恰”字虽小，却承载着丰富的含义和文化价值。无论是在日常对话还是文学创作中，理解和灵活运用以“恰”为首的相关词汇都能够帮助我们更加精准地表达自己的想法和感受。希望本文能为大家提供一些有价值的参考，让大家在汉语学习之旅中走得更远。</w:t>
      </w:r>
    </w:p>
    <w:p w14:paraId="261E7373" w14:textId="77777777" w:rsidR="00F1641D" w:rsidRDefault="00F1641D">
      <w:pPr>
        <w:rPr>
          <w:rFonts w:hint="eastAsia"/>
        </w:rPr>
      </w:pPr>
    </w:p>
    <w:p w14:paraId="1C598C20" w14:textId="77777777" w:rsidR="00F1641D" w:rsidRDefault="00F1641D">
      <w:pPr>
        <w:rPr>
          <w:rFonts w:hint="eastAsia"/>
        </w:rPr>
      </w:pPr>
    </w:p>
    <w:p w14:paraId="5C134490" w14:textId="77777777" w:rsidR="00F1641D" w:rsidRDefault="00F164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0DE04" w14:textId="32615C00" w:rsidR="00320381" w:rsidRDefault="00320381"/>
    <w:sectPr w:rsidR="00320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81"/>
    <w:rsid w:val="00320381"/>
    <w:rsid w:val="009B02E7"/>
    <w:rsid w:val="00F1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DD937-E7C8-4A25-B13D-9A4D86B7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