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10C4" w14:textId="77777777" w:rsidR="00B26D59" w:rsidRDefault="00B26D59">
      <w:pPr>
        <w:rPr>
          <w:rFonts w:hint="eastAsia"/>
        </w:rPr>
      </w:pPr>
    </w:p>
    <w:p w14:paraId="1E23A903" w14:textId="77777777" w:rsidR="00B26D59" w:rsidRDefault="00B26D59">
      <w:pPr>
        <w:rPr>
          <w:rFonts w:hint="eastAsia"/>
        </w:rPr>
      </w:pPr>
      <w:r>
        <w:rPr>
          <w:rFonts w:hint="eastAsia"/>
        </w:rPr>
        <w:t>恰字的拼音和组词</w:t>
      </w:r>
    </w:p>
    <w:p w14:paraId="7B1D9FA2" w14:textId="77777777" w:rsidR="00B26D59" w:rsidRDefault="00B26D59">
      <w:pPr>
        <w:rPr>
          <w:rFonts w:hint="eastAsia"/>
        </w:rPr>
      </w:pPr>
      <w:r>
        <w:rPr>
          <w:rFonts w:hint="eastAsia"/>
        </w:rPr>
        <w:t>汉字“恰”在汉语中扮演着一个微妙而重要的角色，其拼音为“qià”，属于第四声。这个字通常用来表示事物的状态或动作的程度，比如刚刚好、适当的意思。在日常交流中，“恰”字经常被用来表达一种完美适配的状态，无论是描述时间上的巧合还是程度上的恰好。</w:t>
      </w:r>
    </w:p>
    <w:p w14:paraId="27F1220B" w14:textId="77777777" w:rsidR="00B26D59" w:rsidRDefault="00B26D59">
      <w:pPr>
        <w:rPr>
          <w:rFonts w:hint="eastAsia"/>
        </w:rPr>
      </w:pPr>
    </w:p>
    <w:p w14:paraId="557F6682" w14:textId="77777777" w:rsidR="00B26D59" w:rsidRDefault="00B26D59">
      <w:pPr>
        <w:rPr>
          <w:rFonts w:hint="eastAsia"/>
        </w:rPr>
      </w:pPr>
    </w:p>
    <w:p w14:paraId="0FC386AE" w14:textId="77777777" w:rsidR="00B26D59" w:rsidRDefault="00B26D59">
      <w:pPr>
        <w:rPr>
          <w:rFonts w:hint="eastAsia"/>
        </w:rPr>
      </w:pPr>
      <w:r>
        <w:rPr>
          <w:rFonts w:hint="eastAsia"/>
        </w:rPr>
        <w:t>恰字的基本含义与使用场景</w:t>
      </w:r>
    </w:p>
    <w:p w14:paraId="52B95D4F" w14:textId="77777777" w:rsidR="00B26D59" w:rsidRDefault="00B26D59">
      <w:pPr>
        <w:rPr>
          <w:rFonts w:hint="eastAsia"/>
        </w:rPr>
      </w:pPr>
      <w:r>
        <w:rPr>
          <w:rFonts w:hint="eastAsia"/>
        </w:rPr>
        <w:t>“恰”字最常用的含义是“正好”、“刚好”。例如，在句子“他来得正是时候”中，就可以用“恰”来替换，变成“他来得恰是时候”。这种用法突显了事件发生的时间点与预期的一致性，强调了一种理想的匹配状态。“恰”还可以用来修饰动词，表达动作执行的程度，如“恰到好处”，意味着某个行为或状态达到了最佳效果。</w:t>
      </w:r>
    </w:p>
    <w:p w14:paraId="4CCB7C0C" w14:textId="77777777" w:rsidR="00B26D59" w:rsidRDefault="00B26D59">
      <w:pPr>
        <w:rPr>
          <w:rFonts w:hint="eastAsia"/>
        </w:rPr>
      </w:pPr>
    </w:p>
    <w:p w14:paraId="2660DFF1" w14:textId="77777777" w:rsidR="00B26D59" w:rsidRDefault="00B26D59">
      <w:pPr>
        <w:rPr>
          <w:rFonts w:hint="eastAsia"/>
        </w:rPr>
      </w:pPr>
    </w:p>
    <w:p w14:paraId="46F42F00" w14:textId="77777777" w:rsidR="00B26D59" w:rsidRDefault="00B26D59">
      <w:pPr>
        <w:rPr>
          <w:rFonts w:hint="eastAsia"/>
        </w:rPr>
      </w:pPr>
      <w:r>
        <w:rPr>
          <w:rFonts w:hint="eastAsia"/>
        </w:rPr>
        <w:t>围绕“恰”的组词实例</w:t>
      </w:r>
    </w:p>
    <w:p w14:paraId="6714A7C6" w14:textId="77777777" w:rsidR="00B26D59" w:rsidRDefault="00B26D59">
      <w:pPr>
        <w:rPr>
          <w:rFonts w:hint="eastAsia"/>
        </w:rPr>
      </w:pPr>
      <w:r>
        <w:rPr>
          <w:rFonts w:hint="eastAsia"/>
        </w:rPr>
        <w:t>除了单独使用，“恰”也是许多词汇的重要组成部分。例如，“恰当”指的是做事的方式或方法非常合适；“恰巧”则用来形容事情的发生完全出于偶然但又非常适时；“恰似”用于比喻，意指好像或仿佛。这些词汇不仅丰富了汉语的表现力，也使得“恰”字的意义更加多维和深刻。</w:t>
      </w:r>
    </w:p>
    <w:p w14:paraId="113E82D8" w14:textId="77777777" w:rsidR="00B26D59" w:rsidRDefault="00B26D59">
      <w:pPr>
        <w:rPr>
          <w:rFonts w:hint="eastAsia"/>
        </w:rPr>
      </w:pPr>
    </w:p>
    <w:p w14:paraId="5B12BE57" w14:textId="77777777" w:rsidR="00B26D59" w:rsidRDefault="00B26D59">
      <w:pPr>
        <w:rPr>
          <w:rFonts w:hint="eastAsia"/>
        </w:rPr>
      </w:pPr>
    </w:p>
    <w:p w14:paraId="6825AA33" w14:textId="77777777" w:rsidR="00B26D59" w:rsidRDefault="00B26D59">
      <w:pPr>
        <w:rPr>
          <w:rFonts w:hint="eastAsia"/>
        </w:rPr>
      </w:pPr>
      <w:r>
        <w:rPr>
          <w:rFonts w:hint="eastAsia"/>
        </w:rPr>
        <w:t>“恰”在文学作品中的应用</w:t>
      </w:r>
    </w:p>
    <w:p w14:paraId="02B82D73" w14:textId="77777777" w:rsidR="00B26D59" w:rsidRDefault="00B26D59">
      <w:pPr>
        <w:rPr>
          <w:rFonts w:hint="eastAsia"/>
        </w:rPr>
      </w:pPr>
      <w:r>
        <w:rPr>
          <w:rFonts w:hint="eastAsia"/>
        </w:rPr>
        <w:t>在文学创作中，“恰”字的应用能够增添文章的艺术美感。作家们常用“恰”字来描绘情景，以达到言简意赅却意味深长的效果。比如，在描写自然风光时，可以写“春雨恰逢其时地落下，滋润了大地。”这样的描述既展现了自然现象的美妙，也表达了作者对生活细致入微的观察和感悟。</w:t>
      </w:r>
    </w:p>
    <w:p w14:paraId="14CBFCB9" w14:textId="77777777" w:rsidR="00B26D59" w:rsidRDefault="00B26D59">
      <w:pPr>
        <w:rPr>
          <w:rFonts w:hint="eastAsia"/>
        </w:rPr>
      </w:pPr>
    </w:p>
    <w:p w14:paraId="6AA89C85" w14:textId="77777777" w:rsidR="00B26D59" w:rsidRDefault="00B26D59">
      <w:pPr>
        <w:rPr>
          <w:rFonts w:hint="eastAsia"/>
        </w:rPr>
      </w:pPr>
    </w:p>
    <w:p w14:paraId="738FD94D" w14:textId="77777777" w:rsidR="00B26D59" w:rsidRDefault="00B26D59">
      <w:pPr>
        <w:rPr>
          <w:rFonts w:hint="eastAsia"/>
        </w:rPr>
      </w:pPr>
      <w:r>
        <w:rPr>
          <w:rFonts w:hint="eastAsia"/>
        </w:rPr>
        <w:t>学习“恰”字的重要性</w:t>
      </w:r>
    </w:p>
    <w:p w14:paraId="6B94EAA1" w14:textId="77777777" w:rsidR="00B26D59" w:rsidRDefault="00B26D59">
      <w:pPr>
        <w:rPr>
          <w:rFonts w:hint="eastAsia"/>
        </w:rPr>
      </w:pPr>
      <w:r>
        <w:rPr>
          <w:rFonts w:hint="eastAsia"/>
        </w:rPr>
        <w:t>学习并掌握“恰”字及其相关词汇，对于提高汉语水平至关重要。它不仅能帮助我们更准确地表达思想，还能让我们更好地理解和欣赏汉语的独特魅力。通过练习和使用这些词汇，我们可以逐渐培养出更加细腻的语言感知能力，从而在沟通中更加游刃有余。</w:t>
      </w:r>
    </w:p>
    <w:p w14:paraId="77798469" w14:textId="77777777" w:rsidR="00B26D59" w:rsidRDefault="00B26D59">
      <w:pPr>
        <w:rPr>
          <w:rFonts w:hint="eastAsia"/>
        </w:rPr>
      </w:pPr>
    </w:p>
    <w:p w14:paraId="35FF1E28" w14:textId="77777777" w:rsidR="00B26D59" w:rsidRDefault="00B26D59">
      <w:pPr>
        <w:rPr>
          <w:rFonts w:hint="eastAsia"/>
        </w:rPr>
      </w:pPr>
    </w:p>
    <w:p w14:paraId="5B9DC985" w14:textId="77777777" w:rsidR="00B26D59" w:rsidRDefault="00B26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A5BDA" w14:textId="1734B203" w:rsidR="000C62A8" w:rsidRDefault="000C62A8"/>
    <w:sectPr w:rsidR="000C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A8"/>
    <w:rsid w:val="000C62A8"/>
    <w:rsid w:val="009B02E7"/>
    <w:rsid w:val="00B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4CA56-8A8B-42E9-9E62-DDF7A7DF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