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5969" w14:textId="77777777" w:rsidR="004112A8" w:rsidRDefault="004112A8">
      <w:pPr>
        <w:rPr>
          <w:rFonts w:hint="eastAsia"/>
        </w:rPr>
      </w:pPr>
    </w:p>
    <w:p w14:paraId="5D58C1CE" w14:textId="77777777" w:rsidR="004112A8" w:rsidRDefault="004112A8">
      <w:pPr>
        <w:rPr>
          <w:rFonts w:hint="eastAsia"/>
        </w:rPr>
      </w:pPr>
      <w:r>
        <w:rPr>
          <w:rFonts w:hint="eastAsia"/>
        </w:rPr>
        <w:t>怯组词和的拼音部首</w:t>
      </w:r>
    </w:p>
    <w:p w14:paraId="4B1A1644" w14:textId="77777777" w:rsidR="004112A8" w:rsidRDefault="004112A8">
      <w:pPr>
        <w:rPr>
          <w:rFonts w:hint="eastAsia"/>
        </w:rPr>
      </w:pPr>
      <w:r>
        <w:rPr>
          <w:rFonts w:hint="eastAsia"/>
        </w:rPr>
        <w:t>在汉字的学习过程中，理解每个字的构成及其相关的词汇是非常重要的。今天我们就来探讨一下“怯”这个字。“怯”属于心字旁（忄），表明它与情感或心理状态有关。其拼音为“qiè”，由声母“q”和韵母“ie”组成。了解一个字的拼音和部首有助于更好地记忆，并能帮助我们在书写和使用时更加准确。</w:t>
      </w:r>
    </w:p>
    <w:p w14:paraId="001A80AA" w14:textId="77777777" w:rsidR="004112A8" w:rsidRDefault="004112A8">
      <w:pPr>
        <w:rPr>
          <w:rFonts w:hint="eastAsia"/>
        </w:rPr>
      </w:pPr>
    </w:p>
    <w:p w14:paraId="49F33152" w14:textId="77777777" w:rsidR="004112A8" w:rsidRDefault="004112A8">
      <w:pPr>
        <w:rPr>
          <w:rFonts w:hint="eastAsia"/>
        </w:rPr>
      </w:pPr>
    </w:p>
    <w:p w14:paraId="595CC149" w14:textId="77777777" w:rsidR="004112A8" w:rsidRDefault="004112A8">
      <w:pPr>
        <w:rPr>
          <w:rFonts w:hint="eastAsia"/>
        </w:rPr>
      </w:pPr>
      <w:r>
        <w:rPr>
          <w:rFonts w:hint="eastAsia"/>
        </w:rPr>
        <w:t>怯的基本意义及用法</w:t>
      </w:r>
    </w:p>
    <w:p w14:paraId="3E7573CF" w14:textId="77777777" w:rsidR="004112A8" w:rsidRDefault="004112A8">
      <w:pPr>
        <w:rPr>
          <w:rFonts w:hint="eastAsia"/>
        </w:rPr>
      </w:pPr>
      <w:r>
        <w:rPr>
          <w:rFonts w:hint="eastAsia"/>
        </w:rPr>
        <w:t>“怯”主要表达的是害怕、胆小的意思。例如，在日常交流中我们可能会听到“他很怯场”，意指某人在特定场合下感到紧张或者害怕。“怯”还可以与其他字组合形成新的词汇，如“怯懦”，用来形容一个人缺乏勇气，面对困难时容易退缩。</w:t>
      </w:r>
    </w:p>
    <w:p w14:paraId="09DD8351" w14:textId="77777777" w:rsidR="004112A8" w:rsidRDefault="004112A8">
      <w:pPr>
        <w:rPr>
          <w:rFonts w:hint="eastAsia"/>
        </w:rPr>
      </w:pPr>
    </w:p>
    <w:p w14:paraId="2A709383" w14:textId="77777777" w:rsidR="004112A8" w:rsidRDefault="004112A8">
      <w:pPr>
        <w:rPr>
          <w:rFonts w:hint="eastAsia"/>
        </w:rPr>
      </w:pPr>
    </w:p>
    <w:p w14:paraId="6116EA29" w14:textId="77777777" w:rsidR="004112A8" w:rsidRDefault="004112A8">
      <w:pPr>
        <w:rPr>
          <w:rFonts w:hint="eastAsia"/>
        </w:rPr>
      </w:pPr>
      <w:r>
        <w:rPr>
          <w:rFonts w:hint="eastAsia"/>
        </w:rPr>
        <w:t>怯的相关成语</w:t>
      </w:r>
    </w:p>
    <w:p w14:paraId="025CF19D" w14:textId="77777777" w:rsidR="004112A8" w:rsidRDefault="004112A8">
      <w:pPr>
        <w:rPr>
          <w:rFonts w:hint="eastAsia"/>
        </w:rPr>
      </w:pPr>
      <w:r>
        <w:rPr>
          <w:rFonts w:hint="eastAsia"/>
        </w:rPr>
        <w:t>围绕“怯”字，还形成了许多富有深意的成语。比如，“羞怯难言”描述的是因为害羞而难以启齿的状态；“怯声怯气”则是形容说话声音小且显得没有自信的样子。这些成语不仅丰富了汉语的表现力，也让我们更深入地理解“怯”的含义和用法。</w:t>
      </w:r>
    </w:p>
    <w:p w14:paraId="209D94D3" w14:textId="77777777" w:rsidR="004112A8" w:rsidRDefault="004112A8">
      <w:pPr>
        <w:rPr>
          <w:rFonts w:hint="eastAsia"/>
        </w:rPr>
      </w:pPr>
    </w:p>
    <w:p w14:paraId="709ED041" w14:textId="77777777" w:rsidR="004112A8" w:rsidRDefault="004112A8">
      <w:pPr>
        <w:rPr>
          <w:rFonts w:hint="eastAsia"/>
        </w:rPr>
      </w:pPr>
    </w:p>
    <w:p w14:paraId="2E791FC7" w14:textId="77777777" w:rsidR="004112A8" w:rsidRDefault="004112A8">
      <w:pPr>
        <w:rPr>
          <w:rFonts w:hint="eastAsia"/>
        </w:rPr>
      </w:pPr>
      <w:r>
        <w:rPr>
          <w:rFonts w:hint="eastAsia"/>
        </w:rPr>
        <w:t>怯的同义词与反义词</w:t>
      </w:r>
    </w:p>
    <w:p w14:paraId="46E30CC0" w14:textId="77777777" w:rsidR="004112A8" w:rsidRDefault="004112A8">
      <w:pPr>
        <w:rPr>
          <w:rFonts w:hint="eastAsia"/>
        </w:rPr>
      </w:pPr>
      <w:r>
        <w:rPr>
          <w:rFonts w:hint="eastAsia"/>
        </w:rPr>
        <w:t>学习“怯”字时，了解其同义词和反义词也是非常有益的。“怯”的一些同义词包括“怕”、“惧”等，它们都表达了对某种情况或事物的恐惧感。相反，“勇”、“敢”则可以视为“怯”的反义词，强调的是面对挑战时的勇敢和决心。通过对比学习，我们可以更加清晰地区分这些词语之间的细微差别。</w:t>
      </w:r>
    </w:p>
    <w:p w14:paraId="60CC1ABF" w14:textId="77777777" w:rsidR="004112A8" w:rsidRDefault="004112A8">
      <w:pPr>
        <w:rPr>
          <w:rFonts w:hint="eastAsia"/>
        </w:rPr>
      </w:pPr>
    </w:p>
    <w:p w14:paraId="36300603" w14:textId="77777777" w:rsidR="004112A8" w:rsidRDefault="004112A8">
      <w:pPr>
        <w:rPr>
          <w:rFonts w:hint="eastAsia"/>
        </w:rPr>
      </w:pPr>
    </w:p>
    <w:p w14:paraId="5FC0CD0A" w14:textId="77777777" w:rsidR="004112A8" w:rsidRDefault="004112A8">
      <w:pPr>
        <w:rPr>
          <w:rFonts w:hint="eastAsia"/>
        </w:rPr>
      </w:pPr>
      <w:r>
        <w:rPr>
          <w:rFonts w:hint="eastAsia"/>
        </w:rPr>
        <w:t>怯在现代汉语中的应用</w:t>
      </w:r>
    </w:p>
    <w:p w14:paraId="0D1691A9" w14:textId="77777777" w:rsidR="004112A8" w:rsidRDefault="004112A8">
      <w:pPr>
        <w:rPr>
          <w:rFonts w:hint="eastAsia"/>
        </w:rPr>
      </w:pPr>
      <w:r>
        <w:rPr>
          <w:rFonts w:hint="eastAsia"/>
        </w:rPr>
        <w:t>在现代社会，“怯”依然被广泛应用于各种语境中。无论是文学作品还是日常对话，我们都可以发现它的身影。例如，在描述人物性格时，作者可能会写到“他的性格里带有一丝怯弱”，以此来刻画角色内心的矛盾和挣扎。这种细腻的描写方式使得“怯”成为了塑造人物形象的重要元素之一。</w:t>
      </w:r>
    </w:p>
    <w:p w14:paraId="3E537BE6" w14:textId="77777777" w:rsidR="004112A8" w:rsidRDefault="004112A8">
      <w:pPr>
        <w:rPr>
          <w:rFonts w:hint="eastAsia"/>
        </w:rPr>
      </w:pPr>
    </w:p>
    <w:p w14:paraId="5673A275" w14:textId="77777777" w:rsidR="004112A8" w:rsidRDefault="004112A8">
      <w:pPr>
        <w:rPr>
          <w:rFonts w:hint="eastAsia"/>
        </w:rPr>
      </w:pPr>
    </w:p>
    <w:p w14:paraId="1915FF79" w14:textId="77777777" w:rsidR="004112A8" w:rsidRDefault="004112A8">
      <w:pPr>
        <w:rPr>
          <w:rFonts w:hint="eastAsia"/>
        </w:rPr>
      </w:pPr>
      <w:r>
        <w:rPr>
          <w:rFonts w:hint="eastAsia"/>
        </w:rPr>
        <w:t>最后的总结</w:t>
      </w:r>
    </w:p>
    <w:p w14:paraId="0305515A" w14:textId="77777777" w:rsidR="004112A8" w:rsidRDefault="004112A8">
      <w:pPr>
        <w:rPr>
          <w:rFonts w:hint="eastAsia"/>
        </w:rPr>
      </w:pPr>
      <w:r>
        <w:rPr>
          <w:rFonts w:hint="eastAsia"/>
        </w:rPr>
        <w:t>通过对“怯”字的拼音、部首、基本意义、相关成语以及同义词和反义词的学习，我们不仅能加深对该字的理解，还能提高我们的汉语水平。更重要的是，这样的学习方法可以帮助我们更好地掌握汉语的精髓，提升语言运用的能力。希望每位学习者都能从中学到知识，并将之灵活运用于实际生活当中。</w:t>
      </w:r>
    </w:p>
    <w:p w14:paraId="121ACDE0" w14:textId="77777777" w:rsidR="004112A8" w:rsidRDefault="004112A8">
      <w:pPr>
        <w:rPr>
          <w:rFonts w:hint="eastAsia"/>
        </w:rPr>
      </w:pPr>
    </w:p>
    <w:p w14:paraId="4FFEBD42" w14:textId="77777777" w:rsidR="004112A8" w:rsidRDefault="004112A8">
      <w:pPr>
        <w:rPr>
          <w:rFonts w:hint="eastAsia"/>
        </w:rPr>
      </w:pPr>
    </w:p>
    <w:p w14:paraId="3783A087" w14:textId="77777777" w:rsidR="004112A8" w:rsidRDefault="00411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97609" w14:textId="7AAF70B4" w:rsidR="00C10E78" w:rsidRDefault="00C10E78"/>
    <w:sectPr w:rsidR="00C10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78"/>
    <w:rsid w:val="004112A8"/>
    <w:rsid w:val="009B02E7"/>
    <w:rsid w:val="00C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0EEC3-EACD-4EA3-A36E-B679B9C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