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8382" w14:textId="77777777" w:rsidR="004F18F6" w:rsidRDefault="004F18F6">
      <w:pPr>
        <w:rPr>
          <w:rFonts w:hint="eastAsia"/>
        </w:rPr>
      </w:pPr>
      <w:r>
        <w:rPr>
          <w:rFonts w:hint="eastAsia"/>
        </w:rPr>
        <w:t>怯的拼音组词和部首</w:t>
      </w:r>
    </w:p>
    <w:p w14:paraId="0124A1AB" w14:textId="77777777" w:rsidR="004F18F6" w:rsidRDefault="004F18F6">
      <w:pPr>
        <w:rPr>
          <w:rFonts w:hint="eastAsia"/>
        </w:rPr>
      </w:pPr>
    </w:p>
    <w:p w14:paraId="376EB5DA" w14:textId="77777777" w:rsidR="004F18F6" w:rsidRDefault="004F18F6">
      <w:pPr>
        <w:rPr>
          <w:rFonts w:hint="eastAsia"/>
        </w:rPr>
      </w:pPr>
      <w:r>
        <w:rPr>
          <w:rFonts w:hint="eastAsia"/>
        </w:rPr>
        <w:t>“怯”字是一个充满韵味的汉字，它不仅在书写上有着独特的结构，在发音和意义方面也蕴含着丰富的文化内涵。本文将从拼音、组词以及部首三个方面，深入探讨这个字的特点与魅力。</w:t>
      </w:r>
    </w:p>
    <w:p w14:paraId="078F6835" w14:textId="77777777" w:rsidR="004F18F6" w:rsidRDefault="004F18F6">
      <w:pPr>
        <w:rPr>
          <w:rFonts w:hint="eastAsia"/>
        </w:rPr>
      </w:pPr>
    </w:p>
    <w:p w14:paraId="6772A9D9" w14:textId="77777777" w:rsidR="004F18F6" w:rsidRDefault="004F18F6">
      <w:pPr>
        <w:rPr>
          <w:rFonts w:hint="eastAsia"/>
        </w:rPr>
      </w:pPr>
    </w:p>
    <w:p w14:paraId="300D9061" w14:textId="77777777" w:rsidR="004F18F6" w:rsidRDefault="004F18F6">
      <w:pPr>
        <w:rPr>
          <w:rFonts w:hint="eastAsia"/>
        </w:rPr>
      </w:pPr>
      <w:r>
        <w:rPr>
          <w:rFonts w:hint="eastAsia"/>
        </w:rPr>
        <w:t>拼音解析：qie</w:t>
      </w:r>
    </w:p>
    <w:p w14:paraId="2F57FE38" w14:textId="77777777" w:rsidR="004F18F6" w:rsidRDefault="004F18F6">
      <w:pPr>
        <w:rPr>
          <w:rFonts w:hint="eastAsia"/>
        </w:rPr>
      </w:pPr>
    </w:p>
    <w:p w14:paraId="3B6288CE" w14:textId="77777777" w:rsidR="004F18F6" w:rsidRDefault="004F18F6">
      <w:pPr>
        <w:rPr>
          <w:rFonts w:hint="eastAsia"/>
        </w:rPr>
      </w:pPr>
      <w:r>
        <w:rPr>
          <w:rFonts w:hint="eastAsia"/>
        </w:rPr>
        <w:t>“怯”的拼音是“qiè”，属于第四声。读起来有一种轻柔而略带紧张的感觉，仿佛低声诉说着某种情感或状态。在普通话中，“qiè”这个音节并不算特别常见，但它却能精准地传递出一种微妙的心理活动——害怕、害羞或者不安。值得注意的是，“怯”字的发音与其他一些带有相同韵母的字如“切”、“窃”等形成对比，尽管它们共享相似的声音元素，但各自的语义却截然不同。</w:t>
      </w:r>
    </w:p>
    <w:p w14:paraId="4BF2977B" w14:textId="77777777" w:rsidR="004F18F6" w:rsidRDefault="004F18F6">
      <w:pPr>
        <w:rPr>
          <w:rFonts w:hint="eastAsia"/>
        </w:rPr>
      </w:pPr>
    </w:p>
    <w:p w14:paraId="7C868FD7" w14:textId="77777777" w:rsidR="004F18F6" w:rsidRDefault="004F18F6">
      <w:pPr>
        <w:rPr>
          <w:rFonts w:hint="eastAsia"/>
        </w:rPr>
      </w:pPr>
    </w:p>
    <w:p w14:paraId="0111D060" w14:textId="77777777" w:rsidR="004F18F6" w:rsidRDefault="004F18F6">
      <w:pPr>
        <w:rPr>
          <w:rFonts w:hint="eastAsia"/>
        </w:rPr>
      </w:pPr>
      <w:r>
        <w:rPr>
          <w:rFonts w:hint="eastAsia"/>
        </w:rPr>
        <w:t>常用组词：展现语言活力</w:t>
      </w:r>
    </w:p>
    <w:p w14:paraId="2776B439" w14:textId="77777777" w:rsidR="004F18F6" w:rsidRDefault="004F18F6">
      <w:pPr>
        <w:rPr>
          <w:rFonts w:hint="eastAsia"/>
        </w:rPr>
      </w:pPr>
    </w:p>
    <w:p w14:paraId="0714C449" w14:textId="77777777" w:rsidR="004F18F6" w:rsidRDefault="004F18F6">
      <w:pPr>
        <w:rPr>
          <w:rFonts w:hint="eastAsia"/>
        </w:rPr>
      </w:pPr>
      <w:r>
        <w:rPr>
          <w:rFonts w:hint="eastAsia"/>
        </w:rPr>
        <w:t>“怯”字虽然简单，但在汉语词汇体系中却能衍生出许多生动有趣的词语。例如，“胆怯”一词用来形容一个人缺乏勇气，面对挑战时显得犹豫不决；而“羞怯”则侧重于描述因害羞而产生的拘谨情绪。“怯场”常被用在表演或比赛场合，指人们由于紧张而导致表现不佳的情况。这些词语不仅丰富了我们的表达方式，还帮助我们更准确地捕捉复杂的人类情感。</w:t>
      </w:r>
    </w:p>
    <w:p w14:paraId="142F9C8F" w14:textId="77777777" w:rsidR="004F18F6" w:rsidRDefault="004F18F6">
      <w:pPr>
        <w:rPr>
          <w:rFonts w:hint="eastAsia"/>
        </w:rPr>
      </w:pPr>
    </w:p>
    <w:p w14:paraId="6BF0B504" w14:textId="77777777" w:rsidR="004F18F6" w:rsidRDefault="004F18F6">
      <w:pPr>
        <w:rPr>
          <w:rFonts w:hint="eastAsia"/>
        </w:rPr>
      </w:pPr>
    </w:p>
    <w:p w14:paraId="725DB3E8" w14:textId="77777777" w:rsidR="004F18F6" w:rsidRDefault="004F18F6">
      <w:pPr>
        <w:rPr>
          <w:rFonts w:hint="eastAsia"/>
        </w:rPr>
      </w:pPr>
      <w:r>
        <w:rPr>
          <w:rFonts w:hint="eastAsia"/>
        </w:rPr>
        <w:t>部首探秘：心字底的魅力</w:t>
      </w:r>
    </w:p>
    <w:p w14:paraId="16199EF1" w14:textId="77777777" w:rsidR="004F18F6" w:rsidRDefault="004F18F6">
      <w:pPr>
        <w:rPr>
          <w:rFonts w:hint="eastAsia"/>
        </w:rPr>
      </w:pPr>
    </w:p>
    <w:p w14:paraId="4590460E" w14:textId="77777777" w:rsidR="004F18F6" w:rsidRDefault="004F18F6">
      <w:pPr>
        <w:rPr>
          <w:rFonts w:hint="eastAsia"/>
        </w:rPr>
      </w:pPr>
      <w:r>
        <w:rPr>
          <w:rFonts w:hint="eastAsia"/>
        </w:rPr>
        <w:t>从字形上看，“怯”由“忄”（竖心旁）和“曷”两部分组成。“忄”作为部首，通常与心理活动相关联，比如“想”、“念”、“慌”等字都与其含义紧密相连。这表明“怯”本质上是一个反映内心状态的字。而“曷”则是该字的声旁，提供了关于其发音的重要线索。通过这样的组合，“怯”字巧妙地融合了形、音、义三个维度，成为汉字系统中的一个典型代表。</w:t>
      </w:r>
    </w:p>
    <w:p w14:paraId="00F2B321" w14:textId="77777777" w:rsidR="004F18F6" w:rsidRDefault="004F18F6">
      <w:pPr>
        <w:rPr>
          <w:rFonts w:hint="eastAsia"/>
        </w:rPr>
      </w:pPr>
    </w:p>
    <w:p w14:paraId="0AE02A35" w14:textId="77777777" w:rsidR="004F18F6" w:rsidRDefault="004F18F6">
      <w:pPr>
        <w:rPr>
          <w:rFonts w:hint="eastAsia"/>
        </w:rPr>
      </w:pPr>
    </w:p>
    <w:p w14:paraId="5FB5F49B" w14:textId="77777777" w:rsidR="004F18F6" w:rsidRDefault="004F18F6">
      <w:pPr>
        <w:rPr>
          <w:rFonts w:hint="eastAsia"/>
        </w:rPr>
      </w:pPr>
      <w:r>
        <w:rPr>
          <w:rFonts w:hint="eastAsia"/>
        </w:rPr>
        <w:t>文化延伸：从怯懦到勇敢</w:t>
      </w:r>
    </w:p>
    <w:p w14:paraId="5BBB7DBB" w14:textId="77777777" w:rsidR="004F18F6" w:rsidRDefault="004F18F6">
      <w:pPr>
        <w:rPr>
          <w:rFonts w:hint="eastAsia"/>
        </w:rPr>
      </w:pPr>
    </w:p>
    <w:p w14:paraId="7BC86E96" w14:textId="77777777" w:rsidR="004F18F6" w:rsidRDefault="004F18F6">
      <w:pPr>
        <w:rPr>
          <w:rFonts w:hint="eastAsia"/>
        </w:rPr>
      </w:pPr>
      <w:r>
        <w:rPr>
          <w:rFonts w:hint="eastAsia"/>
        </w:rPr>
        <w:t>在传统文化中，“怯”往往被视为一种负面品质，因为它代表着软弱和退缩。然而，随着时代的发展，人们对这一概念的理解逐渐发生了变化。现代社会更加注重心理健康和个人成长，因此“怯”也被赋予了新的意义——它可以是一种真实的情绪体验，而不是单纯的缺陷。当我们承认自己的恐惧并努力克服它时，实际上是在迈向更加自信和坚强的人生阶段。</w:t>
      </w:r>
    </w:p>
    <w:p w14:paraId="7753877B" w14:textId="77777777" w:rsidR="004F18F6" w:rsidRDefault="004F18F6">
      <w:pPr>
        <w:rPr>
          <w:rFonts w:hint="eastAsia"/>
        </w:rPr>
      </w:pPr>
    </w:p>
    <w:p w14:paraId="302019F9" w14:textId="77777777" w:rsidR="004F18F6" w:rsidRDefault="004F18F6">
      <w:pPr>
        <w:rPr>
          <w:rFonts w:hint="eastAsia"/>
        </w:rPr>
      </w:pPr>
    </w:p>
    <w:p w14:paraId="11F6AF9F" w14:textId="77777777" w:rsidR="004F18F6" w:rsidRDefault="004F18F6">
      <w:pPr>
        <w:rPr>
          <w:rFonts w:hint="eastAsia"/>
        </w:rPr>
      </w:pPr>
      <w:r>
        <w:rPr>
          <w:rFonts w:hint="eastAsia"/>
        </w:rPr>
        <w:t>最后的总结</w:t>
      </w:r>
    </w:p>
    <w:p w14:paraId="2D13D5AC" w14:textId="77777777" w:rsidR="004F18F6" w:rsidRDefault="004F18F6">
      <w:pPr>
        <w:rPr>
          <w:rFonts w:hint="eastAsia"/>
        </w:rPr>
      </w:pPr>
    </w:p>
    <w:p w14:paraId="24BAE119" w14:textId="77777777" w:rsidR="004F18F6" w:rsidRDefault="004F18F6">
      <w:pPr>
        <w:rPr>
          <w:rFonts w:hint="eastAsia"/>
        </w:rPr>
      </w:pPr>
      <w:r>
        <w:rPr>
          <w:rFonts w:hint="eastAsia"/>
        </w:rPr>
        <w:t>通过以上分析可以看出，“怯”字无论是在拼音、组词还是部首方面，都有着独特且深刻的意义。它不仅是汉字文化宝库中的一颗明珠，更是人类情感世界的一面镜子。希望这篇文章能够让你对这个小小的汉字有更深的认识，并激发你对中华文化的热爱之情。</w:t>
      </w:r>
    </w:p>
    <w:p w14:paraId="117FF45D" w14:textId="77777777" w:rsidR="004F18F6" w:rsidRDefault="004F18F6">
      <w:pPr>
        <w:rPr>
          <w:rFonts w:hint="eastAsia"/>
        </w:rPr>
      </w:pPr>
    </w:p>
    <w:p w14:paraId="27B630D8" w14:textId="77777777" w:rsidR="004F18F6" w:rsidRDefault="004F1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F67DC" w14:textId="74CE4190" w:rsidR="009945B6" w:rsidRDefault="009945B6"/>
    <w:sectPr w:rsidR="0099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B6"/>
    <w:rsid w:val="004F18F6"/>
    <w:rsid w:val="009945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1E575-6239-4B73-BCF3-6298B7D3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