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DB2D" w14:textId="77777777" w:rsidR="00BD2632" w:rsidRDefault="00BD2632">
      <w:pPr>
        <w:rPr>
          <w:rFonts w:hint="eastAsia"/>
        </w:rPr>
      </w:pPr>
      <w:r>
        <w:rPr>
          <w:rFonts w:hint="eastAsia"/>
        </w:rPr>
        <w:t>怯的拼音怎么拼写：从字音到意义</w:t>
      </w:r>
    </w:p>
    <w:p w14:paraId="4F35E278" w14:textId="77777777" w:rsidR="00BD2632" w:rsidRDefault="00BD2632">
      <w:pPr>
        <w:rPr>
          <w:rFonts w:hint="eastAsia"/>
        </w:rPr>
      </w:pPr>
    </w:p>
    <w:p w14:paraId="21EEB1CA" w14:textId="77777777" w:rsidR="00BD2632" w:rsidRDefault="00BD2632">
      <w:pPr>
        <w:rPr>
          <w:rFonts w:hint="eastAsia"/>
        </w:rPr>
      </w:pPr>
      <w:r>
        <w:rPr>
          <w:rFonts w:hint="eastAsia"/>
        </w:rPr>
        <w:t>“怯”是一个常见却容易被忽视的汉字，其拼音为“qiè”。这个字在日常生活中经常出现，比如“胆怯”“怯场”等词语。然而，对于初学者或非母语者来说，“怯”的拼音拼写可能会带来一些困惑。本文将从拼音的基本构成、发音技巧以及相关词汇的应用等方面进行详细介绍。</w:t>
      </w:r>
    </w:p>
    <w:p w14:paraId="48D20206" w14:textId="77777777" w:rsidR="00BD2632" w:rsidRDefault="00BD2632">
      <w:pPr>
        <w:rPr>
          <w:rFonts w:hint="eastAsia"/>
        </w:rPr>
      </w:pPr>
    </w:p>
    <w:p w14:paraId="2D7CFF6D" w14:textId="77777777" w:rsidR="00BD2632" w:rsidRDefault="00BD2632">
      <w:pPr>
        <w:rPr>
          <w:rFonts w:hint="eastAsia"/>
        </w:rPr>
      </w:pPr>
    </w:p>
    <w:p w14:paraId="0572D9E7" w14:textId="77777777" w:rsidR="00BD2632" w:rsidRDefault="00BD2632">
      <w:pPr>
        <w:rPr>
          <w:rFonts w:hint="eastAsia"/>
        </w:rPr>
      </w:pPr>
      <w:r>
        <w:rPr>
          <w:rFonts w:hint="eastAsia"/>
        </w:rPr>
        <w:t>拼音结构解析</w:t>
      </w:r>
    </w:p>
    <w:p w14:paraId="7C5A23D7" w14:textId="77777777" w:rsidR="00BD2632" w:rsidRDefault="00BD2632">
      <w:pPr>
        <w:rPr>
          <w:rFonts w:hint="eastAsia"/>
        </w:rPr>
      </w:pPr>
    </w:p>
    <w:p w14:paraId="2FCDB51C" w14:textId="77777777" w:rsidR="00BD2632" w:rsidRDefault="00BD2632">
      <w:pPr>
        <w:rPr>
          <w:rFonts w:hint="eastAsia"/>
        </w:rPr>
      </w:pPr>
      <w:r>
        <w:rPr>
          <w:rFonts w:hint="eastAsia"/>
        </w:rPr>
        <w:t>“怯”的拼音“qiè”由声母“q”和韵母“ie”组成。其中，“q”是一个送气音，发音时需要舌尖靠近上齿龈，但不接触，同时气流较强；而“ie”则是一个复韵母，由“i”滑向“e”完成发音。整体来看，“qiè”的发音清晰且短促，需要注意的是，它的声调是第四声，即降调，发音时声音要从高降到低。</w:t>
      </w:r>
    </w:p>
    <w:p w14:paraId="68DD4CC3" w14:textId="77777777" w:rsidR="00BD2632" w:rsidRDefault="00BD2632">
      <w:pPr>
        <w:rPr>
          <w:rFonts w:hint="eastAsia"/>
        </w:rPr>
      </w:pPr>
    </w:p>
    <w:p w14:paraId="258D489B" w14:textId="77777777" w:rsidR="00BD2632" w:rsidRDefault="00BD2632">
      <w:pPr>
        <w:rPr>
          <w:rFonts w:hint="eastAsia"/>
        </w:rPr>
      </w:pPr>
    </w:p>
    <w:p w14:paraId="4EE5ECE8" w14:textId="77777777" w:rsidR="00BD2632" w:rsidRDefault="00BD2632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2A84807" w14:textId="77777777" w:rsidR="00BD2632" w:rsidRDefault="00BD2632">
      <w:pPr>
        <w:rPr>
          <w:rFonts w:hint="eastAsia"/>
        </w:rPr>
      </w:pPr>
    </w:p>
    <w:p w14:paraId="5BF067A0" w14:textId="77777777" w:rsidR="00BD2632" w:rsidRDefault="00BD2632">
      <w:pPr>
        <w:rPr>
          <w:rFonts w:hint="eastAsia"/>
        </w:rPr>
      </w:pPr>
      <w:r>
        <w:rPr>
          <w:rFonts w:hint="eastAsia"/>
        </w:rPr>
        <w:t>为了准确发出“qiè”的音，可以尝试以下步骤：单独练习声母“q”，体会送气的感觉；接着，熟悉韵母“ie”的滑动发音；将两者结合，并加上第四声的声调变化。可以通过对比其他类似音节（如“qié”“qiā”）来加深记忆。多加练习后，你会发现“qiè”的发音其实并不难掌握。</w:t>
      </w:r>
    </w:p>
    <w:p w14:paraId="73A1FC0C" w14:textId="77777777" w:rsidR="00BD2632" w:rsidRDefault="00BD2632">
      <w:pPr>
        <w:rPr>
          <w:rFonts w:hint="eastAsia"/>
        </w:rPr>
      </w:pPr>
    </w:p>
    <w:p w14:paraId="044ADD6A" w14:textId="77777777" w:rsidR="00BD2632" w:rsidRDefault="00BD2632">
      <w:pPr>
        <w:rPr>
          <w:rFonts w:hint="eastAsia"/>
        </w:rPr>
      </w:pPr>
    </w:p>
    <w:p w14:paraId="3A2A5524" w14:textId="77777777" w:rsidR="00BD2632" w:rsidRDefault="00BD2632">
      <w:pPr>
        <w:rPr>
          <w:rFonts w:hint="eastAsia"/>
        </w:rPr>
      </w:pPr>
      <w:r>
        <w:rPr>
          <w:rFonts w:hint="eastAsia"/>
        </w:rPr>
        <w:t>常见词汇中的应用</w:t>
      </w:r>
    </w:p>
    <w:p w14:paraId="7CA9300C" w14:textId="77777777" w:rsidR="00BD2632" w:rsidRDefault="00BD2632">
      <w:pPr>
        <w:rPr>
          <w:rFonts w:hint="eastAsia"/>
        </w:rPr>
      </w:pPr>
    </w:p>
    <w:p w14:paraId="549295DB" w14:textId="77777777" w:rsidR="00BD2632" w:rsidRDefault="00BD2632">
      <w:pPr>
        <w:rPr>
          <w:rFonts w:hint="eastAsia"/>
        </w:rPr>
      </w:pPr>
      <w:r>
        <w:rPr>
          <w:rFonts w:hint="eastAsia"/>
        </w:rPr>
        <w:t>“怯”作为形容词，常用来描述一种心理状态或情绪特征，例如“怯懦”表示缺乏勇气，“怯生”指对陌生环境感到不安。这些词汇不仅丰富了汉语表达，还反映了人们对内心世界的细腻观察。值得注意的是，在实际使用中，“怯”通常与其他词语搭配出现，很少单独成句。因此，学习“怯”的拼音时，也可以顺便了解其在不同语境下的含义。</w:t>
      </w:r>
    </w:p>
    <w:p w14:paraId="0E523E07" w14:textId="77777777" w:rsidR="00BD2632" w:rsidRDefault="00BD2632">
      <w:pPr>
        <w:rPr>
          <w:rFonts w:hint="eastAsia"/>
        </w:rPr>
      </w:pPr>
    </w:p>
    <w:p w14:paraId="3499C052" w14:textId="77777777" w:rsidR="00BD2632" w:rsidRDefault="00BD2632">
      <w:pPr>
        <w:rPr>
          <w:rFonts w:hint="eastAsia"/>
        </w:rPr>
      </w:pPr>
    </w:p>
    <w:p w14:paraId="3E830291" w14:textId="77777777" w:rsidR="00BD2632" w:rsidRDefault="00BD2632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612D7016" w14:textId="77777777" w:rsidR="00BD2632" w:rsidRDefault="00BD2632">
      <w:pPr>
        <w:rPr>
          <w:rFonts w:hint="eastAsia"/>
        </w:rPr>
      </w:pPr>
    </w:p>
    <w:p w14:paraId="54DE5AD8" w14:textId="77777777" w:rsidR="00BD2632" w:rsidRDefault="00BD2632">
      <w:pPr>
        <w:rPr>
          <w:rFonts w:hint="eastAsia"/>
        </w:rPr>
      </w:pPr>
      <w:r>
        <w:rPr>
          <w:rFonts w:hint="eastAsia"/>
        </w:rPr>
        <w:t>汉字不仅是交流工具，更是文化的载体。“怯”字的背后隐藏着中国传统文化中关于性格塑造和情感表达的理念。例如，《论语》中有“君子不忧不惧”的说法，强调勇敢与自信的重要性，这与“怯”的内涵形成鲜明对比。通过学习“怯”的拼音及其相关词汇，我们不仅能提高语言能力，还能更深刻地理解中华文化的精髓。</w:t>
      </w:r>
    </w:p>
    <w:p w14:paraId="24778C5F" w14:textId="77777777" w:rsidR="00BD2632" w:rsidRDefault="00BD2632">
      <w:pPr>
        <w:rPr>
          <w:rFonts w:hint="eastAsia"/>
        </w:rPr>
      </w:pPr>
    </w:p>
    <w:p w14:paraId="4C15F5ED" w14:textId="77777777" w:rsidR="00BD2632" w:rsidRDefault="00BD2632">
      <w:pPr>
        <w:rPr>
          <w:rFonts w:hint="eastAsia"/>
        </w:rPr>
      </w:pPr>
    </w:p>
    <w:p w14:paraId="686126D7" w14:textId="77777777" w:rsidR="00BD2632" w:rsidRDefault="00BD2632">
      <w:pPr>
        <w:rPr>
          <w:rFonts w:hint="eastAsia"/>
        </w:rPr>
      </w:pPr>
      <w:r>
        <w:rPr>
          <w:rFonts w:hint="eastAsia"/>
        </w:rPr>
        <w:t>最后的总结</w:t>
      </w:r>
    </w:p>
    <w:p w14:paraId="344E0E53" w14:textId="77777777" w:rsidR="00BD2632" w:rsidRDefault="00BD2632">
      <w:pPr>
        <w:rPr>
          <w:rFonts w:hint="eastAsia"/>
        </w:rPr>
      </w:pPr>
    </w:p>
    <w:p w14:paraId="56507688" w14:textId="77777777" w:rsidR="00BD2632" w:rsidRDefault="00BD2632">
      <w:pPr>
        <w:rPr>
          <w:rFonts w:hint="eastAsia"/>
        </w:rPr>
      </w:pPr>
      <w:r>
        <w:rPr>
          <w:rFonts w:hint="eastAsia"/>
        </w:rPr>
        <w:t>“怯”的拼音拼写为“qiè”，看似简单，却蕴含丰富的语言知识和文化内涵。无论是从发音技巧、词汇应用还是文化背景的角度出发，深入研究这一汉字都能为我们打开一扇通向汉语世界的大门。希望这篇文章能帮助你更好地掌握“怯”的拼音，并激发对汉语学习的兴趣。</w:t>
      </w:r>
    </w:p>
    <w:p w14:paraId="1EA4EFFD" w14:textId="77777777" w:rsidR="00BD2632" w:rsidRDefault="00BD2632">
      <w:pPr>
        <w:rPr>
          <w:rFonts w:hint="eastAsia"/>
        </w:rPr>
      </w:pPr>
    </w:p>
    <w:p w14:paraId="256BCFE1" w14:textId="77777777" w:rsidR="00BD2632" w:rsidRDefault="00BD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008C9" w14:textId="389774E2" w:rsidR="00B3194E" w:rsidRDefault="00B3194E"/>
    <w:sectPr w:rsidR="00B3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4E"/>
    <w:rsid w:val="009B02E7"/>
    <w:rsid w:val="00B3194E"/>
    <w:rsid w:val="00B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7979-96C8-48C8-B44F-1818A2C8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