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A3B8" w14:textId="77777777" w:rsidR="00BA445A" w:rsidRDefault="00BA445A">
      <w:pPr>
        <w:rPr>
          <w:rFonts w:hint="eastAsia"/>
        </w:rPr>
      </w:pPr>
    </w:p>
    <w:p w14:paraId="5167A812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怯的拼音和组词和部首</w:t>
      </w:r>
    </w:p>
    <w:p w14:paraId="07674540" w14:textId="77777777" w:rsidR="00BA445A" w:rsidRDefault="00BA445A">
      <w:pPr>
        <w:rPr>
          <w:rFonts w:hint="eastAsia"/>
        </w:rPr>
      </w:pPr>
    </w:p>
    <w:p w14:paraId="4BB68F8F" w14:textId="77777777" w:rsidR="00BA445A" w:rsidRDefault="00BA445A">
      <w:pPr>
        <w:rPr>
          <w:rFonts w:hint="eastAsia"/>
        </w:rPr>
      </w:pPr>
    </w:p>
    <w:p w14:paraId="78D2C063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汉字“怯”在汉语中是一个非常有趣的字，它不仅承载着深厚的文化内涵，同时也展示了汉字结构之美。“怯”的拼音是“qiè”，按照汉语拼音体系，这个音节属于第三声，发音时要先降后升，以表达出该字特有的语音韵律。</w:t>
      </w:r>
    </w:p>
    <w:p w14:paraId="49F92F21" w14:textId="77777777" w:rsidR="00BA445A" w:rsidRDefault="00BA445A">
      <w:pPr>
        <w:rPr>
          <w:rFonts w:hint="eastAsia"/>
        </w:rPr>
      </w:pPr>
    </w:p>
    <w:p w14:paraId="34E43CBF" w14:textId="77777777" w:rsidR="00BA445A" w:rsidRDefault="00BA445A">
      <w:pPr>
        <w:rPr>
          <w:rFonts w:hint="eastAsia"/>
        </w:rPr>
      </w:pPr>
    </w:p>
    <w:p w14:paraId="697C77B1" w14:textId="77777777" w:rsidR="00BA445A" w:rsidRDefault="00BA445A">
      <w:pPr>
        <w:rPr>
          <w:rFonts w:hint="eastAsia"/>
        </w:rPr>
      </w:pPr>
    </w:p>
    <w:p w14:paraId="5519CD5D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3F30FBB6" w14:textId="77777777" w:rsidR="00BA445A" w:rsidRDefault="00BA445A">
      <w:pPr>
        <w:rPr>
          <w:rFonts w:hint="eastAsia"/>
        </w:rPr>
      </w:pPr>
    </w:p>
    <w:p w14:paraId="76E3F88A" w14:textId="77777777" w:rsidR="00BA445A" w:rsidRDefault="00BA445A">
      <w:pPr>
        <w:rPr>
          <w:rFonts w:hint="eastAsia"/>
        </w:rPr>
      </w:pPr>
    </w:p>
    <w:p w14:paraId="4718F5CA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从拼音的角度来看，“qiè”是由声母“q”和韵母“ie”组成的。声母“q”的发音需要舌尖接近上齿龈，然后快速弹开，产生一种清脆的声音；而韵母“ie”则要求先发出“i”的音，接着迅速滑向“e”的音，形成一个流畅的连读效果。这样的组合使得“怯”的发音既有清晰的开始，又有柔和的结束。</w:t>
      </w:r>
    </w:p>
    <w:p w14:paraId="6A8DFF7B" w14:textId="77777777" w:rsidR="00BA445A" w:rsidRDefault="00BA445A">
      <w:pPr>
        <w:rPr>
          <w:rFonts w:hint="eastAsia"/>
        </w:rPr>
      </w:pPr>
    </w:p>
    <w:p w14:paraId="5D2FDFD8" w14:textId="77777777" w:rsidR="00BA445A" w:rsidRDefault="00BA445A">
      <w:pPr>
        <w:rPr>
          <w:rFonts w:hint="eastAsia"/>
        </w:rPr>
      </w:pPr>
    </w:p>
    <w:p w14:paraId="18DD6006" w14:textId="77777777" w:rsidR="00BA445A" w:rsidRDefault="00BA445A">
      <w:pPr>
        <w:rPr>
          <w:rFonts w:hint="eastAsia"/>
        </w:rPr>
      </w:pPr>
    </w:p>
    <w:p w14:paraId="098E32EE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组词介绍</w:t>
      </w:r>
    </w:p>
    <w:p w14:paraId="7519BD18" w14:textId="77777777" w:rsidR="00BA445A" w:rsidRDefault="00BA445A">
      <w:pPr>
        <w:rPr>
          <w:rFonts w:hint="eastAsia"/>
        </w:rPr>
      </w:pPr>
    </w:p>
    <w:p w14:paraId="5BFE870C" w14:textId="77777777" w:rsidR="00BA445A" w:rsidRDefault="00BA445A">
      <w:pPr>
        <w:rPr>
          <w:rFonts w:hint="eastAsia"/>
        </w:rPr>
      </w:pPr>
    </w:p>
    <w:p w14:paraId="7D59577C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在组词方面，“怯”可以组成许多富有表现力的词汇，如“胆怯”、“怯场”、“羞怯”等。“胆怯”指的是内心恐惧、缺乏勇气的状态，通常用于描述人在面对挑战或危险时的心理状态。“怯场”则专门指一个人在公众场合表演或发言时感到紧张不安，无法正常发挥自己的水平。“羞怯”更多地用来形容人因为害羞而表现出的一种腼腆态度，特别是在与异性交往或初次见面时。</w:t>
      </w:r>
    </w:p>
    <w:p w14:paraId="6D366E34" w14:textId="77777777" w:rsidR="00BA445A" w:rsidRDefault="00BA445A">
      <w:pPr>
        <w:rPr>
          <w:rFonts w:hint="eastAsia"/>
        </w:rPr>
      </w:pPr>
    </w:p>
    <w:p w14:paraId="077935A4" w14:textId="77777777" w:rsidR="00BA445A" w:rsidRDefault="00BA445A">
      <w:pPr>
        <w:rPr>
          <w:rFonts w:hint="eastAsia"/>
        </w:rPr>
      </w:pPr>
    </w:p>
    <w:p w14:paraId="65C86EBF" w14:textId="77777777" w:rsidR="00BA445A" w:rsidRDefault="00BA445A">
      <w:pPr>
        <w:rPr>
          <w:rFonts w:hint="eastAsia"/>
        </w:rPr>
      </w:pPr>
    </w:p>
    <w:p w14:paraId="1A798A29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3BD94C11" w14:textId="77777777" w:rsidR="00BA445A" w:rsidRDefault="00BA445A">
      <w:pPr>
        <w:rPr>
          <w:rFonts w:hint="eastAsia"/>
        </w:rPr>
      </w:pPr>
    </w:p>
    <w:p w14:paraId="55C4992B" w14:textId="77777777" w:rsidR="00BA445A" w:rsidRDefault="00BA445A">
      <w:pPr>
        <w:rPr>
          <w:rFonts w:hint="eastAsia"/>
        </w:rPr>
      </w:pPr>
    </w:p>
    <w:p w14:paraId="2D0B29D8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关于“怯”的部首，它是“忄”，即心字旁。这表明“怯”与情感、心理活动有着密切的关系。在古代汉字中，带有“忄”部首的字往往都涉及到人的思想、感情等方面的内容。因此，“怯”不仅仅是一个表示害怕的简单词汇，它更深层次地反映了人类复杂的情感世界。</w:t>
      </w:r>
    </w:p>
    <w:p w14:paraId="634B6C74" w14:textId="77777777" w:rsidR="00BA445A" w:rsidRDefault="00BA445A">
      <w:pPr>
        <w:rPr>
          <w:rFonts w:hint="eastAsia"/>
        </w:rPr>
      </w:pPr>
    </w:p>
    <w:p w14:paraId="30196DD9" w14:textId="77777777" w:rsidR="00BA445A" w:rsidRDefault="00BA445A">
      <w:pPr>
        <w:rPr>
          <w:rFonts w:hint="eastAsia"/>
        </w:rPr>
      </w:pPr>
    </w:p>
    <w:p w14:paraId="13DA0997" w14:textId="77777777" w:rsidR="00BA445A" w:rsidRDefault="00BA445A">
      <w:pPr>
        <w:rPr>
          <w:rFonts w:hint="eastAsia"/>
        </w:rPr>
      </w:pPr>
    </w:p>
    <w:p w14:paraId="7B76A0F6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665E664" w14:textId="77777777" w:rsidR="00BA445A" w:rsidRDefault="00BA445A">
      <w:pPr>
        <w:rPr>
          <w:rFonts w:hint="eastAsia"/>
        </w:rPr>
      </w:pPr>
    </w:p>
    <w:p w14:paraId="30A3F8B7" w14:textId="77777777" w:rsidR="00BA445A" w:rsidRDefault="00BA445A">
      <w:pPr>
        <w:rPr>
          <w:rFonts w:hint="eastAsia"/>
        </w:rPr>
      </w:pPr>
    </w:p>
    <w:p w14:paraId="3AEE5636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在中国传统文化里，“怯”也有其特殊的意义。例如，在武术中，“怯敌”并不是指真正的畏惧敌人，而是强调在实战中保持谦逊和谨慎的态度，不轻敌、不骄傲，这样才能更好地应对各种情况。“怯懦”虽然带有一定的贬义色彩，但也能提醒人们认识到自身的不足，从而激发内在的成长动力。</w:t>
      </w:r>
    </w:p>
    <w:p w14:paraId="701164D7" w14:textId="77777777" w:rsidR="00BA445A" w:rsidRDefault="00BA445A">
      <w:pPr>
        <w:rPr>
          <w:rFonts w:hint="eastAsia"/>
        </w:rPr>
      </w:pPr>
    </w:p>
    <w:p w14:paraId="1F493BEE" w14:textId="77777777" w:rsidR="00BA445A" w:rsidRDefault="00BA445A">
      <w:pPr>
        <w:rPr>
          <w:rFonts w:hint="eastAsia"/>
        </w:rPr>
      </w:pPr>
    </w:p>
    <w:p w14:paraId="5430D039" w14:textId="77777777" w:rsidR="00BA445A" w:rsidRDefault="00BA445A">
      <w:pPr>
        <w:rPr>
          <w:rFonts w:hint="eastAsia"/>
        </w:rPr>
      </w:pPr>
    </w:p>
    <w:p w14:paraId="742C3ED0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ED2E10" w14:textId="77777777" w:rsidR="00BA445A" w:rsidRDefault="00BA445A">
      <w:pPr>
        <w:rPr>
          <w:rFonts w:hint="eastAsia"/>
        </w:rPr>
      </w:pPr>
    </w:p>
    <w:p w14:paraId="2B39B2E4" w14:textId="77777777" w:rsidR="00BA445A" w:rsidRDefault="00BA445A">
      <w:pPr>
        <w:rPr>
          <w:rFonts w:hint="eastAsia"/>
        </w:rPr>
      </w:pPr>
    </w:p>
    <w:p w14:paraId="2ECF17BA" w14:textId="77777777" w:rsidR="00BA445A" w:rsidRDefault="00BA445A">
      <w:pPr>
        <w:rPr>
          <w:rFonts w:hint="eastAsia"/>
        </w:rPr>
      </w:pPr>
      <w:r>
        <w:rPr>
          <w:rFonts w:hint="eastAsia"/>
        </w:rPr>
        <w:tab/>
        <w:t>通过对“怯”的拼音、组词及部首的学习，我们不仅能加深对该字的理解，还能从中窥探到丰富的文化背景和人文精神。无论是作为语言学习的一部分，还是深入了解中国文化的一个窗口，“怯”都是值得细细品味的汉字之一。</w:t>
      </w:r>
    </w:p>
    <w:p w14:paraId="50008830" w14:textId="77777777" w:rsidR="00BA445A" w:rsidRDefault="00BA445A">
      <w:pPr>
        <w:rPr>
          <w:rFonts w:hint="eastAsia"/>
        </w:rPr>
      </w:pPr>
    </w:p>
    <w:p w14:paraId="1B1E7693" w14:textId="77777777" w:rsidR="00BA445A" w:rsidRDefault="00BA445A">
      <w:pPr>
        <w:rPr>
          <w:rFonts w:hint="eastAsia"/>
        </w:rPr>
      </w:pPr>
    </w:p>
    <w:p w14:paraId="7364BF65" w14:textId="77777777" w:rsidR="00BA445A" w:rsidRDefault="00BA4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72462" w14:textId="7AB7AC95" w:rsidR="009C023E" w:rsidRDefault="009C023E"/>
    <w:sectPr w:rsidR="009C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3E"/>
    <w:rsid w:val="009B02E7"/>
    <w:rsid w:val="009C023E"/>
    <w:rsid w:val="00B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997BC-F9DB-46D8-888A-119ED730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