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2FD18" w14:textId="77777777" w:rsidR="00CB2657" w:rsidRDefault="00CB2657">
      <w:pPr>
        <w:rPr>
          <w:rFonts w:hint="eastAsia"/>
        </w:rPr>
      </w:pPr>
    </w:p>
    <w:p w14:paraId="7706581E" w14:textId="77777777" w:rsidR="00CB2657" w:rsidRDefault="00CB2657">
      <w:pPr>
        <w:rPr>
          <w:rFonts w:hint="eastAsia"/>
        </w:rPr>
      </w:pPr>
      <w:r>
        <w:rPr>
          <w:rFonts w:hint="eastAsia"/>
        </w:rPr>
        <w:t>怯、拒、荆的拼音和组词</w:t>
      </w:r>
    </w:p>
    <w:p w14:paraId="534A5CDA" w14:textId="77777777" w:rsidR="00CB2657" w:rsidRDefault="00CB2657">
      <w:pPr>
        <w:rPr>
          <w:rFonts w:hint="eastAsia"/>
        </w:rPr>
      </w:pPr>
      <w:r>
        <w:rPr>
          <w:rFonts w:hint="eastAsia"/>
        </w:rPr>
        <w:t>汉字是中华文化的重要组成部分，每个字都有其独特的发音和意义。今天我们将介绍“怯”、“拒”、“荆”这三个字的拼音及如何通过它们组词。</w:t>
      </w:r>
    </w:p>
    <w:p w14:paraId="2B16DE48" w14:textId="77777777" w:rsidR="00CB2657" w:rsidRDefault="00CB2657">
      <w:pPr>
        <w:rPr>
          <w:rFonts w:hint="eastAsia"/>
        </w:rPr>
      </w:pPr>
    </w:p>
    <w:p w14:paraId="49889ED7" w14:textId="77777777" w:rsidR="00CB2657" w:rsidRDefault="00CB2657">
      <w:pPr>
        <w:rPr>
          <w:rFonts w:hint="eastAsia"/>
        </w:rPr>
      </w:pPr>
    </w:p>
    <w:p w14:paraId="26C0E7EC" w14:textId="77777777" w:rsidR="00CB2657" w:rsidRDefault="00CB2657">
      <w:pPr>
        <w:rPr>
          <w:rFonts w:hint="eastAsia"/>
        </w:rPr>
      </w:pPr>
      <w:r>
        <w:rPr>
          <w:rFonts w:hint="eastAsia"/>
        </w:rPr>
        <w:t>怯（qiè）——勇敢的对立面</w:t>
      </w:r>
    </w:p>
    <w:p w14:paraId="539DA0E9" w14:textId="77777777" w:rsidR="00CB2657" w:rsidRDefault="00CB2657">
      <w:pPr>
        <w:rPr>
          <w:rFonts w:hint="eastAsia"/>
        </w:rPr>
      </w:pPr>
      <w:r>
        <w:rPr>
          <w:rFonts w:hint="eastAsia"/>
        </w:rPr>
        <w:t>首先来了解“怯”，它的拼音为“qiè”。这个字通常用来描述一种缺乏勇气或害怕的心理状态。“怯场”是一个常见的词语，指的是在公众场合或特定情况下感到紧张不安；而“胆怯”则表达了一个人内心的恐惧与不安，面对挑战时容易退缩。“怯懦”也是常用的词汇之一，形容人过于软弱、不敢面对困难。</w:t>
      </w:r>
    </w:p>
    <w:p w14:paraId="7B3A3AC6" w14:textId="77777777" w:rsidR="00CB2657" w:rsidRDefault="00CB2657">
      <w:pPr>
        <w:rPr>
          <w:rFonts w:hint="eastAsia"/>
        </w:rPr>
      </w:pPr>
    </w:p>
    <w:p w14:paraId="4F81F41B" w14:textId="77777777" w:rsidR="00CB2657" w:rsidRDefault="00CB2657">
      <w:pPr>
        <w:rPr>
          <w:rFonts w:hint="eastAsia"/>
        </w:rPr>
      </w:pPr>
    </w:p>
    <w:p w14:paraId="5C3719B1" w14:textId="77777777" w:rsidR="00CB2657" w:rsidRDefault="00CB2657">
      <w:pPr>
        <w:rPr>
          <w:rFonts w:hint="eastAsia"/>
        </w:rPr>
      </w:pPr>
      <w:r>
        <w:rPr>
          <w:rFonts w:hint="eastAsia"/>
        </w:rPr>
        <w:t>拒（jù）——拒绝的艺术</w:t>
      </w:r>
    </w:p>
    <w:p w14:paraId="7492CE78" w14:textId="77777777" w:rsidR="00CB2657" w:rsidRDefault="00CB2657">
      <w:pPr>
        <w:rPr>
          <w:rFonts w:hint="eastAsia"/>
        </w:rPr>
      </w:pPr>
      <w:r>
        <w:rPr>
          <w:rFonts w:hint="eastAsia"/>
        </w:rPr>
        <w:t>接下来是“拒”，其拼音为“jù”。该字意指不接受或阻止某事物的发生。“拒绝”是最直接的用法，表示对他人请求或提议说“不”的行为；“抗拒”不仅包含了拒绝的意思，还暗示了一种抵抗的力量，比如对抗疾病或者不良影响；“拒之门外”形象地描绘了将某人或某事完全排除在外的情形。</w:t>
      </w:r>
    </w:p>
    <w:p w14:paraId="298F964A" w14:textId="77777777" w:rsidR="00CB2657" w:rsidRDefault="00CB2657">
      <w:pPr>
        <w:rPr>
          <w:rFonts w:hint="eastAsia"/>
        </w:rPr>
      </w:pPr>
    </w:p>
    <w:p w14:paraId="0C20F5F6" w14:textId="77777777" w:rsidR="00CB2657" w:rsidRDefault="00CB2657">
      <w:pPr>
        <w:rPr>
          <w:rFonts w:hint="eastAsia"/>
        </w:rPr>
      </w:pPr>
    </w:p>
    <w:p w14:paraId="002CDC2B" w14:textId="77777777" w:rsidR="00CB2657" w:rsidRDefault="00CB2657">
      <w:pPr>
        <w:rPr>
          <w:rFonts w:hint="eastAsia"/>
        </w:rPr>
      </w:pPr>
      <w:r>
        <w:rPr>
          <w:rFonts w:hint="eastAsia"/>
        </w:rPr>
        <w:t>荆（jīng）——坚韧不拔的象征</w:t>
      </w:r>
    </w:p>
    <w:p w14:paraId="1AB7DD86" w14:textId="77777777" w:rsidR="00CB2657" w:rsidRDefault="00CB2657">
      <w:pPr>
        <w:rPr>
          <w:rFonts w:hint="eastAsia"/>
        </w:rPr>
      </w:pPr>
      <w:r>
        <w:rPr>
          <w:rFonts w:hint="eastAsia"/>
        </w:rPr>
        <w:t>最后要介绍的是“荆”，读作“jīng”。荆条是一种多刺的小灌木，在古代常被用作刑具，因此与艰苦、磨难相关联。“荆棘”这个词形象地描绘了充满障碍的道路或环境；“负荆请罪”是一个历史典故，讲述了战国时期赵国大将廉颇因误解而羞辱丞相蔺相如后，亲自背着荆条去向蔺相如道歉的故事，体现了勇于承认错误的精神。</w:t>
      </w:r>
    </w:p>
    <w:p w14:paraId="725B98BB" w14:textId="77777777" w:rsidR="00CB2657" w:rsidRDefault="00CB2657">
      <w:pPr>
        <w:rPr>
          <w:rFonts w:hint="eastAsia"/>
        </w:rPr>
      </w:pPr>
    </w:p>
    <w:p w14:paraId="5F3F2AA3" w14:textId="77777777" w:rsidR="00CB2657" w:rsidRDefault="00CB2657">
      <w:pPr>
        <w:rPr>
          <w:rFonts w:hint="eastAsia"/>
        </w:rPr>
      </w:pPr>
    </w:p>
    <w:p w14:paraId="4053548B" w14:textId="77777777" w:rsidR="00CB2657" w:rsidRDefault="00CB2657">
      <w:pPr>
        <w:rPr>
          <w:rFonts w:hint="eastAsia"/>
        </w:rPr>
      </w:pPr>
      <w:r>
        <w:rPr>
          <w:rFonts w:hint="eastAsia"/>
        </w:rPr>
        <w:t>最后的总结</w:t>
      </w:r>
    </w:p>
    <w:p w14:paraId="2864415F" w14:textId="77777777" w:rsidR="00CB2657" w:rsidRDefault="00CB2657">
      <w:pPr>
        <w:rPr>
          <w:rFonts w:hint="eastAsia"/>
        </w:rPr>
      </w:pPr>
      <w:r>
        <w:rPr>
          <w:rFonts w:hint="eastAsia"/>
        </w:rPr>
        <w:t>通过对“怯”、“拒”、“荆”这三个字的学习，我们不仅掌握了它们的基本发音和含义，更深入了解了背后的文化内涵。这些汉字及其组成的词语丰富了我们的表达方式，也让我们对中国传统文化有了更深的理解。希望今天的分享能够帮助大家更好地掌握汉语，并从中获得乐趣。</w:t>
      </w:r>
    </w:p>
    <w:p w14:paraId="3314736E" w14:textId="77777777" w:rsidR="00CB2657" w:rsidRDefault="00CB2657">
      <w:pPr>
        <w:rPr>
          <w:rFonts w:hint="eastAsia"/>
        </w:rPr>
      </w:pPr>
    </w:p>
    <w:p w14:paraId="4CD1BF66" w14:textId="77777777" w:rsidR="00CB2657" w:rsidRDefault="00CB2657">
      <w:pPr>
        <w:rPr>
          <w:rFonts w:hint="eastAsia"/>
        </w:rPr>
      </w:pPr>
    </w:p>
    <w:p w14:paraId="4E9E02EC" w14:textId="77777777" w:rsidR="00CB2657" w:rsidRDefault="00CB26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F5FD3" w14:textId="25A88FB6" w:rsidR="004E22D3" w:rsidRDefault="004E22D3"/>
    <w:sectPr w:rsidR="004E2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D3"/>
    <w:rsid w:val="004E22D3"/>
    <w:rsid w:val="009B02E7"/>
    <w:rsid w:val="00CB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A5C1E-0806-4838-8C1F-282C439A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