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AA18" w14:textId="77777777" w:rsidR="00205D8C" w:rsidRDefault="00205D8C">
      <w:pPr>
        <w:rPr>
          <w:rFonts w:hint="eastAsia"/>
        </w:rPr>
      </w:pPr>
    </w:p>
    <w:p w14:paraId="0BF0A01E" w14:textId="77777777" w:rsidR="00205D8C" w:rsidRDefault="00205D8C">
      <w:pPr>
        <w:rPr>
          <w:rFonts w:hint="eastAsia"/>
        </w:rPr>
      </w:pPr>
      <w:r>
        <w:rPr>
          <w:rFonts w:hint="eastAsia"/>
        </w:rPr>
        <w:t>怕它干吗的拼音怎么写</w:t>
      </w:r>
    </w:p>
    <w:p w14:paraId="6355843C" w14:textId="77777777" w:rsidR="00205D8C" w:rsidRDefault="00205D8C">
      <w:pPr>
        <w:rPr>
          <w:rFonts w:hint="eastAsia"/>
        </w:rPr>
      </w:pPr>
      <w:r>
        <w:rPr>
          <w:rFonts w:hint="eastAsia"/>
        </w:rPr>
        <w:t>“怕它干吗”的拼音写作“pà tā gàn má”，这句话在日常交流中并不常见，但它的拼音形式却能帮助我们理解一些汉语语音的基本规则。汉语作为一门声调语言，每个音节都有特定的声调，这对于正确发音和理解意义至关重要。</w:t>
      </w:r>
    </w:p>
    <w:p w14:paraId="50B30E8D" w14:textId="77777777" w:rsidR="00205D8C" w:rsidRDefault="00205D8C">
      <w:pPr>
        <w:rPr>
          <w:rFonts w:hint="eastAsia"/>
        </w:rPr>
      </w:pPr>
    </w:p>
    <w:p w14:paraId="05723800" w14:textId="77777777" w:rsidR="00205D8C" w:rsidRDefault="00205D8C">
      <w:pPr>
        <w:rPr>
          <w:rFonts w:hint="eastAsia"/>
        </w:rPr>
      </w:pPr>
    </w:p>
    <w:p w14:paraId="3387E50A" w14:textId="77777777" w:rsidR="00205D8C" w:rsidRDefault="00205D8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B0F5955" w14:textId="77777777" w:rsidR="00205D8C" w:rsidRDefault="00205D8C">
      <w:pPr>
        <w:rPr>
          <w:rFonts w:hint="eastAsia"/>
        </w:rPr>
      </w:pPr>
      <w:r>
        <w:rPr>
          <w:rFonts w:hint="eastAsia"/>
        </w:rPr>
        <w:t>汉语拼音是一种标记汉字读音的符号系统，它对于学习汉语的人来说是不可或缺的工具。拼音由声母、韵母和声调三部分组成。以“pà tā gàn má”为例，“pà”中的“p”是声母，“à”是韵母，并且带有第四声的声调，表示从高到低的声音变化。“tā”的拼音结构相似，但使用了第一声，意味着平调发音。</w:t>
      </w:r>
    </w:p>
    <w:p w14:paraId="35805CCF" w14:textId="77777777" w:rsidR="00205D8C" w:rsidRDefault="00205D8C">
      <w:pPr>
        <w:rPr>
          <w:rFonts w:hint="eastAsia"/>
        </w:rPr>
      </w:pPr>
    </w:p>
    <w:p w14:paraId="645CCC5E" w14:textId="77777777" w:rsidR="00205D8C" w:rsidRDefault="00205D8C">
      <w:pPr>
        <w:rPr>
          <w:rFonts w:hint="eastAsia"/>
        </w:rPr>
      </w:pPr>
    </w:p>
    <w:p w14:paraId="78A586CB" w14:textId="77777777" w:rsidR="00205D8C" w:rsidRDefault="00205D8C">
      <w:pPr>
        <w:rPr>
          <w:rFonts w:hint="eastAsia"/>
        </w:rPr>
      </w:pPr>
      <w:r>
        <w:rPr>
          <w:rFonts w:hint="eastAsia"/>
        </w:rPr>
        <w:t>如何提高汉语发音准确度</w:t>
      </w:r>
    </w:p>
    <w:p w14:paraId="512B0EB7" w14:textId="77777777" w:rsidR="00205D8C" w:rsidRDefault="00205D8C">
      <w:pPr>
        <w:rPr>
          <w:rFonts w:hint="eastAsia"/>
        </w:rPr>
      </w:pPr>
      <w:r>
        <w:rPr>
          <w:rFonts w:hint="eastAsia"/>
        </w:rPr>
        <w:t>要提高汉语发音的准确度，除了了解拼音的基本构成外，还需要多听、多模仿。可以通过观看中文电视节目、电影或收听中文广播来熟悉各种声调的变化。利用现代技术如语音识别软件也是不错的选择，这些工具能够即时反馈你的发音是否准确，有助于快速纠正错误。</w:t>
      </w:r>
    </w:p>
    <w:p w14:paraId="68FAB628" w14:textId="77777777" w:rsidR="00205D8C" w:rsidRDefault="00205D8C">
      <w:pPr>
        <w:rPr>
          <w:rFonts w:hint="eastAsia"/>
        </w:rPr>
      </w:pPr>
    </w:p>
    <w:p w14:paraId="0EEC4D26" w14:textId="77777777" w:rsidR="00205D8C" w:rsidRDefault="00205D8C">
      <w:pPr>
        <w:rPr>
          <w:rFonts w:hint="eastAsia"/>
        </w:rPr>
      </w:pPr>
    </w:p>
    <w:p w14:paraId="4C5C33DC" w14:textId="77777777" w:rsidR="00205D8C" w:rsidRDefault="00205D8C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29431B55" w14:textId="77777777" w:rsidR="00205D8C" w:rsidRDefault="00205D8C">
      <w:pPr>
        <w:rPr>
          <w:rFonts w:hint="eastAsia"/>
        </w:rPr>
      </w:pPr>
      <w:r>
        <w:rPr>
          <w:rFonts w:hint="eastAsia"/>
        </w:rPr>
        <w:t>学习汉语时，面对的一大挑战就是掌握不同的声调。对很多非母语者来说，区分并准确发出四种基本声调可能需要大量的练习。一个有效的策略是通过歌曲学汉语，因为音乐可以帮助记忆声调模式。参与语言交换活动，与说汉语的人直接交流，也是提升语言技能的好方法。</w:t>
      </w:r>
    </w:p>
    <w:p w14:paraId="5337CDF5" w14:textId="77777777" w:rsidR="00205D8C" w:rsidRDefault="00205D8C">
      <w:pPr>
        <w:rPr>
          <w:rFonts w:hint="eastAsia"/>
        </w:rPr>
      </w:pPr>
    </w:p>
    <w:p w14:paraId="5563C1DF" w14:textId="77777777" w:rsidR="00205D8C" w:rsidRDefault="00205D8C">
      <w:pPr>
        <w:rPr>
          <w:rFonts w:hint="eastAsia"/>
        </w:rPr>
      </w:pPr>
    </w:p>
    <w:p w14:paraId="08C9DB09" w14:textId="77777777" w:rsidR="00205D8C" w:rsidRDefault="00205D8C">
      <w:pPr>
        <w:rPr>
          <w:rFonts w:hint="eastAsia"/>
        </w:rPr>
      </w:pPr>
      <w:r>
        <w:rPr>
          <w:rFonts w:hint="eastAsia"/>
        </w:rPr>
        <w:t>文化背景对语言学习的影响</w:t>
      </w:r>
    </w:p>
    <w:p w14:paraId="56F882E7" w14:textId="77777777" w:rsidR="00205D8C" w:rsidRDefault="00205D8C">
      <w:pPr>
        <w:rPr>
          <w:rFonts w:hint="eastAsia"/>
        </w:rPr>
      </w:pPr>
      <w:r>
        <w:rPr>
          <w:rFonts w:hint="eastAsia"/>
        </w:rPr>
        <w:t>了解汉语背后的文化背景同样重要。例如，“怕它干吗”这种表达虽然简单，但它反映了说话者的心理状态和对待事物的态度。深入探索汉语词汇和短语所承载的文化含义，不仅能增强语言能力，还能增进对中国文化的理解和欣赏。</w:t>
      </w:r>
    </w:p>
    <w:p w14:paraId="482F99DF" w14:textId="77777777" w:rsidR="00205D8C" w:rsidRDefault="00205D8C">
      <w:pPr>
        <w:rPr>
          <w:rFonts w:hint="eastAsia"/>
        </w:rPr>
      </w:pPr>
    </w:p>
    <w:p w14:paraId="4F68A8E3" w14:textId="77777777" w:rsidR="00205D8C" w:rsidRDefault="00205D8C">
      <w:pPr>
        <w:rPr>
          <w:rFonts w:hint="eastAsia"/>
        </w:rPr>
      </w:pPr>
    </w:p>
    <w:p w14:paraId="65E808C3" w14:textId="77777777" w:rsidR="00205D8C" w:rsidRDefault="00205D8C">
      <w:pPr>
        <w:rPr>
          <w:rFonts w:hint="eastAsia"/>
        </w:rPr>
      </w:pPr>
      <w:r>
        <w:rPr>
          <w:rFonts w:hint="eastAsia"/>
        </w:rPr>
        <w:t>最后的总结</w:t>
      </w:r>
    </w:p>
    <w:p w14:paraId="4CC8A6D2" w14:textId="77777777" w:rsidR="00205D8C" w:rsidRDefault="00205D8C">
      <w:pPr>
        <w:rPr>
          <w:rFonts w:hint="eastAsia"/>
        </w:rPr>
      </w:pPr>
      <w:r>
        <w:rPr>
          <w:rFonts w:hint="eastAsia"/>
        </w:rPr>
        <w:t>“怕它干吗”的拼音“pà tā gàn má”虽然是个简单的例子，但它揭示了汉语拼音系统的一些基本原则。无论是初学者还是有一定基础的学习者，持续练习和勇于实践都是成功掌握汉语的关键。希望本文能够为汉语学习者提供有价值的指导和启示。</w:t>
      </w:r>
    </w:p>
    <w:p w14:paraId="57C59D40" w14:textId="77777777" w:rsidR="00205D8C" w:rsidRDefault="00205D8C">
      <w:pPr>
        <w:rPr>
          <w:rFonts w:hint="eastAsia"/>
        </w:rPr>
      </w:pPr>
    </w:p>
    <w:p w14:paraId="398A3078" w14:textId="77777777" w:rsidR="00205D8C" w:rsidRDefault="00205D8C">
      <w:pPr>
        <w:rPr>
          <w:rFonts w:hint="eastAsia"/>
        </w:rPr>
      </w:pPr>
    </w:p>
    <w:p w14:paraId="083E0EC6" w14:textId="77777777" w:rsidR="00205D8C" w:rsidRDefault="00205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80629" w14:textId="05722D3C" w:rsidR="00AF7972" w:rsidRDefault="00AF7972"/>
    <w:sectPr w:rsidR="00AF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72"/>
    <w:rsid w:val="00205D8C"/>
    <w:rsid w:val="009B02E7"/>
    <w:rsid w:val="00A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36019-A664-448F-B8B9-0E18DAE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