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FCF3" w14:textId="77777777" w:rsidR="00414651" w:rsidRDefault="00414651">
      <w:pPr>
        <w:rPr>
          <w:rFonts w:hint="eastAsia"/>
        </w:rPr>
      </w:pPr>
    </w:p>
    <w:p w14:paraId="631EE8D8" w14:textId="77777777" w:rsidR="00414651" w:rsidRDefault="00414651">
      <w:pPr>
        <w:rPr>
          <w:rFonts w:hint="eastAsia"/>
        </w:rPr>
      </w:pPr>
      <w:r>
        <w:rPr>
          <w:rFonts w:hint="eastAsia"/>
        </w:rPr>
        <w:t>怒的拼音怎么拼写</w:t>
      </w:r>
    </w:p>
    <w:p w14:paraId="7258AF35" w14:textId="77777777" w:rsidR="00414651" w:rsidRDefault="00414651">
      <w:pPr>
        <w:rPr>
          <w:rFonts w:hint="eastAsia"/>
        </w:rPr>
      </w:pPr>
      <w:r>
        <w:rPr>
          <w:rFonts w:hint="eastAsia"/>
        </w:rPr>
        <w:t>在汉语学习中，掌握汉字的正确拼音是十分重要的。今天我们要讨论的是“怒”这个字的拼音如何拼写。对于许多初学者来说，“怒”的拼音可能是一个需要牢记的重点内容。</w:t>
      </w:r>
    </w:p>
    <w:p w14:paraId="5C7FEED7" w14:textId="77777777" w:rsidR="00414651" w:rsidRDefault="00414651">
      <w:pPr>
        <w:rPr>
          <w:rFonts w:hint="eastAsia"/>
        </w:rPr>
      </w:pPr>
    </w:p>
    <w:p w14:paraId="519FB0AE" w14:textId="77777777" w:rsidR="00414651" w:rsidRDefault="00414651">
      <w:pPr>
        <w:rPr>
          <w:rFonts w:hint="eastAsia"/>
        </w:rPr>
      </w:pPr>
    </w:p>
    <w:p w14:paraId="09677C45" w14:textId="77777777" w:rsidR="00414651" w:rsidRDefault="00414651">
      <w:pPr>
        <w:rPr>
          <w:rFonts w:hint="eastAsia"/>
        </w:rPr>
      </w:pPr>
      <w:r>
        <w:rPr>
          <w:rFonts w:hint="eastAsia"/>
        </w:rPr>
        <w:t>了解“怒”的拼音</w:t>
      </w:r>
    </w:p>
    <w:p w14:paraId="2CC28D68" w14:textId="77777777" w:rsidR="00414651" w:rsidRDefault="00414651">
      <w:pPr>
        <w:rPr>
          <w:rFonts w:hint="eastAsia"/>
        </w:rPr>
      </w:pPr>
      <w:r>
        <w:rPr>
          <w:rFonts w:hint="eastAsia"/>
        </w:rPr>
        <w:t>“怒”的拼音写作“nù”。其中，“n”是声母，而“ù”则是韵母。它属于第四声，即去声，发音时声音由高到低快速下降，给人一种坚定、强烈的感觉，这与“怒”字所表达的情绪非常吻合。愤怒是一种强烈的情感反应，通常是因为感到受到了不公正对待或遭遇了不如意的事情。</w:t>
      </w:r>
    </w:p>
    <w:p w14:paraId="27456801" w14:textId="77777777" w:rsidR="00414651" w:rsidRDefault="00414651">
      <w:pPr>
        <w:rPr>
          <w:rFonts w:hint="eastAsia"/>
        </w:rPr>
      </w:pPr>
    </w:p>
    <w:p w14:paraId="0511E73A" w14:textId="77777777" w:rsidR="00414651" w:rsidRDefault="00414651">
      <w:pPr>
        <w:rPr>
          <w:rFonts w:hint="eastAsia"/>
        </w:rPr>
      </w:pPr>
    </w:p>
    <w:p w14:paraId="2910CE47" w14:textId="77777777" w:rsidR="00414651" w:rsidRDefault="00414651">
      <w:pPr>
        <w:rPr>
          <w:rFonts w:hint="eastAsia"/>
        </w:rPr>
      </w:pPr>
      <w:r>
        <w:rPr>
          <w:rFonts w:hint="eastAsia"/>
        </w:rPr>
        <w:t>练习发音的小技巧</w:t>
      </w:r>
    </w:p>
    <w:p w14:paraId="3556ABEE" w14:textId="77777777" w:rsidR="00414651" w:rsidRDefault="00414651">
      <w:pPr>
        <w:rPr>
          <w:rFonts w:hint="eastAsia"/>
        </w:rPr>
      </w:pPr>
      <w:r>
        <w:rPr>
          <w:rFonts w:hint="eastAsia"/>
        </w:rPr>
        <w:t>想要准确地发出“nù”的音，可以尝试先发一个纯正的“n”音，就像在说英文单词“no”的开头那样，然后迅速过渡到“ù”的发音上。“ù”的发音类似于英文中的“oo”，但是要短促且有力。练习时可以多听一些标准的中文发音示例，模仿其语调和力度，逐渐找到感觉。</w:t>
      </w:r>
    </w:p>
    <w:p w14:paraId="20DAFB50" w14:textId="77777777" w:rsidR="00414651" w:rsidRDefault="00414651">
      <w:pPr>
        <w:rPr>
          <w:rFonts w:hint="eastAsia"/>
        </w:rPr>
      </w:pPr>
    </w:p>
    <w:p w14:paraId="5A889684" w14:textId="77777777" w:rsidR="00414651" w:rsidRDefault="00414651">
      <w:pPr>
        <w:rPr>
          <w:rFonts w:hint="eastAsia"/>
        </w:rPr>
      </w:pPr>
    </w:p>
    <w:p w14:paraId="28682C8F" w14:textId="77777777" w:rsidR="00414651" w:rsidRDefault="00414651">
      <w:pPr>
        <w:rPr>
          <w:rFonts w:hint="eastAsia"/>
        </w:rPr>
      </w:pPr>
      <w:r>
        <w:rPr>
          <w:rFonts w:hint="eastAsia"/>
        </w:rPr>
        <w:t>“怒”字的文化内涵</w:t>
      </w:r>
    </w:p>
    <w:p w14:paraId="027D4B66" w14:textId="77777777" w:rsidR="00414651" w:rsidRDefault="00414651">
      <w:pPr>
        <w:rPr>
          <w:rFonts w:hint="eastAsia"/>
        </w:rPr>
      </w:pPr>
      <w:r>
        <w:rPr>
          <w:rFonts w:hint="eastAsia"/>
        </w:rPr>
        <w:t>在中国文化里，“怒”不仅代表了一种情感状态，也常常出现在成语和古文之中，如“怒发冲冠”，形象地描绘出一个人因极度愤怒而头发似乎都要竖起来的画面。“怒”还经常用来形容自然景象的力量，比如“狂风怒号”，给读者以强烈的视觉冲击力和感受。通过这些用法，“怒”字传达出了强大的能量和动感。</w:t>
      </w:r>
    </w:p>
    <w:p w14:paraId="06EE2802" w14:textId="77777777" w:rsidR="00414651" w:rsidRDefault="00414651">
      <w:pPr>
        <w:rPr>
          <w:rFonts w:hint="eastAsia"/>
        </w:rPr>
      </w:pPr>
    </w:p>
    <w:p w14:paraId="7B780BDC" w14:textId="77777777" w:rsidR="00414651" w:rsidRDefault="00414651">
      <w:pPr>
        <w:rPr>
          <w:rFonts w:hint="eastAsia"/>
        </w:rPr>
      </w:pPr>
    </w:p>
    <w:p w14:paraId="10EC3B4B" w14:textId="77777777" w:rsidR="00414651" w:rsidRDefault="00414651">
      <w:pPr>
        <w:rPr>
          <w:rFonts w:hint="eastAsia"/>
        </w:rPr>
      </w:pPr>
      <w:r>
        <w:rPr>
          <w:rFonts w:hint="eastAsia"/>
        </w:rPr>
        <w:t>学习“怒”字的重要性</w:t>
      </w:r>
    </w:p>
    <w:p w14:paraId="3783E25F" w14:textId="77777777" w:rsidR="00414651" w:rsidRDefault="00414651">
      <w:pPr>
        <w:rPr>
          <w:rFonts w:hint="eastAsia"/>
        </w:rPr>
      </w:pPr>
      <w:r>
        <w:rPr>
          <w:rFonts w:hint="eastAsia"/>
        </w:rPr>
        <w:t>学习并理解“怒”字及其拼音有助于更深入地了解中国文化以及人们表达情感的方式。无论是在日常交流还是文学创作中，“怒”都是一个频繁使用的词汇。正确使用它可以增强语言的表现力，使对话或文章更加生动有趣。同时，掌握好每一个汉字的拼音也是学习汉语的基础，为后续的学习打下坚实的基础。</w:t>
      </w:r>
    </w:p>
    <w:p w14:paraId="08518443" w14:textId="77777777" w:rsidR="00414651" w:rsidRDefault="00414651">
      <w:pPr>
        <w:rPr>
          <w:rFonts w:hint="eastAsia"/>
        </w:rPr>
      </w:pPr>
    </w:p>
    <w:p w14:paraId="079AB1F3" w14:textId="77777777" w:rsidR="00414651" w:rsidRDefault="00414651">
      <w:pPr>
        <w:rPr>
          <w:rFonts w:hint="eastAsia"/>
        </w:rPr>
      </w:pPr>
    </w:p>
    <w:p w14:paraId="057C3CBE" w14:textId="77777777" w:rsidR="00414651" w:rsidRDefault="00414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A41FE" w14:textId="54A97F0F" w:rsidR="008E1ED3" w:rsidRDefault="008E1ED3"/>
    <w:sectPr w:rsidR="008E1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D3"/>
    <w:rsid w:val="00414651"/>
    <w:rsid w:val="008E1ED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7817A-C687-453C-92AF-A31FF657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