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9717" w14:textId="77777777" w:rsidR="00BE7308" w:rsidRDefault="00BE7308">
      <w:pPr>
        <w:rPr>
          <w:rFonts w:hint="eastAsia"/>
        </w:rPr>
      </w:pPr>
    </w:p>
    <w:p w14:paraId="34687CE8" w14:textId="77777777" w:rsidR="00BE7308" w:rsidRDefault="00BE7308">
      <w:pPr>
        <w:rPr>
          <w:rFonts w:hint="eastAsia"/>
        </w:rPr>
      </w:pPr>
      <w:r>
        <w:rPr>
          <w:rFonts w:hint="eastAsia"/>
        </w:rPr>
        <w:t>怒的拼音和组词</w:t>
      </w:r>
    </w:p>
    <w:p w14:paraId="58B80C55" w14:textId="77777777" w:rsidR="00BE7308" w:rsidRDefault="00BE7308">
      <w:pPr>
        <w:rPr>
          <w:rFonts w:hint="eastAsia"/>
        </w:rPr>
      </w:pPr>
      <w:r>
        <w:rPr>
          <w:rFonts w:hint="eastAsia"/>
        </w:rPr>
        <w:t>“怒”，这个充满力量与情感的汉字，其拼音为“nù”。在汉语拼音体系中，“n”是一个鼻音声母，而“ù”则属于带有降调的第三声。这种组合赋予了“怒”字一种深沉而又强烈的情感色彩，仿佛能够从声音中感受到那股难以抑制的力量。</w:t>
      </w:r>
    </w:p>
    <w:p w14:paraId="3DAAC7CB" w14:textId="77777777" w:rsidR="00BE7308" w:rsidRDefault="00BE7308">
      <w:pPr>
        <w:rPr>
          <w:rFonts w:hint="eastAsia"/>
        </w:rPr>
      </w:pPr>
    </w:p>
    <w:p w14:paraId="5BAB03BD" w14:textId="77777777" w:rsidR="00BE7308" w:rsidRDefault="00BE7308">
      <w:pPr>
        <w:rPr>
          <w:rFonts w:hint="eastAsia"/>
        </w:rPr>
      </w:pPr>
    </w:p>
    <w:p w14:paraId="0C4A607D" w14:textId="77777777" w:rsidR="00BE7308" w:rsidRDefault="00BE7308">
      <w:pPr>
        <w:rPr>
          <w:rFonts w:hint="eastAsia"/>
        </w:rPr>
      </w:pPr>
      <w:r>
        <w:rPr>
          <w:rFonts w:hint="eastAsia"/>
        </w:rPr>
        <w:t>怒的基本含义</w:t>
      </w:r>
    </w:p>
    <w:p w14:paraId="4E2257A1" w14:textId="77777777" w:rsidR="00BE7308" w:rsidRDefault="00BE7308">
      <w:pPr>
        <w:rPr>
          <w:rFonts w:hint="eastAsia"/>
        </w:rPr>
      </w:pPr>
      <w:r>
        <w:rPr>
          <w:rFonts w:hint="eastAsia"/>
        </w:rPr>
        <w:t>当我们谈论“怒”的时候，往往指的是因为不满、受到伤害或者感到不公平时产生的一种强烈情绪反应。它不仅仅是一种心理状态，更可以通过面部表情、身体姿态以及言语表达出来。愤怒可以是瞬间爆发的，也可以是长时间积累的结果。在生活中，“怒”常常被视为需要被管理和控制的情绪之一，因为它若失控，则可能导致不良后果。</w:t>
      </w:r>
    </w:p>
    <w:p w14:paraId="129E94A1" w14:textId="77777777" w:rsidR="00BE7308" w:rsidRDefault="00BE7308">
      <w:pPr>
        <w:rPr>
          <w:rFonts w:hint="eastAsia"/>
        </w:rPr>
      </w:pPr>
    </w:p>
    <w:p w14:paraId="0C23967C" w14:textId="77777777" w:rsidR="00BE7308" w:rsidRDefault="00BE7308">
      <w:pPr>
        <w:rPr>
          <w:rFonts w:hint="eastAsia"/>
        </w:rPr>
      </w:pPr>
    </w:p>
    <w:p w14:paraId="521371E5" w14:textId="77777777" w:rsidR="00BE7308" w:rsidRDefault="00BE7308">
      <w:pPr>
        <w:rPr>
          <w:rFonts w:hint="eastAsia"/>
        </w:rPr>
      </w:pPr>
      <w:r>
        <w:rPr>
          <w:rFonts w:hint="eastAsia"/>
        </w:rPr>
        <w:t>怒的组词示例</w:t>
      </w:r>
    </w:p>
    <w:p w14:paraId="15F5C013" w14:textId="77777777" w:rsidR="00BE7308" w:rsidRDefault="00BE7308">
      <w:pPr>
        <w:rPr>
          <w:rFonts w:hint="eastAsia"/>
        </w:rPr>
      </w:pPr>
      <w:r>
        <w:rPr>
          <w:rFonts w:hint="eastAsia"/>
        </w:rPr>
        <w:t>围绕着“怒”字，我们可以组成许多富有表现力的词汇。“愤怒”是最直接表达极度生气状态的一个词，用来形容当人们面对不公正待遇或重大挫折时所表现出的情绪；“恼怒”则是指由于小事而产生的烦躁与不满情绪，程度上可能不如愤怒那么强烈，但同样影响心情；“怒火”一词形象地将愤怒比作火焰，暗示了这种情绪的炽热与难以平息；“怒气冲冲”则用来描绘一个人带着强烈的愤怒情绪出现的情景，给人以视觉上的冲击感。</w:t>
      </w:r>
    </w:p>
    <w:p w14:paraId="2A991E49" w14:textId="77777777" w:rsidR="00BE7308" w:rsidRDefault="00BE7308">
      <w:pPr>
        <w:rPr>
          <w:rFonts w:hint="eastAsia"/>
        </w:rPr>
      </w:pPr>
    </w:p>
    <w:p w14:paraId="54FDA5F0" w14:textId="77777777" w:rsidR="00BE7308" w:rsidRDefault="00BE7308">
      <w:pPr>
        <w:rPr>
          <w:rFonts w:hint="eastAsia"/>
        </w:rPr>
      </w:pPr>
    </w:p>
    <w:p w14:paraId="53010123" w14:textId="77777777" w:rsidR="00BE7308" w:rsidRDefault="00BE7308">
      <w:pPr>
        <w:rPr>
          <w:rFonts w:hint="eastAsia"/>
        </w:rPr>
      </w:pPr>
      <w:r>
        <w:rPr>
          <w:rFonts w:hint="eastAsia"/>
        </w:rPr>
        <w:t>怒的文化内涵</w:t>
      </w:r>
    </w:p>
    <w:p w14:paraId="144C7AF4" w14:textId="77777777" w:rsidR="00BE7308" w:rsidRDefault="00BE7308">
      <w:pPr>
        <w:rPr>
          <w:rFonts w:hint="eastAsia"/>
        </w:rPr>
      </w:pPr>
      <w:r>
        <w:rPr>
          <w:rFonts w:hint="eastAsia"/>
        </w:rPr>
        <w:t>在中国文化中，“怒”不仅仅是负面情绪的象征。例如，在古典文学作品里，英雄人物因正义之事而发怒，这种愤怒反而彰显了他们的正直与勇敢。因此，“怒”也有其积极的一面，即作为推动正义、反抗不公的动力源泉。然而，如何正确处理和表达愤怒，始终是个人修养和社会和谐的重要课题。</w:t>
      </w:r>
    </w:p>
    <w:p w14:paraId="3C31E046" w14:textId="77777777" w:rsidR="00BE7308" w:rsidRDefault="00BE7308">
      <w:pPr>
        <w:rPr>
          <w:rFonts w:hint="eastAsia"/>
        </w:rPr>
      </w:pPr>
    </w:p>
    <w:p w14:paraId="1C52C2C7" w14:textId="77777777" w:rsidR="00BE7308" w:rsidRDefault="00BE7308">
      <w:pPr>
        <w:rPr>
          <w:rFonts w:hint="eastAsia"/>
        </w:rPr>
      </w:pPr>
    </w:p>
    <w:p w14:paraId="61FB8748" w14:textId="77777777" w:rsidR="00BE7308" w:rsidRDefault="00BE7308">
      <w:pPr>
        <w:rPr>
          <w:rFonts w:hint="eastAsia"/>
        </w:rPr>
      </w:pPr>
      <w:r>
        <w:rPr>
          <w:rFonts w:hint="eastAsia"/>
        </w:rPr>
        <w:t>最后的总结</w:t>
      </w:r>
    </w:p>
    <w:p w14:paraId="0B9ED8EB" w14:textId="77777777" w:rsidR="00BE7308" w:rsidRDefault="00BE7308">
      <w:pPr>
        <w:rPr>
          <w:rFonts w:hint="eastAsia"/>
        </w:rPr>
      </w:pPr>
      <w:r>
        <w:rPr>
          <w:rFonts w:hint="eastAsia"/>
        </w:rPr>
        <w:t>通过对“怒”的拼音学习及其组词的探讨，我们不仅加深了对这一汉字的理解，也认识到了它背后丰富的文化意义和情感层次。掌握这些知识有助于我们在日常交流中更加准确地使用语言，并且对于理解人类复杂的情感世界具有重要意义。无论是表达个人感受还是理解他人的情绪，“怒”都是一个值得深入思考的话题。</w:t>
      </w:r>
    </w:p>
    <w:p w14:paraId="259ACF58" w14:textId="77777777" w:rsidR="00BE7308" w:rsidRDefault="00BE7308">
      <w:pPr>
        <w:rPr>
          <w:rFonts w:hint="eastAsia"/>
        </w:rPr>
      </w:pPr>
    </w:p>
    <w:p w14:paraId="0DB683AB" w14:textId="77777777" w:rsidR="00BE7308" w:rsidRDefault="00BE7308">
      <w:pPr>
        <w:rPr>
          <w:rFonts w:hint="eastAsia"/>
        </w:rPr>
      </w:pPr>
    </w:p>
    <w:p w14:paraId="67492E0E" w14:textId="77777777" w:rsidR="00BE7308" w:rsidRDefault="00BE7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21792" w14:textId="2DE5E32E" w:rsidR="00FA3138" w:rsidRDefault="00FA3138"/>
    <w:sectPr w:rsidR="00FA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38"/>
    <w:rsid w:val="009B02E7"/>
    <w:rsid w:val="00BE7308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75C02-ECA1-4EFA-865E-4DD3A63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