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8972" w14:textId="77777777" w:rsidR="00EE543B" w:rsidRDefault="00EE543B">
      <w:pPr>
        <w:rPr>
          <w:rFonts w:hint="eastAsia"/>
        </w:rPr>
      </w:pPr>
      <w:r>
        <w:rPr>
          <w:rFonts w:hint="eastAsia"/>
        </w:rPr>
        <w:t>怒怼的拼音</w:t>
      </w:r>
    </w:p>
    <w:p w14:paraId="122C55CD" w14:textId="77777777" w:rsidR="00EE543B" w:rsidRDefault="00EE543B">
      <w:pPr>
        <w:rPr>
          <w:rFonts w:hint="eastAsia"/>
        </w:rPr>
      </w:pPr>
      <w:r>
        <w:rPr>
          <w:rFonts w:hint="eastAsia"/>
        </w:rPr>
        <w:t>“怒怼”的拼音是“nù duǐ”，其中“怒”读作“nù”，表示愤怒、生气的情绪；“怼”读作“duǐ”，在现代汉语中常用来表示顶撞、反驳的意思。这个词在网络语境中逐渐流行开来，成为表达对某人或某事强烈不满，并采取言语或行动进行反击的行为描述。</w:t>
      </w:r>
    </w:p>
    <w:p w14:paraId="5948B6D7" w14:textId="77777777" w:rsidR="00EE543B" w:rsidRDefault="00EE543B">
      <w:pPr>
        <w:rPr>
          <w:rFonts w:hint="eastAsia"/>
        </w:rPr>
      </w:pPr>
    </w:p>
    <w:p w14:paraId="4059C841" w14:textId="77777777" w:rsidR="00EE543B" w:rsidRDefault="00EE543B">
      <w:pPr>
        <w:rPr>
          <w:rFonts w:hint="eastAsia"/>
        </w:rPr>
      </w:pPr>
    </w:p>
    <w:p w14:paraId="54A68E04" w14:textId="77777777" w:rsidR="00EE543B" w:rsidRDefault="00EE543B">
      <w:pPr>
        <w:rPr>
          <w:rFonts w:hint="eastAsia"/>
        </w:rPr>
      </w:pPr>
      <w:r>
        <w:rPr>
          <w:rFonts w:hint="eastAsia"/>
        </w:rPr>
        <w:t>词源与演变</w:t>
      </w:r>
    </w:p>
    <w:p w14:paraId="11ECFD7F" w14:textId="77777777" w:rsidR="00EE543B" w:rsidRDefault="00EE543B">
      <w:pPr>
        <w:rPr>
          <w:rFonts w:hint="eastAsia"/>
        </w:rPr>
      </w:pPr>
      <w:r>
        <w:rPr>
          <w:rFonts w:hint="eastAsia"/>
        </w:rPr>
        <w:t>“怼”字原本在古汉语中的使用并不像现在这般广泛，其最初的含义较为狭隘，主要指的是怀恨、怨恨之意。然而，随着时代的发展和网络文化的兴起，“怼”字被赋予了新的意义，特别是在年轻人之间，它更多地被用作一种情感宣泄的方式，以及对于不公平待遇或负面评价的一种直接回应。这种转变不仅丰富了汉语词汇的表现力，也反映了当代社会文化背景下人们更加直率、敢于表达自我观点的态度。</w:t>
      </w:r>
    </w:p>
    <w:p w14:paraId="78F28513" w14:textId="77777777" w:rsidR="00EE543B" w:rsidRDefault="00EE543B">
      <w:pPr>
        <w:rPr>
          <w:rFonts w:hint="eastAsia"/>
        </w:rPr>
      </w:pPr>
    </w:p>
    <w:p w14:paraId="05A196A2" w14:textId="77777777" w:rsidR="00EE543B" w:rsidRDefault="00EE543B">
      <w:pPr>
        <w:rPr>
          <w:rFonts w:hint="eastAsia"/>
        </w:rPr>
      </w:pPr>
    </w:p>
    <w:p w14:paraId="178011D6" w14:textId="77777777" w:rsidR="00EE543B" w:rsidRDefault="00EE543B">
      <w:pPr>
        <w:rPr>
          <w:rFonts w:hint="eastAsia"/>
        </w:rPr>
      </w:pPr>
      <w:r>
        <w:rPr>
          <w:rFonts w:hint="eastAsia"/>
        </w:rPr>
        <w:t>应用场景</w:t>
      </w:r>
    </w:p>
    <w:p w14:paraId="4F0FFBBF" w14:textId="77777777" w:rsidR="00EE543B" w:rsidRDefault="00EE543B">
      <w:pPr>
        <w:rPr>
          <w:rFonts w:hint="eastAsia"/>
        </w:rPr>
      </w:pPr>
      <w:r>
        <w:rPr>
          <w:rFonts w:hint="eastAsia"/>
        </w:rPr>
        <w:t>“怒怼”一词常见于各种社交平台，无论是微博、微信朋友圈还是抖音评论区，都能见到它的身影。比如，在面对网络暴力时，受害者可能会选择站出来“怒怼”施暴者，以维护自己的权益；又或者当遇到不合理的规定和待遇时，普通民众也会通过社交媒体“怒怼”相关部门，寻求公正对待。“怒怼”还经常出现在娱乐新闻中，明星们有时会因为不实报道而公开“怒怼”媒体，以此澄清事实。</w:t>
      </w:r>
    </w:p>
    <w:p w14:paraId="48840D63" w14:textId="77777777" w:rsidR="00EE543B" w:rsidRDefault="00EE543B">
      <w:pPr>
        <w:rPr>
          <w:rFonts w:hint="eastAsia"/>
        </w:rPr>
      </w:pPr>
    </w:p>
    <w:p w14:paraId="2E33F2C3" w14:textId="77777777" w:rsidR="00EE543B" w:rsidRDefault="00EE543B">
      <w:pPr>
        <w:rPr>
          <w:rFonts w:hint="eastAsia"/>
        </w:rPr>
      </w:pPr>
    </w:p>
    <w:p w14:paraId="65609E76" w14:textId="77777777" w:rsidR="00EE543B" w:rsidRDefault="00EE543B">
      <w:pPr>
        <w:rPr>
          <w:rFonts w:hint="eastAsia"/>
        </w:rPr>
      </w:pPr>
      <w:r>
        <w:rPr>
          <w:rFonts w:hint="eastAsia"/>
        </w:rPr>
        <w:t>社会影响</w:t>
      </w:r>
    </w:p>
    <w:p w14:paraId="67C84501" w14:textId="77777777" w:rsidR="00EE543B" w:rsidRDefault="00EE543B">
      <w:pPr>
        <w:rPr>
          <w:rFonts w:hint="eastAsia"/>
        </w:rPr>
      </w:pPr>
      <w:r>
        <w:rPr>
          <w:rFonts w:hint="eastAsia"/>
        </w:rPr>
        <w:t>“怒怼”文化的兴起无疑给社会带来了正面与负面双重影响。从积极方面来看，它鼓励人们勇敢地表达自己真实的想法和感受，有助于形成一个更加开放、包容的社会环境。同时，它也为那些处于弱势地位的人提供了一个发声的渠道，让他们有机会为自己争取应有的权利。然而，不可忽视的是，“怒怼”也可能引发一些不必要的冲突和矛盾，尤其是在情绪激动的情况下，容易导致言语过激，甚至演变成人身攻击，这需要我们谨慎对待。</w:t>
      </w:r>
    </w:p>
    <w:p w14:paraId="34F04505" w14:textId="77777777" w:rsidR="00EE543B" w:rsidRDefault="00EE543B">
      <w:pPr>
        <w:rPr>
          <w:rFonts w:hint="eastAsia"/>
        </w:rPr>
      </w:pPr>
    </w:p>
    <w:p w14:paraId="62B43D15" w14:textId="77777777" w:rsidR="00EE543B" w:rsidRDefault="00EE543B">
      <w:pPr>
        <w:rPr>
          <w:rFonts w:hint="eastAsia"/>
        </w:rPr>
      </w:pPr>
    </w:p>
    <w:p w14:paraId="6338A205" w14:textId="77777777" w:rsidR="00EE543B" w:rsidRDefault="00EE543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2925FF" w14:textId="77777777" w:rsidR="00EE543B" w:rsidRDefault="00EE543B">
      <w:pPr>
        <w:rPr>
          <w:rFonts w:hint="eastAsia"/>
        </w:rPr>
      </w:pPr>
      <w:r>
        <w:rPr>
          <w:rFonts w:hint="eastAsia"/>
        </w:rPr>
        <w:t>“怒怼”的拼音虽简单，背后所蕴含的文化现象和社会心理却十分复杂。“nù duǐ”不仅仅是一种语言现象，更是当下社会价值观变迁的一个缩影。正确理解和运用这一词汇，既能够帮助我们更好地适应现代社会快节奏的生活方式，也能促进人际关系和谐发展。希望每个人在享受言论自由的同时，也能够保持理性思考，避免因一时冲动而伤害他人。</w:t>
      </w:r>
    </w:p>
    <w:p w14:paraId="5736F72E" w14:textId="77777777" w:rsidR="00EE543B" w:rsidRDefault="00EE543B">
      <w:pPr>
        <w:rPr>
          <w:rFonts w:hint="eastAsia"/>
        </w:rPr>
      </w:pPr>
    </w:p>
    <w:p w14:paraId="379D410B" w14:textId="77777777" w:rsidR="00EE543B" w:rsidRDefault="00EE5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A25F4" w14:textId="72B57D85" w:rsidR="000427E8" w:rsidRDefault="000427E8"/>
    <w:sectPr w:rsidR="0004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E8"/>
    <w:rsid w:val="000427E8"/>
    <w:rsid w:val="009B02E7"/>
    <w:rsid w:val="00E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4ED69-F248-4AA3-B4C7-8799824A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