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E10F" w14:textId="77777777" w:rsidR="00D67F0A" w:rsidRDefault="00D67F0A">
      <w:pPr>
        <w:rPr>
          <w:rFonts w:hint="eastAsia"/>
        </w:rPr>
      </w:pPr>
    </w:p>
    <w:p w14:paraId="4989CBDB" w14:textId="77777777" w:rsidR="00D67F0A" w:rsidRDefault="00D67F0A">
      <w:pPr>
        <w:rPr>
          <w:rFonts w:hint="eastAsia"/>
        </w:rPr>
      </w:pPr>
      <w:r>
        <w:rPr>
          <w:rFonts w:hint="eastAsia"/>
        </w:rPr>
        <w:t>怒怎么组词和的拼音</w:t>
      </w:r>
    </w:p>
    <w:p w14:paraId="3169429B" w14:textId="77777777" w:rsidR="00D67F0A" w:rsidRDefault="00D67F0A">
      <w:pPr>
        <w:rPr>
          <w:rFonts w:hint="eastAsia"/>
        </w:rPr>
      </w:pPr>
      <w:r>
        <w:rPr>
          <w:rFonts w:hint="eastAsia"/>
        </w:rPr>
        <w:t>“怒”字在汉语中是一个充满力量与情感的词汇，它不仅表达了人们内心深处的一种强烈情绪反应，同时也是文学作品中表达人物性格、推动情节发展的重要元素之一。了解“怒”的组词及其拼音，有助于更好地掌握这一汉字，并能在日常交流或写作中灵活运用。</w:t>
      </w:r>
    </w:p>
    <w:p w14:paraId="0D6E488E" w14:textId="77777777" w:rsidR="00D67F0A" w:rsidRDefault="00D67F0A">
      <w:pPr>
        <w:rPr>
          <w:rFonts w:hint="eastAsia"/>
        </w:rPr>
      </w:pPr>
    </w:p>
    <w:p w14:paraId="30EC2889" w14:textId="77777777" w:rsidR="00D67F0A" w:rsidRDefault="00D67F0A">
      <w:pPr>
        <w:rPr>
          <w:rFonts w:hint="eastAsia"/>
        </w:rPr>
      </w:pPr>
    </w:p>
    <w:p w14:paraId="05E2D43E" w14:textId="77777777" w:rsidR="00D67F0A" w:rsidRDefault="00D67F0A">
      <w:pPr>
        <w:rPr>
          <w:rFonts w:hint="eastAsia"/>
        </w:rPr>
      </w:pPr>
      <w:r>
        <w:rPr>
          <w:rFonts w:hint="eastAsia"/>
        </w:rPr>
        <w:t>基本释义与发音</w:t>
      </w:r>
    </w:p>
    <w:p w14:paraId="79BBF040" w14:textId="77777777" w:rsidR="00D67F0A" w:rsidRDefault="00D67F0A">
      <w:pPr>
        <w:rPr>
          <w:rFonts w:hint="eastAsia"/>
        </w:rPr>
      </w:pPr>
      <w:r>
        <w:rPr>
          <w:rFonts w:hint="eastAsia"/>
        </w:rPr>
        <w:t>“怒”，拼音为“nù”，其含义主要指因受到刺激而产生的愤恨不满的情绪状态。例如，“愤怒”、“恼怒”等都是常见的表达形式。正确地发音和理解这个字的基本意义，是深入学习的基础。</w:t>
      </w:r>
    </w:p>
    <w:p w14:paraId="32B8B0AA" w14:textId="77777777" w:rsidR="00D67F0A" w:rsidRDefault="00D67F0A">
      <w:pPr>
        <w:rPr>
          <w:rFonts w:hint="eastAsia"/>
        </w:rPr>
      </w:pPr>
    </w:p>
    <w:p w14:paraId="219CA110" w14:textId="77777777" w:rsidR="00D67F0A" w:rsidRDefault="00D67F0A">
      <w:pPr>
        <w:rPr>
          <w:rFonts w:hint="eastAsia"/>
        </w:rPr>
      </w:pPr>
    </w:p>
    <w:p w14:paraId="56464258" w14:textId="77777777" w:rsidR="00D67F0A" w:rsidRDefault="00D67F0A">
      <w:pPr>
        <w:rPr>
          <w:rFonts w:hint="eastAsia"/>
        </w:rPr>
      </w:pPr>
      <w:r>
        <w:rPr>
          <w:rFonts w:hint="eastAsia"/>
        </w:rPr>
        <w:t>组词示例及应用</w:t>
      </w:r>
    </w:p>
    <w:p w14:paraId="5B3D566E" w14:textId="77777777" w:rsidR="00D67F0A" w:rsidRDefault="00D67F0A">
      <w:pPr>
        <w:rPr>
          <w:rFonts w:hint="eastAsia"/>
        </w:rPr>
      </w:pPr>
      <w:r>
        <w:rPr>
          <w:rFonts w:hint="eastAsia"/>
        </w:rPr>
        <w:t>1. 愤怒（fèn nù）：表示极度的生气，通常用于描述一种无法抑制的情感爆发。</w:t>
      </w:r>
    </w:p>
    <w:p w14:paraId="668500B8" w14:textId="77777777" w:rsidR="00D67F0A" w:rsidRDefault="00D67F0A">
      <w:pPr>
        <w:rPr>
          <w:rFonts w:hint="eastAsia"/>
        </w:rPr>
      </w:pPr>
    </w:p>
    <w:p w14:paraId="2A48105B" w14:textId="77777777" w:rsidR="00D67F0A" w:rsidRDefault="00D67F0A">
      <w:pPr>
        <w:rPr>
          <w:rFonts w:hint="eastAsia"/>
        </w:rPr>
      </w:pPr>
      <w:r>
        <w:rPr>
          <w:rFonts w:hint="eastAsia"/>
        </w:rPr>
        <w:t>2. 怒吼（nù hǒu）：形容大声喊叫，通常是因为极度愤怒或激动时发出的声音。</w:t>
      </w:r>
    </w:p>
    <w:p w14:paraId="387586E9" w14:textId="77777777" w:rsidR="00D67F0A" w:rsidRDefault="00D67F0A">
      <w:pPr>
        <w:rPr>
          <w:rFonts w:hint="eastAsia"/>
        </w:rPr>
      </w:pPr>
    </w:p>
    <w:p w14:paraId="213C5975" w14:textId="77777777" w:rsidR="00D67F0A" w:rsidRDefault="00D67F0A">
      <w:pPr>
        <w:rPr>
          <w:rFonts w:hint="eastAsia"/>
        </w:rPr>
      </w:pPr>
      <w:r>
        <w:rPr>
          <w:rFonts w:hint="eastAsia"/>
        </w:rPr>
        <w:t>3. 怒火（nù huǒ）：比喻愤怒的心情像火焰一样燃烧，常用来描绘一个人非常生气的状态。</w:t>
      </w:r>
    </w:p>
    <w:p w14:paraId="03C6A828" w14:textId="77777777" w:rsidR="00D67F0A" w:rsidRDefault="00D67F0A">
      <w:pPr>
        <w:rPr>
          <w:rFonts w:hint="eastAsia"/>
        </w:rPr>
      </w:pPr>
    </w:p>
    <w:p w14:paraId="2DADAE46" w14:textId="77777777" w:rsidR="00D67F0A" w:rsidRDefault="00D67F0A">
      <w:pPr>
        <w:rPr>
          <w:rFonts w:hint="eastAsia"/>
        </w:rPr>
      </w:pPr>
      <w:r>
        <w:rPr>
          <w:rFonts w:hint="eastAsia"/>
        </w:rPr>
        <w:t>4. 怒视（nù shì）：用愤怒的眼神看某人或某物，表示强烈的不满或抗议。</w:t>
      </w:r>
    </w:p>
    <w:p w14:paraId="512FEEAC" w14:textId="77777777" w:rsidR="00D67F0A" w:rsidRDefault="00D67F0A">
      <w:pPr>
        <w:rPr>
          <w:rFonts w:hint="eastAsia"/>
        </w:rPr>
      </w:pPr>
    </w:p>
    <w:p w14:paraId="65B25169" w14:textId="77777777" w:rsidR="00D67F0A" w:rsidRDefault="00D67F0A">
      <w:pPr>
        <w:rPr>
          <w:rFonts w:hint="eastAsia"/>
        </w:rPr>
      </w:pPr>
      <w:r>
        <w:rPr>
          <w:rFonts w:hint="eastAsia"/>
        </w:rPr>
        <w:t>这些词汇不仅丰富了我们的语言表达，同时也帮助我们更准确地传达自己的情感。</w:t>
      </w:r>
    </w:p>
    <w:p w14:paraId="23F0E7A6" w14:textId="77777777" w:rsidR="00D67F0A" w:rsidRDefault="00D67F0A">
      <w:pPr>
        <w:rPr>
          <w:rFonts w:hint="eastAsia"/>
        </w:rPr>
      </w:pPr>
    </w:p>
    <w:p w14:paraId="78000891" w14:textId="77777777" w:rsidR="00D67F0A" w:rsidRDefault="00D67F0A">
      <w:pPr>
        <w:rPr>
          <w:rFonts w:hint="eastAsia"/>
        </w:rPr>
      </w:pPr>
    </w:p>
    <w:p w14:paraId="51BB817D" w14:textId="77777777" w:rsidR="00D67F0A" w:rsidRDefault="00D67F0A">
      <w:pPr>
        <w:rPr>
          <w:rFonts w:hint="eastAsia"/>
        </w:rPr>
      </w:pPr>
      <w:r>
        <w:rPr>
          <w:rFonts w:hint="eastAsia"/>
        </w:rPr>
        <w:t>文化和文学中的“怒”</w:t>
      </w:r>
    </w:p>
    <w:p w14:paraId="34EFF1FC" w14:textId="77777777" w:rsidR="00D67F0A" w:rsidRDefault="00D67F0A">
      <w:pPr>
        <w:rPr>
          <w:rFonts w:hint="eastAsia"/>
        </w:rPr>
      </w:pPr>
      <w:r>
        <w:rPr>
          <w:rFonts w:hint="eastAsia"/>
        </w:rPr>
        <w:t>在中国古代文学作品中，“怒”字频繁出现，从《诗经》到唐诗宋词，再到明清小说，无不展现了人们对“怒”的深刻理解和独特表达。例如，在《水浒传》中，许多英雄好汉的形象塑造都离不开“怒”的描写，他们的怒往往是对不公的反抗，对正义的维护。这不仅是个人情感的表现，更是社会正义感的体现。</w:t>
      </w:r>
    </w:p>
    <w:p w14:paraId="0503DF4B" w14:textId="77777777" w:rsidR="00D67F0A" w:rsidRDefault="00D67F0A">
      <w:pPr>
        <w:rPr>
          <w:rFonts w:hint="eastAsia"/>
        </w:rPr>
      </w:pPr>
    </w:p>
    <w:p w14:paraId="2F72377F" w14:textId="77777777" w:rsidR="00D67F0A" w:rsidRDefault="00D67F0A">
      <w:pPr>
        <w:rPr>
          <w:rFonts w:hint="eastAsia"/>
        </w:rPr>
      </w:pPr>
    </w:p>
    <w:p w14:paraId="4DE27B14" w14:textId="77777777" w:rsidR="00D67F0A" w:rsidRDefault="00D67F0A">
      <w:pPr>
        <w:rPr>
          <w:rFonts w:hint="eastAsia"/>
        </w:rPr>
      </w:pPr>
      <w:r>
        <w:rPr>
          <w:rFonts w:hint="eastAsia"/>
        </w:rPr>
        <w:t>如何正确使用“怒”相关的词汇</w:t>
      </w:r>
    </w:p>
    <w:p w14:paraId="6C50D278" w14:textId="77777777" w:rsidR="00D67F0A" w:rsidRDefault="00D67F0A">
      <w:pPr>
        <w:rPr>
          <w:rFonts w:hint="eastAsia"/>
        </w:rPr>
      </w:pPr>
      <w:r>
        <w:rPr>
          <w:rFonts w:hint="eastAsia"/>
        </w:rPr>
        <w:t>正确使用与“怒”相关的词汇，关键在于理解每种表达背后的具体情境和情感强度。比如，“恼怒”相较于“愤怒”，虽然两者都表达了生气的情绪，但“恼怒”更多指的是轻微的不满或者烦恼；而“愤怒”则更加强调一种激烈的情绪反应。因此，在选择词语时，需要考虑说话场合、对象以及想要表达的具体情感。</w:t>
      </w:r>
    </w:p>
    <w:p w14:paraId="6E9009EE" w14:textId="77777777" w:rsidR="00D67F0A" w:rsidRDefault="00D67F0A">
      <w:pPr>
        <w:rPr>
          <w:rFonts w:hint="eastAsia"/>
        </w:rPr>
      </w:pPr>
    </w:p>
    <w:p w14:paraId="129B1532" w14:textId="77777777" w:rsidR="00D67F0A" w:rsidRDefault="00D67F0A">
      <w:pPr>
        <w:rPr>
          <w:rFonts w:hint="eastAsia"/>
        </w:rPr>
      </w:pPr>
    </w:p>
    <w:p w14:paraId="3886B269" w14:textId="77777777" w:rsidR="00D67F0A" w:rsidRDefault="00D67F0A">
      <w:pPr>
        <w:rPr>
          <w:rFonts w:hint="eastAsia"/>
        </w:rPr>
      </w:pPr>
      <w:r>
        <w:rPr>
          <w:rFonts w:hint="eastAsia"/>
        </w:rPr>
        <w:t>最后的总结</w:t>
      </w:r>
    </w:p>
    <w:p w14:paraId="6B63DDDF" w14:textId="77777777" w:rsidR="00D67F0A" w:rsidRDefault="00D67F0A">
      <w:pPr>
        <w:rPr>
          <w:rFonts w:hint="eastAsia"/>
        </w:rPr>
      </w:pPr>
      <w:r>
        <w:rPr>
          <w:rFonts w:hint="eastAsia"/>
        </w:rPr>
        <w:t>通过对“怒”的拼音学习和组词探讨，我们不仅可以加深对该汉字的理解，还能提高自己在不同情境下准确表达情感的能力。无论是日常生活还是文学创作，“怒”及其相关词汇都有着不可忽视的作用。希望本文能够帮助读者更好地掌握这些知识，并在实际应用中发挥它们的价值。</w:t>
      </w:r>
    </w:p>
    <w:p w14:paraId="4C9C3CC8" w14:textId="77777777" w:rsidR="00D67F0A" w:rsidRDefault="00D67F0A">
      <w:pPr>
        <w:rPr>
          <w:rFonts w:hint="eastAsia"/>
        </w:rPr>
      </w:pPr>
    </w:p>
    <w:p w14:paraId="160B143F" w14:textId="77777777" w:rsidR="00D67F0A" w:rsidRDefault="00D67F0A">
      <w:pPr>
        <w:rPr>
          <w:rFonts w:hint="eastAsia"/>
        </w:rPr>
      </w:pPr>
    </w:p>
    <w:p w14:paraId="23BB0C0C" w14:textId="77777777" w:rsidR="00D67F0A" w:rsidRDefault="00D67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3573D" w14:textId="421466DD" w:rsidR="00D76E72" w:rsidRDefault="00D76E72"/>
    <w:sectPr w:rsidR="00D76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72"/>
    <w:rsid w:val="009B02E7"/>
    <w:rsid w:val="00D67F0A"/>
    <w:rsid w:val="00D7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65404-4126-4EFE-9963-F9A6B41B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