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46FB" w14:textId="77777777" w:rsidR="00FC7F3B" w:rsidRDefault="00FC7F3B">
      <w:pPr>
        <w:rPr>
          <w:rFonts w:hint="eastAsia"/>
        </w:rPr>
      </w:pPr>
      <w:r>
        <w:rPr>
          <w:rFonts w:hint="eastAsia"/>
        </w:rPr>
        <w:t>忸怩作态怎么的拼音</w:t>
      </w:r>
    </w:p>
    <w:p w14:paraId="732171A5" w14:textId="77777777" w:rsidR="00FC7F3B" w:rsidRDefault="00FC7F3B">
      <w:pPr>
        <w:rPr>
          <w:rFonts w:hint="eastAsia"/>
        </w:rPr>
      </w:pPr>
      <w:r>
        <w:rPr>
          <w:rFonts w:hint="eastAsia"/>
        </w:rPr>
        <w:t>在汉语的世界里，每一个词汇都承载着独特的意义与情感色彩，“忸怩作态”这个词也不例外。它的拼音是：“niǔ ní zuò tài”。当我们在书写或朗读这个词的时候，似乎能感受到一种微妙的情感氛围，它描绘了一种特定的行为方式，一种复杂的人类心理状态。</w:t>
      </w:r>
    </w:p>
    <w:p w14:paraId="72011700" w14:textId="77777777" w:rsidR="00FC7F3B" w:rsidRDefault="00FC7F3B">
      <w:pPr>
        <w:rPr>
          <w:rFonts w:hint="eastAsia"/>
        </w:rPr>
      </w:pPr>
    </w:p>
    <w:p w14:paraId="56F707D0" w14:textId="77777777" w:rsidR="00FC7F3B" w:rsidRDefault="00FC7F3B">
      <w:pPr>
        <w:rPr>
          <w:rFonts w:hint="eastAsia"/>
        </w:rPr>
      </w:pPr>
    </w:p>
    <w:p w14:paraId="633CB97F" w14:textId="77777777" w:rsidR="00FC7F3B" w:rsidRDefault="00FC7F3B">
      <w:pPr>
        <w:rPr>
          <w:rFonts w:hint="eastAsia"/>
        </w:rPr>
      </w:pPr>
      <w:r>
        <w:rPr>
          <w:rFonts w:hint="eastAsia"/>
        </w:rPr>
        <w:t>词义解析</w:t>
      </w:r>
    </w:p>
    <w:p w14:paraId="0CCFF4CE" w14:textId="77777777" w:rsidR="00FC7F3B" w:rsidRDefault="00FC7F3B">
      <w:pPr>
        <w:rPr>
          <w:rFonts w:hint="eastAsia"/>
        </w:rPr>
      </w:pPr>
      <w:r>
        <w:rPr>
          <w:rFonts w:hint="eastAsia"/>
        </w:rPr>
        <w:t>“忸怩”二字，本身就带有一种羞涩、不安的感觉，仿佛一个人站在聚光灯下不知所措。“作态”则更进一步，表示刻意地摆出某种姿态或者表情，往往是为了给他人留下特定的印象。将这两个词组合起来，我们就得到了一个生动形象的成语——忸怩作态，用来形容人因为害羞或者是故意做作而表现出不自然的姿态。</w:t>
      </w:r>
    </w:p>
    <w:p w14:paraId="1733C802" w14:textId="77777777" w:rsidR="00FC7F3B" w:rsidRDefault="00FC7F3B">
      <w:pPr>
        <w:rPr>
          <w:rFonts w:hint="eastAsia"/>
        </w:rPr>
      </w:pPr>
    </w:p>
    <w:p w14:paraId="09E0C4C0" w14:textId="77777777" w:rsidR="00FC7F3B" w:rsidRDefault="00FC7F3B">
      <w:pPr>
        <w:rPr>
          <w:rFonts w:hint="eastAsia"/>
        </w:rPr>
      </w:pPr>
    </w:p>
    <w:p w14:paraId="12863680" w14:textId="77777777" w:rsidR="00FC7F3B" w:rsidRDefault="00FC7F3B">
      <w:pPr>
        <w:rPr>
          <w:rFonts w:hint="eastAsia"/>
        </w:rPr>
      </w:pPr>
      <w:r>
        <w:rPr>
          <w:rFonts w:hint="eastAsia"/>
        </w:rPr>
        <w:t>历史渊源</w:t>
      </w:r>
    </w:p>
    <w:p w14:paraId="1CB62822" w14:textId="77777777" w:rsidR="00FC7F3B" w:rsidRDefault="00FC7F3B">
      <w:pPr>
        <w:rPr>
          <w:rFonts w:hint="eastAsia"/>
        </w:rPr>
      </w:pPr>
      <w:r>
        <w:rPr>
          <w:rFonts w:hint="eastAsia"/>
        </w:rPr>
        <w:t>这个成语并非凭空而来，它有着深厚的文化背景。在中国古代，社会礼仪和人们的举止行为被赋予了极高的重视。人们讲究端庄大方，对于那些过于扭捏、刻意讨好的行为，古人常用“忸怩作态”来形容，并带有一定的批评意味。这反映了古代社会对于真诚和自然之美的追求。</w:t>
      </w:r>
    </w:p>
    <w:p w14:paraId="747230C1" w14:textId="77777777" w:rsidR="00FC7F3B" w:rsidRDefault="00FC7F3B">
      <w:pPr>
        <w:rPr>
          <w:rFonts w:hint="eastAsia"/>
        </w:rPr>
      </w:pPr>
    </w:p>
    <w:p w14:paraId="391DD318" w14:textId="77777777" w:rsidR="00FC7F3B" w:rsidRDefault="00FC7F3B">
      <w:pPr>
        <w:rPr>
          <w:rFonts w:hint="eastAsia"/>
        </w:rPr>
      </w:pPr>
    </w:p>
    <w:p w14:paraId="291FCCCF" w14:textId="77777777" w:rsidR="00FC7F3B" w:rsidRDefault="00FC7F3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24C6371" w14:textId="77777777" w:rsidR="00FC7F3B" w:rsidRDefault="00FC7F3B">
      <w:pPr>
        <w:rPr>
          <w:rFonts w:hint="eastAsia"/>
        </w:rPr>
      </w:pPr>
      <w:r>
        <w:rPr>
          <w:rFonts w:hint="eastAsia"/>
        </w:rPr>
        <w:t>进入现代社会，“忸怩作态”依然活跃于我们的语言生活中。无论是文学作品中细腻的心理描写，还是日常对话里的幽默调侃，我们都能发现这个词的身影。它帮助我们更加准确地表达对某些行为的看法，尤其是在描述那些因紧张、尴尬或者其他原因而表现得不自然的情景时，显得尤为贴切。</w:t>
      </w:r>
    </w:p>
    <w:p w14:paraId="21345A54" w14:textId="77777777" w:rsidR="00FC7F3B" w:rsidRDefault="00FC7F3B">
      <w:pPr>
        <w:rPr>
          <w:rFonts w:hint="eastAsia"/>
        </w:rPr>
      </w:pPr>
    </w:p>
    <w:p w14:paraId="16BEA32B" w14:textId="77777777" w:rsidR="00FC7F3B" w:rsidRDefault="00FC7F3B">
      <w:pPr>
        <w:rPr>
          <w:rFonts w:hint="eastAsia"/>
        </w:rPr>
      </w:pPr>
    </w:p>
    <w:p w14:paraId="7F4E7F56" w14:textId="77777777" w:rsidR="00FC7F3B" w:rsidRDefault="00FC7F3B">
      <w:pPr>
        <w:rPr>
          <w:rFonts w:hint="eastAsia"/>
        </w:rPr>
      </w:pPr>
      <w:r>
        <w:rPr>
          <w:rFonts w:hint="eastAsia"/>
        </w:rPr>
        <w:t>文化寓意</w:t>
      </w:r>
    </w:p>
    <w:p w14:paraId="75654C1B" w14:textId="77777777" w:rsidR="00FC7F3B" w:rsidRDefault="00FC7F3B">
      <w:pPr>
        <w:rPr>
          <w:rFonts w:hint="eastAsia"/>
        </w:rPr>
      </w:pPr>
      <w:r>
        <w:rPr>
          <w:rFonts w:hint="eastAsia"/>
        </w:rPr>
        <w:t>从文化角度看，“忸怩作态”不仅仅是一个简单的成语，它还蕴含着丰富的社会心理学意义。它提醒我们要珍惜真实自我的价值，不要为了迎合他人而失去自己最本真的样子。同时，也鼓励人们勇敢面对自己的情绪，在适当的时候展现出真实的自我，而不是总是戴着面具生活。</w:t>
      </w:r>
    </w:p>
    <w:p w14:paraId="1FA8CF74" w14:textId="77777777" w:rsidR="00FC7F3B" w:rsidRDefault="00FC7F3B">
      <w:pPr>
        <w:rPr>
          <w:rFonts w:hint="eastAsia"/>
        </w:rPr>
      </w:pPr>
    </w:p>
    <w:p w14:paraId="5AA47A86" w14:textId="77777777" w:rsidR="00FC7F3B" w:rsidRDefault="00FC7F3B">
      <w:pPr>
        <w:rPr>
          <w:rFonts w:hint="eastAsia"/>
        </w:rPr>
      </w:pPr>
    </w:p>
    <w:p w14:paraId="7BE57A5A" w14:textId="77777777" w:rsidR="00FC7F3B" w:rsidRDefault="00FC7F3B">
      <w:pPr>
        <w:rPr>
          <w:rFonts w:hint="eastAsia"/>
        </w:rPr>
      </w:pPr>
      <w:r>
        <w:rPr>
          <w:rFonts w:hint="eastAsia"/>
        </w:rPr>
        <w:t>最后的总结</w:t>
      </w:r>
    </w:p>
    <w:p w14:paraId="2849986C" w14:textId="77777777" w:rsidR="00FC7F3B" w:rsidRDefault="00FC7F3B">
      <w:pPr>
        <w:rPr>
          <w:rFonts w:hint="eastAsia"/>
        </w:rPr>
      </w:pPr>
      <w:r>
        <w:rPr>
          <w:rFonts w:hint="eastAsia"/>
        </w:rPr>
        <w:t>“忸怩作态”的拼音为“niǔ ní zuò tài”，它不仅是一个用于描述特定行为模式的词语，更是连接古今文化的一座桥梁。通过理解这个成语背后的故事及其所传达的价值观，我们可以更好地领悟到汉语的魅力所在，以及传统文化给予我们的智慧启示。</w:t>
      </w:r>
    </w:p>
    <w:p w14:paraId="1E96F9C1" w14:textId="77777777" w:rsidR="00FC7F3B" w:rsidRDefault="00FC7F3B">
      <w:pPr>
        <w:rPr>
          <w:rFonts w:hint="eastAsia"/>
        </w:rPr>
      </w:pPr>
    </w:p>
    <w:p w14:paraId="6C11CA4C" w14:textId="77777777" w:rsidR="00FC7F3B" w:rsidRDefault="00FC7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DD8A3" w14:textId="20F82E37" w:rsidR="00953A4E" w:rsidRDefault="00953A4E"/>
    <w:sectPr w:rsidR="0095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4E"/>
    <w:rsid w:val="00953A4E"/>
    <w:rsid w:val="009B02E7"/>
    <w:rsid w:val="00F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74E6A-E096-4568-A86C-6E2C12D3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