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471B" w14:textId="77777777" w:rsidR="002E7FEE" w:rsidRDefault="002E7FEE">
      <w:pPr>
        <w:rPr>
          <w:rFonts w:hint="eastAsia"/>
        </w:rPr>
      </w:pPr>
    </w:p>
    <w:p w14:paraId="42B59055" w14:textId="77777777" w:rsidR="002E7FEE" w:rsidRDefault="002E7FEE">
      <w:pPr>
        <w:rPr>
          <w:rFonts w:hint="eastAsia"/>
        </w:rPr>
      </w:pPr>
      <w:r>
        <w:rPr>
          <w:rFonts w:hint="eastAsia"/>
        </w:rPr>
        <w:t>念的拼音怎么写</w:t>
      </w:r>
    </w:p>
    <w:p w14:paraId="1B149856" w14:textId="77777777" w:rsidR="002E7FEE" w:rsidRDefault="002E7FEE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探讨的是“念”这个字的拼音书写方式。“念”字属于汉语中的常用字之一，主要用于表达思考、想念、朗读等含义。“念”的拼音究竟是如何书写的呢？</w:t>
      </w:r>
    </w:p>
    <w:p w14:paraId="23D56412" w14:textId="77777777" w:rsidR="002E7FEE" w:rsidRDefault="002E7FEE">
      <w:pPr>
        <w:rPr>
          <w:rFonts w:hint="eastAsia"/>
        </w:rPr>
      </w:pPr>
    </w:p>
    <w:p w14:paraId="068CF8F3" w14:textId="77777777" w:rsidR="002E7FEE" w:rsidRDefault="002E7FEE">
      <w:pPr>
        <w:rPr>
          <w:rFonts w:hint="eastAsia"/>
        </w:rPr>
      </w:pPr>
    </w:p>
    <w:p w14:paraId="0549E7F9" w14:textId="77777777" w:rsidR="002E7FEE" w:rsidRDefault="002E7FEE">
      <w:pPr>
        <w:rPr>
          <w:rFonts w:hint="eastAsia"/>
        </w:rPr>
      </w:pPr>
      <w:r>
        <w:rPr>
          <w:rFonts w:hint="eastAsia"/>
        </w:rPr>
        <w:t>拼音的基础知识</w:t>
      </w:r>
    </w:p>
    <w:p w14:paraId="7628D1F8" w14:textId="77777777" w:rsidR="002E7FEE" w:rsidRDefault="002E7FEE">
      <w:pPr>
        <w:rPr>
          <w:rFonts w:hint="eastAsia"/>
        </w:rPr>
      </w:pPr>
      <w:r>
        <w:rPr>
          <w:rFonts w:hint="eastAsia"/>
        </w:rPr>
        <w:t>在深入了解“念”的拼音之前，先简单回顾一下汉语拼音的基本知识。汉语拼音是用来表示汉字发音的一套注音符号，它采用拉丁字母的形式，由声母、韵母和声调三部分组成。汉语拼音的学习对于非母语者来说是汉语入门的关键一步，也是儿童早期教育的重要组成部分。</w:t>
      </w:r>
    </w:p>
    <w:p w14:paraId="46C6C645" w14:textId="77777777" w:rsidR="002E7FEE" w:rsidRDefault="002E7FEE">
      <w:pPr>
        <w:rPr>
          <w:rFonts w:hint="eastAsia"/>
        </w:rPr>
      </w:pPr>
    </w:p>
    <w:p w14:paraId="6EC7E9CA" w14:textId="77777777" w:rsidR="002E7FEE" w:rsidRDefault="002E7FEE">
      <w:pPr>
        <w:rPr>
          <w:rFonts w:hint="eastAsia"/>
        </w:rPr>
      </w:pPr>
    </w:p>
    <w:p w14:paraId="4C1A9096" w14:textId="77777777" w:rsidR="002E7FEE" w:rsidRDefault="002E7FEE">
      <w:pPr>
        <w:rPr>
          <w:rFonts w:hint="eastAsia"/>
        </w:rPr>
      </w:pPr>
      <w:r>
        <w:rPr>
          <w:rFonts w:hint="eastAsia"/>
        </w:rPr>
        <w:t>“念”的拼音解析</w:t>
      </w:r>
    </w:p>
    <w:p w14:paraId="2BAFDCC8" w14:textId="77777777" w:rsidR="002E7FEE" w:rsidRDefault="002E7FEE">
      <w:pPr>
        <w:rPr>
          <w:rFonts w:hint="eastAsia"/>
        </w:rPr>
      </w:pPr>
      <w:r>
        <w:rPr>
          <w:rFonts w:hint="eastAsia"/>
        </w:rPr>
        <w:t>回到我们的主题，“念”的拼音写作“niàn”。其中，“n”是声母，“i”和“an”组合成韵母，而四声的降调标志则表示该字的声调为第四声。理解每个部分的作用有助于更准确地发音和记忆。在实际应用中，掌握好“念”的正确发音能够帮助我们在交流中更加准确地表达自己的意思，尤其是在一些需要精确表达情感或意图的情况下。</w:t>
      </w:r>
    </w:p>
    <w:p w14:paraId="1A237948" w14:textId="77777777" w:rsidR="002E7FEE" w:rsidRDefault="002E7FEE">
      <w:pPr>
        <w:rPr>
          <w:rFonts w:hint="eastAsia"/>
        </w:rPr>
      </w:pPr>
    </w:p>
    <w:p w14:paraId="6C40D465" w14:textId="77777777" w:rsidR="002E7FEE" w:rsidRDefault="002E7FEE">
      <w:pPr>
        <w:rPr>
          <w:rFonts w:hint="eastAsia"/>
        </w:rPr>
      </w:pPr>
    </w:p>
    <w:p w14:paraId="29200E0A" w14:textId="77777777" w:rsidR="002E7FEE" w:rsidRDefault="002E7FEE">
      <w:pPr>
        <w:rPr>
          <w:rFonts w:hint="eastAsia"/>
        </w:rPr>
      </w:pPr>
      <w:r>
        <w:rPr>
          <w:rFonts w:hint="eastAsia"/>
        </w:rPr>
        <w:t>如何练习“念”的发音</w:t>
      </w:r>
    </w:p>
    <w:p w14:paraId="66372C8C" w14:textId="77777777" w:rsidR="002E7FEE" w:rsidRDefault="002E7FEE">
      <w:pPr>
        <w:rPr>
          <w:rFonts w:hint="eastAsia"/>
        </w:rPr>
      </w:pPr>
      <w:r>
        <w:rPr>
          <w:rFonts w:hint="eastAsia"/>
        </w:rPr>
        <w:t>要掌握“念”的正确发音，可以通过多种方式进行练习。可以利用在线资源，如语音示范网站或汉语学习应用程序，听取标准发音并模仿。与说汉语的朋友或老师进行面对面的交流也是一种有效的方法。通过不断的练习和纠正，逐渐让自己的发音更加接近标准。尝试将含有“念”的词汇和句子融入到日常对话中，也能加深对该字发音的记忆。</w:t>
      </w:r>
    </w:p>
    <w:p w14:paraId="4D4CADF9" w14:textId="77777777" w:rsidR="002E7FEE" w:rsidRDefault="002E7FEE">
      <w:pPr>
        <w:rPr>
          <w:rFonts w:hint="eastAsia"/>
        </w:rPr>
      </w:pPr>
    </w:p>
    <w:p w14:paraId="50D03161" w14:textId="77777777" w:rsidR="002E7FEE" w:rsidRDefault="002E7FEE">
      <w:pPr>
        <w:rPr>
          <w:rFonts w:hint="eastAsia"/>
        </w:rPr>
      </w:pPr>
    </w:p>
    <w:p w14:paraId="3F0CD643" w14:textId="77777777" w:rsidR="002E7FEE" w:rsidRDefault="002E7FEE">
      <w:pPr>
        <w:rPr>
          <w:rFonts w:hint="eastAsia"/>
        </w:rPr>
      </w:pPr>
      <w:r>
        <w:rPr>
          <w:rFonts w:hint="eastAsia"/>
        </w:rPr>
        <w:t>关于“念”的更多内容</w:t>
      </w:r>
    </w:p>
    <w:p w14:paraId="7AA82EE7" w14:textId="77777777" w:rsidR="002E7FEE" w:rsidRDefault="002E7FEE">
      <w:pPr>
        <w:rPr>
          <w:rFonts w:hint="eastAsia"/>
        </w:rPr>
      </w:pPr>
      <w:r>
        <w:rPr>
          <w:rFonts w:hint="eastAsia"/>
        </w:rPr>
        <w:t>除了知道其拼音外，“念”作为一个多义词，在不同的上下文中有着丰富的含义。例如，在文学作品中，“念”常常用来表达对某人或某事深深的思念之情；在学校环境中，则指的是读书、诵读课文的行为。了解这些用法不仅能增加词汇量，还能更好地理解中国文化及其语言背后的故事。</w:t>
      </w:r>
    </w:p>
    <w:p w14:paraId="530866B8" w14:textId="77777777" w:rsidR="002E7FEE" w:rsidRDefault="002E7FEE">
      <w:pPr>
        <w:rPr>
          <w:rFonts w:hint="eastAsia"/>
        </w:rPr>
      </w:pPr>
    </w:p>
    <w:p w14:paraId="7A849D8F" w14:textId="77777777" w:rsidR="002E7FEE" w:rsidRDefault="002E7FEE">
      <w:pPr>
        <w:rPr>
          <w:rFonts w:hint="eastAsia"/>
        </w:rPr>
      </w:pPr>
    </w:p>
    <w:p w14:paraId="4E0B1AD8" w14:textId="77777777" w:rsidR="002E7FEE" w:rsidRDefault="002E7FEE">
      <w:pPr>
        <w:rPr>
          <w:rFonts w:hint="eastAsia"/>
        </w:rPr>
      </w:pPr>
      <w:r>
        <w:rPr>
          <w:rFonts w:hint="eastAsia"/>
        </w:rPr>
        <w:t>最后的总结</w:t>
      </w:r>
    </w:p>
    <w:p w14:paraId="4E9DB995" w14:textId="77777777" w:rsidR="002E7FEE" w:rsidRDefault="002E7FEE">
      <w:pPr>
        <w:rPr>
          <w:rFonts w:hint="eastAsia"/>
        </w:rPr>
      </w:pPr>
      <w:r>
        <w:rPr>
          <w:rFonts w:hint="eastAsia"/>
        </w:rPr>
        <w:t>“念”的拼音书写为“niàn”，包含了声母、韵母及声调三个要素。掌握这一知识点不仅有助于提高汉语水平，而且在跨文化交流中也扮演着重要角色。希望本文能为你提供有价值的信息，并激发你对汉语学习的兴趣。无论是初学者还是有一定基础的学习者，都可以从不断探索和实践中获得进步。</w:t>
      </w:r>
    </w:p>
    <w:p w14:paraId="636006C3" w14:textId="77777777" w:rsidR="002E7FEE" w:rsidRDefault="002E7FEE">
      <w:pPr>
        <w:rPr>
          <w:rFonts w:hint="eastAsia"/>
        </w:rPr>
      </w:pPr>
    </w:p>
    <w:p w14:paraId="1FF641F8" w14:textId="77777777" w:rsidR="002E7FEE" w:rsidRDefault="002E7FEE">
      <w:pPr>
        <w:rPr>
          <w:rFonts w:hint="eastAsia"/>
        </w:rPr>
      </w:pPr>
    </w:p>
    <w:p w14:paraId="484D05BF" w14:textId="77777777" w:rsidR="002E7FEE" w:rsidRDefault="002E7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73166" w14:textId="454D79F8" w:rsidR="00E050EE" w:rsidRDefault="00E050EE"/>
    <w:sectPr w:rsidR="00E0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EE"/>
    <w:rsid w:val="002E7FEE"/>
    <w:rsid w:val="009B02E7"/>
    <w:rsid w:val="00E0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85B5-EA0F-41E7-A323-462C328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