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408E" w14:textId="77777777" w:rsidR="00F355C6" w:rsidRDefault="00F355C6">
      <w:pPr>
        <w:rPr>
          <w:rFonts w:hint="eastAsia"/>
        </w:rPr>
      </w:pPr>
      <w:r>
        <w:rPr>
          <w:rFonts w:hint="eastAsia"/>
        </w:rPr>
        <w:t>niàn cí zài cí：一段温暖人心的情感故事</w:t>
      </w:r>
    </w:p>
    <w:p w14:paraId="4AC7D64D" w14:textId="77777777" w:rsidR="00F355C6" w:rsidRDefault="00F355C6">
      <w:pPr>
        <w:rPr>
          <w:rFonts w:hint="eastAsia"/>
        </w:rPr>
      </w:pPr>
    </w:p>
    <w:p w14:paraId="7DDDE05E" w14:textId="77777777" w:rsidR="00F355C6" w:rsidRDefault="00F355C6">
      <w:pPr>
        <w:rPr>
          <w:rFonts w:hint="eastAsia"/>
        </w:rPr>
      </w:pPr>
      <w:r>
        <w:rPr>
          <w:rFonts w:hint="eastAsia"/>
        </w:rPr>
        <w:t>“念慈在慈”这四个字看似简单，却蕴含着深刻的情感与哲理。它不仅是一种对亲情的表达，更是一份跨越时空的心灵寄托。“念”代表思念，“慈”则是慈爱，将两者结合在一起，便形成了一种绵长而深沉的情感纽带。这种情感可以是子女对父母的感恩，也可以是长辈对晚辈的关怀。无论从哪个角度来看，“念慈在慈”都像是一首无声的诗，让人感受到人性中最柔软的部分。</w:t>
      </w:r>
    </w:p>
    <w:p w14:paraId="37F5CD08" w14:textId="77777777" w:rsidR="00F355C6" w:rsidRDefault="00F355C6">
      <w:pPr>
        <w:rPr>
          <w:rFonts w:hint="eastAsia"/>
        </w:rPr>
      </w:pPr>
    </w:p>
    <w:p w14:paraId="61C45226" w14:textId="77777777" w:rsidR="00F355C6" w:rsidRDefault="00F355C6">
      <w:pPr>
        <w:rPr>
          <w:rFonts w:hint="eastAsia"/>
        </w:rPr>
      </w:pPr>
    </w:p>
    <w:p w14:paraId="17AA7925" w14:textId="77777777" w:rsidR="00F355C6" w:rsidRDefault="00F355C6">
      <w:pPr>
        <w:rPr>
          <w:rFonts w:hint="eastAsia"/>
        </w:rPr>
      </w:pPr>
      <w:r>
        <w:rPr>
          <w:rFonts w:hint="eastAsia"/>
        </w:rPr>
        <w:t>niàn cí zài cí：传统文化中的孝道体现</w:t>
      </w:r>
    </w:p>
    <w:p w14:paraId="5E8B8086" w14:textId="77777777" w:rsidR="00F355C6" w:rsidRDefault="00F355C6">
      <w:pPr>
        <w:rPr>
          <w:rFonts w:hint="eastAsia"/>
        </w:rPr>
      </w:pPr>
    </w:p>
    <w:p w14:paraId="62EFAB21" w14:textId="77777777" w:rsidR="00F355C6" w:rsidRDefault="00F355C6">
      <w:pPr>
        <w:rPr>
          <w:rFonts w:hint="eastAsia"/>
        </w:rPr>
      </w:pPr>
      <w:r>
        <w:rPr>
          <w:rFonts w:hint="eastAsia"/>
        </w:rPr>
        <w:t>在中国悠久的历史文化中，“念慈在慈”实际上是对传统孝道的一种生动诠释。古语云：“百善孝为先。”孝顺作为中华民族的核心价值观之一，早已深深融入每个家庭的文化基因之中。古代文人墨客常用诗词歌赋来赞美母爱或父爱的伟大，例如唐代诗人孟郊的《游子吟》：“慈母手中线，游子身上衣。”短短几句便道出了母亲对孩子的无尽牵挂。而“念慈在慈”正是这种情感的现代延续，提醒人们不要忘记那些默默付出的亲人。</w:t>
      </w:r>
    </w:p>
    <w:p w14:paraId="4A624AFB" w14:textId="77777777" w:rsidR="00F355C6" w:rsidRDefault="00F355C6">
      <w:pPr>
        <w:rPr>
          <w:rFonts w:hint="eastAsia"/>
        </w:rPr>
      </w:pPr>
    </w:p>
    <w:p w14:paraId="2590A73C" w14:textId="77777777" w:rsidR="00F355C6" w:rsidRDefault="00F355C6">
      <w:pPr>
        <w:rPr>
          <w:rFonts w:hint="eastAsia"/>
        </w:rPr>
      </w:pPr>
    </w:p>
    <w:p w14:paraId="124CBF5B" w14:textId="77777777" w:rsidR="00F355C6" w:rsidRDefault="00F355C6">
      <w:pPr>
        <w:rPr>
          <w:rFonts w:hint="eastAsia"/>
        </w:rPr>
      </w:pPr>
      <w:r>
        <w:rPr>
          <w:rFonts w:hint="eastAsia"/>
        </w:rPr>
        <w:t>niàn cí zài cí：现代社会中的现实意义</w:t>
      </w:r>
    </w:p>
    <w:p w14:paraId="66CC76A5" w14:textId="77777777" w:rsidR="00F355C6" w:rsidRDefault="00F355C6">
      <w:pPr>
        <w:rPr>
          <w:rFonts w:hint="eastAsia"/>
        </w:rPr>
      </w:pPr>
    </w:p>
    <w:p w14:paraId="2A31B271" w14:textId="77777777" w:rsidR="00F355C6" w:rsidRDefault="00F355C6">
      <w:pPr>
        <w:rPr>
          <w:rFonts w:hint="eastAsia"/>
        </w:rPr>
      </w:pPr>
      <w:r>
        <w:rPr>
          <w:rFonts w:hint="eastAsia"/>
        </w:rPr>
        <w:t>随着社会节奏的加快，许多人因为工作、学习等原因远离家乡，与家人相处的时间越来越少。然而，“念慈在慈”提醒我们，即使距离遥远，也不能忽视内心深处对亲人的牵挂。通过电话、视频聊天或者一封简短的信件，都可以让彼此感受到温暖的存在。尤其是在春节、中秋等传统节日里，这些小小的举动更是显得弥足珍贵。它们不仅拉近了人与人之间的距离，也让“念慈在慈”的精神得以传承下去。</w:t>
      </w:r>
    </w:p>
    <w:p w14:paraId="7F08930B" w14:textId="77777777" w:rsidR="00F355C6" w:rsidRDefault="00F355C6">
      <w:pPr>
        <w:rPr>
          <w:rFonts w:hint="eastAsia"/>
        </w:rPr>
      </w:pPr>
    </w:p>
    <w:p w14:paraId="57E63662" w14:textId="77777777" w:rsidR="00F355C6" w:rsidRDefault="00F355C6">
      <w:pPr>
        <w:rPr>
          <w:rFonts w:hint="eastAsia"/>
        </w:rPr>
      </w:pPr>
    </w:p>
    <w:p w14:paraId="51296828" w14:textId="77777777" w:rsidR="00F355C6" w:rsidRDefault="00F355C6">
      <w:pPr>
        <w:rPr>
          <w:rFonts w:hint="eastAsia"/>
        </w:rPr>
      </w:pPr>
      <w:r>
        <w:rPr>
          <w:rFonts w:hint="eastAsia"/>
        </w:rPr>
        <w:t>niàn cí zài cí：如何践行这一理念</w:t>
      </w:r>
    </w:p>
    <w:p w14:paraId="22E07092" w14:textId="77777777" w:rsidR="00F355C6" w:rsidRDefault="00F355C6">
      <w:pPr>
        <w:rPr>
          <w:rFonts w:hint="eastAsia"/>
        </w:rPr>
      </w:pPr>
    </w:p>
    <w:p w14:paraId="1CBB1CC2" w14:textId="77777777" w:rsidR="00F355C6" w:rsidRDefault="00F355C6">
      <w:pPr>
        <w:rPr>
          <w:rFonts w:hint="eastAsia"/>
        </w:rPr>
      </w:pPr>
      <w:r>
        <w:rPr>
          <w:rFonts w:hint="eastAsia"/>
        </w:rPr>
        <w:t>要真正做到“念慈在慈”，需要从日常生活中做起。我们要学会倾听，用心去感受家人的需求和情绪变化；可以通过实际行动表达自己的关心，比如为父母准备一顿丰盛的饭菜，或者陪他们一起散步聊天。在忙碌之余也要记得定期问候，哪怕只是短短的一句“最近还好吗？”都能让他们倍感欣慰。最重要的是，保持一颗感恩的心，珍惜与家人共度的每一刻时光。</w:t>
      </w:r>
    </w:p>
    <w:p w14:paraId="46DFC4E5" w14:textId="77777777" w:rsidR="00F355C6" w:rsidRDefault="00F355C6">
      <w:pPr>
        <w:rPr>
          <w:rFonts w:hint="eastAsia"/>
        </w:rPr>
      </w:pPr>
    </w:p>
    <w:p w14:paraId="0F8D57E0" w14:textId="77777777" w:rsidR="00F355C6" w:rsidRDefault="00F355C6">
      <w:pPr>
        <w:rPr>
          <w:rFonts w:hint="eastAsia"/>
        </w:rPr>
      </w:pPr>
    </w:p>
    <w:p w14:paraId="544ADD35" w14:textId="77777777" w:rsidR="00F355C6" w:rsidRDefault="00F355C6">
      <w:pPr>
        <w:rPr>
          <w:rFonts w:hint="eastAsia"/>
        </w:rPr>
      </w:pPr>
      <w:r>
        <w:rPr>
          <w:rFonts w:hint="eastAsia"/>
        </w:rPr>
        <w:t>niàn cí zài cí：最后的总结</w:t>
      </w:r>
    </w:p>
    <w:p w14:paraId="5FD5E133" w14:textId="77777777" w:rsidR="00F355C6" w:rsidRDefault="00F355C6">
      <w:pPr>
        <w:rPr>
          <w:rFonts w:hint="eastAsia"/>
        </w:rPr>
      </w:pPr>
    </w:p>
    <w:p w14:paraId="017954C1" w14:textId="77777777" w:rsidR="00F355C6" w:rsidRDefault="00F355C6">
      <w:pPr>
        <w:rPr>
          <w:rFonts w:hint="eastAsia"/>
        </w:rPr>
      </w:pPr>
      <w:r>
        <w:rPr>
          <w:rFonts w:hint="eastAsia"/>
        </w:rPr>
        <w:t>“念慈在慈”不仅仅是一个词语，更是一种生活态度。它教会我们如何用真心去爱身边的人，同时也让我们明白，真正的幸福往往来自于最平凡的点滴。在这个快节奏的时代里，请放慢脚步，多花些时间陪伴家人，用行动诠释“念慈在慈”的真正含义吧！</w:t>
      </w:r>
    </w:p>
    <w:p w14:paraId="0FAFD7AF" w14:textId="77777777" w:rsidR="00F355C6" w:rsidRDefault="00F355C6">
      <w:pPr>
        <w:rPr>
          <w:rFonts w:hint="eastAsia"/>
        </w:rPr>
      </w:pPr>
    </w:p>
    <w:p w14:paraId="4DD65DAE" w14:textId="77777777" w:rsidR="00F355C6" w:rsidRDefault="00F35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BE531" w14:textId="67F219D8" w:rsidR="004716BF" w:rsidRDefault="004716BF"/>
    <w:sectPr w:rsidR="0047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F"/>
    <w:rsid w:val="004716BF"/>
    <w:rsid w:val="009B02E7"/>
    <w:rsid w:val="00F3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835C-E9FF-421B-BFCF-6CDC599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