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4F27" w14:textId="77777777" w:rsidR="00F64FEB" w:rsidRDefault="00F64FEB">
      <w:pPr>
        <w:rPr>
          <w:rFonts w:hint="eastAsia"/>
        </w:rPr>
      </w:pPr>
    </w:p>
    <w:p w14:paraId="2D1F0533" w14:textId="77777777" w:rsidR="00F64FEB" w:rsidRDefault="00F64FEB">
      <w:pPr>
        <w:rPr>
          <w:rFonts w:hint="eastAsia"/>
        </w:rPr>
      </w:pPr>
      <w:r>
        <w:rPr>
          <w:rFonts w:hint="eastAsia"/>
        </w:rPr>
        <w:t>忘记的汉语的拼音</w:t>
      </w:r>
    </w:p>
    <w:p w14:paraId="096F704B" w14:textId="77777777" w:rsidR="00F64FEB" w:rsidRDefault="00F64FEB">
      <w:pPr>
        <w:rPr>
          <w:rFonts w:hint="eastAsia"/>
        </w:rPr>
      </w:pPr>
      <w:r>
        <w:rPr>
          <w:rFonts w:hint="eastAsia"/>
        </w:rPr>
        <w:t>在学习汉语的过程中，很多人可能会遇到这样一个问题：学过的汉字和它们的拼音很容易被遗忘。尤其是在没有持续练习和使用的情况下，这种现象更加普遍。本文旨在探讨为什么会出现这种情况，并提供一些有效的策略来帮助记忆和复习汉语拼音。</w:t>
      </w:r>
    </w:p>
    <w:p w14:paraId="3DA136C7" w14:textId="77777777" w:rsidR="00F64FEB" w:rsidRDefault="00F64FEB">
      <w:pPr>
        <w:rPr>
          <w:rFonts w:hint="eastAsia"/>
        </w:rPr>
      </w:pPr>
    </w:p>
    <w:p w14:paraId="00CE1490" w14:textId="77777777" w:rsidR="00F64FEB" w:rsidRDefault="00F64FEB">
      <w:pPr>
        <w:rPr>
          <w:rFonts w:hint="eastAsia"/>
        </w:rPr>
      </w:pPr>
    </w:p>
    <w:p w14:paraId="402D90E2" w14:textId="77777777" w:rsidR="00F64FEB" w:rsidRDefault="00F64FEB">
      <w:pPr>
        <w:rPr>
          <w:rFonts w:hint="eastAsia"/>
        </w:rPr>
      </w:pPr>
      <w:r>
        <w:rPr>
          <w:rFonts w:hint="eastAsia"/>
        </w:rPr>
        <w:t>为什么会忘记汉语的拼音？</w:t>
      </w:r>
    </w:p>
    <w:p w14:paraId="6D690E88" w14:textId="77777777" w:rsidR="00F64FEB" w:rsidRDefault="00F64FEB">
      <w:pPr>
        <w:rPr>
          <w:rFonts w:hint="eastAsia"/>
        </w:rPr>
      </w:pPr>
      <w:r>
        <w:rPr>
          <w:rFonts w:hint="eastAsia"/>
        </w:rPr>
        <w:t>我们需要认识到，忘记是人类大脑的一种自然反应机制。当我们不再频繁地接触或使用某些信息时，这些信息就可能逐渐从我们的短期记忆中消失。对于汉语拼音而言，情况同样如此。如果学习者只是短暂地接触了某个汉字及其拼音，而没有进行足够的重复练习和实际应用，那么很快就会忘记。汉语作为一门非母语语言，其独特的发音系统对于很多学习者来说是一个挑战，特别是那些母语中不存在的音素。</w:t>
      </w:r>
    </w:p>
    <w:p w14:paraId="518563FA" w14:textId="77777777" w:rsidR="00F64FEB" w:rsidRDefault="00F64FEB">
      <w:pPr>
        <w:rPr>
          <w:rFonts w:hint="eastAsia"/>
        </w:rPr>
      </w:pPr>
    </w:p>
    <w:p w14:paraId="4BE87E08" w14:textId="77777777" w:rsidR="00F64FEB" w:rsidRDefault="00F64FEB">
      <w:pPr>
        <w:rPr>
          <w:rFonts w:hint="eastAsia"/>
        </w:rPr>
      </w:pPr>
    </w:p>
    <w:p w14:paraId="4900D400" w14:textId="77777777" w:rsidR="00F64FEB" w:rsidRDefault="00F64FEB">
      <w:pPr>
        <w:rPr>
          <w:rFonts w:hint="eastAsia"/>
        </w:rPr>
      </w:pPr>
      <w:r>
        <w:rPr>
          <w:rFonts w:hint="eastAsia"/>
        </w:rPr>
        <w:t>如何更好地记住汉语的拼音？</w:t>
      </w:r>
    </w:p>
    <w:p w14:paraId="745D2E90" w14:textId="77777777" w:rsidR="00F64FEB" w:rsidRDefault="00F64FEB">
      <w:pPr>
        <w:rPr>
          <w:rFonts w:hint="eastAsia"/>
        </w:rPr>
      </w:pPr>
      <w:r>
        <w:rPr>
          <w:rFonts w:hint="eastAsia"/>
        </w:rPr>
        <w:t>为了更有效地记住汉语的拼音，学习者可以采用多种方法。利用多媒体资源，如视频、音频等，可以帮助学习者更直观地感受汉字的正确发音。尝试将新学的词汇融入日常对话中，通过实践加深印象。还可以借助各种学习工具和应用程序，这些软件通常具有游戏化的元素，使得学习过程既有趣又高效。不要忽视手写的力量，通过书写汉字并标注拼音，可以增强对字形和读音的记忆。</w:t>
      </w:r>
    </w:p>
    <w:p w14:paraId="124341A7" w14:textId="77777777" w:rsidR="00F64FEB" w:rsidRDefault="00F64FEB">
      <w:pPr>
        <w:rPr>
          <w:rFonts w:hint="eastAsia"/>
        </w:rPr>
      </w:pPr>
    </w:p>
    <w:p w14:paraId="0ED1D0BF" w14:textId="77777777" w:rsidR="00F64FEB" w:rsidRDefault="00F64FEB">
      <w:pPr>
        <w:rPr>
          <w:rFonts w:hint="eastAsia"/>
        </w:rPr>
      </w:pPr>
    </w:p>
    <w:p w14:paraId="3AF54AF0" w14:textId="77777777" w:rsidR="00F64FEB" w:rsidRDefault="00F64FEB">
      <w:pPr>
        <w:rPr>
          <w:rFonts w:hint="eastAsia"/>
        </w:rPr>
      </w:pPr>
      <w:r>
        <w:rPr>
          <w:rFonts w:hint="eastAsia"/>
        </w:rPr>
        <w:t>保持长期记忆的小技巧</w:t>
      </w:r>
    </w:p>
    <w:p w14:paraId="532B63A9" w14:textId="77777777" w:rsidR="00F64FEB" w:rsidRDefault="00F64FEB">
      <w:pPr>
        <w:rPr>
          <w:rFonts w:hint="eastAsia"/>
        </w:rPr>
      </w:pPr>
      <w:r>
        <w:rPr>
          <w:rFonts w:hint="eastAsia"/>
        </w:rPr>
        <w:t>要想让汉语拼音成为自己的长期记忆，定期复习至关重要。根据艾宾浩斯遗忘曲线理论，人们在学习新知识后的一段时间内会快速遗忘大部分内容，但通过及时复习，可以显著减缓遗忘速度。因此，制定一个合理的复习计划，比如每隔几天复习一次最近学的内容，然后随着时间推移逐渐延长复习间隔，是一种非常有效的方法。同时，创造一个沉浸式的语言环境也大有裨益，无论是通过阅读中文书籍、观看中文电影还是与中国朋友交流，都能帮助巩固所学知识。</w:t>
      </w:r>
    </w:p>
    <w:p w14:paraId="58D4B4E9" w14:textId="77777777" w:rsidR="00F64FEB" w:rsidRDefault="00F64FEB">
      <w:pPr>
        <w:rPr>
          <w:rFonts w:hint="eastAsia"/>
        </w:rPr>
      </w:pPr>
    </w:p>
    <w:p w14:paraId="284899C5" w14:textId="77777777" w:rsidR="00F64FEB" w:rsidRDefault="00F64FEB">
      <w:pPr>
        <w:rPr>
          <w:rFonts w:hint="eastAsia"/>
        </w:rPr>
      </w:pPr>
    </w:p>
    <w:p w14:paraId="222EA6DF" w14:textId="77777777" w:rsidR="00F64FEB" w:rsidRDefault="00F64FEB">
      <w:pPr>
        <w:rPr>
          <w:rFonts w:hint="eastAsia"/>
        </w:rPr>
      </w:pPr>
      <w:r>
        <w:rPr>
          <w:rFonts w:hint="eastAsia"/>
        </w:rPr>
        <w:t>最后的总结</w:t>
      </w:r>
    </w:p>
    <w:p w14:paraId="57AE5560" w14:textId="77777777" w:rsidR="00F64FEB" w:rsidRDefault="00F64FEB">
      <w:pPr>
        <w:rPr>
          <w:rFonts w:hint="eastAsia"/>
        </w:rPr>
      </w:pPr>
      <w:r>
        <w:rPr>
          <w:rFonts w:hint="eastAsia"/>
        </w:rPr>
        <w:t>虽然忘记汉语的拼音是学习过程中常见的挑战之一，但通过采取正确的学习方法和策略，这一难题是可以克服的。关键在于持之以恒的努力以及不断寻找适合自己的学习方式。希望每位汉语学习者都能找到属于自己的学习之道，享受汉语带来的乐趣。</w:t>
      </w:r>
    </w:p>
    <w:p w14:paraId="79822586" w14:textId="77777777" w:rsidR="00F64FEB" w:rsidRDefault="00F64FEB">
      <w:pPr>
        <w:rPr>
          <w:rFonts w:hint="eastAsia"/>
        </w:rPr>
      </w:pPr>
    </w:p>
    <w:p w14:paraId="77013CF7" w14:textId="77777777" w:rsidR="00F64FEB" w:rsidRDefault="00F64FEB">
      <w:pPr>
        <w:rPr>
          <w:rFonts w:hint="eastAsia"/>
        </w:rPr>
      </w:pPr>
    </w:p>
    <w:p w14:paraId="05C438FE" w14:textId="77777777" w:rsidR="00F64FEB" w:rsidRDefault="00F64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3782F" w14:textId="058CCDEA" w:rsidR="00030C71" w:rsidRDefault="00030C71"/>
    <w:sectPr w:rsidR="0003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71"/>
    <w:rsid w:val="00030C71"/>
    <w:rsid w:val="009B02E7"/>
    <w:rsid w:val="00F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2BA19-F9EF-4B85-AF78-393BD337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