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0CE3" w14:textId="77777777" w:rsidR="0087601F" w:rsidRDefault="0087601F">
      <w:pPr>
        <w:rPr>
          <w:rFonts w:hint="eastAsia"/>
        </w:rPr>
      </w:pPr>
    </w:p>
    <w:p w14:paraId="1E7A624B" w14:textId="77777777" w:rsidR="0087601F" w:rsidRDefault="0087601F">
      <w:pPr>
        <w:rPr>
          <w:rFonts w:hint="eastAsia"/>
        </w:rPr>
      </w:pPr>
      <w:r>
        <w:rPr>
          <w:rFonts w:hint="eastAsia"/>
        </w:rPr>
        <w:t>忘的拼音是什么</w:t>
      </w:r>
    </w:p>
    <w:p w14:paraId="687B3AE7" w14:textId="77777777" w:rsidR="0087601F" w:rsidRDefault="0087601F">
      <w:pPr>
        <w:rPr>
          <w:rFonts w:hint="eastAsia"/>
        </w:rPr>
      </w:pPr>
      <w:r>
        <w:rPr>
          <w:rFonts w:hint="eastAsia"/>
        </w:rPr>
        <w:t>“忘”字在汉语中是一个非常常见的动词，意指失去对某事的记忆或不再记得某事。关于“忘”的拼音，根据汉语拼音方案，“忘”的拼音是“wàng”。这个发音属于第四声，意味着它是一个下降的音调，从高到低。学习汉字的发音对于汉语学习者来说至关重要，正确的发音有助于更好地进行口语交流，并准确表达自己的意思。</w:t>
      </w:r>
    </w:p>
    <w:p w14:paraId="4FF80566" w14:textId="77777777" w:rsidR="0087601F" w:rsidRDefault="0087601F">
      <w:pPr>
        <w:rPr>
          <w:rFonts w:hint="eastAsia"/>
        </w:rPr>
      </w:pPr>
    </w:p>
    <w:p w14:paraId="41259245" w14:textId="77777777" w:rsidR="0087601F" w:rsidRDefault="0087601F">
      <w:pPr>
        <w:rPr>
          <w:rFonts w:hint="eastAsia"/>
        </w:rPr>
      </w:pPr>
    </w:p>
    <w:p w14:paraId="34DD69C4" w14:textId="77777777" w:rsidR="0087601F" w:rsidRDefault="0087601F">
      <w:pPr>
        <w:rPr>
          <w:rFonts w:hint="eastAsia"/>
        </w:rPr>
      </w:pPr>
      <w:r>
        <w:rPr>
          <w:rFonts w:hint="eastAsia"/>
        </w:rPr>
        <w:t>“忘”字的意义与用法</w:t>
      </w:r>
    </w:p>
    <w:p w14:paraId="2A24F6F1" w14:textId="77777777" w:rsidR="0087601F" w:rsidRDefault="0087601F">
      <w:pPr>
        <w:rPr>
          <w:rFonts w:hint="eastAsia"/>
        </w:rPr>
      </w:pPr>
      <w:r>
        <w:rPr>
          <w:rFonts w:hint="eastAsia"/>
        </w:rPr>
        <w:t>“忘”字不仅用于描述个人经历的事情被遗忘的情况，还可以表示忽略、疏忽的意思。例如，在日常对话中，“忘记”是最常见的搭配之一，用来表示未能记住某件事情或信息。“忘”字可以和很多其他词语组合，形成如“难忘”、“忘怀”等富有深刻意义的词汇。其中，“难忘”通常用来形容那些令人难以忘记的经历或记忆，而“忘怀”则多指放下心中的负担或痛苦。</w:t>
      </w:r>
    </w:p>
    <w:p w14:paraId="265BC6BE" w14:textId="77777777" w:rsidR="0087601F" w:rsidRDefault="0087601F">
      <w:pPr>
        <w:rPr>
          <w:rFonts w:hint="eastAsia"/>
        </w:rPr>
      </w:pPr>
    </w:p>
    <w:p w14:paraId="307FFF2A" w14:textId="77777777" w:rsidR="0087601F" w:rsidRDefault="0087601F">
      <w:pPr>
        <w:rPr>
          <w:rFonts w:hint="eastAsia"/>
        </w:rPr>
      </w:pPr>
    </w:p>
    <w:p w14:paraId="18A7CDE9" w14:textId="77777777" w:rsidR="0087601F" w:rsidRDefault="0087601F">
      <w:pPr>
        <w:rPr>
          <w:rFonts w:hint="eastAsia"/>
        </w:rPr>
      </w:pPr>
      <w:r>
        <w:rPr>
          <w:rFonts w:hint="eastAsia"/>
        </w:rPr>
        <w:t>汉字的文化背景</w:t>
      </w:r>
    </w:p>
    <w:p w14:paraId="0A0BF588" w14:textId="77777777" w:rsidR="0087601F" w:rsidRDefault="0087601F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每个汉字背后都可能有着独特的故事或演变过程。“忘”字也不例外，它由心（忄）和亡组成，形象地表达了心灵上的丢失或遗失。这种构成方式反映了古人对于记忆与遗忘的理解，以及他们如何通过具体的符号来传达抽象的概念。了解汉字的构造及其背后的文化含义，不仅能帮助我们更好地掌握汉语，也能让我们更深入地理解中国文化。</w:t>
      </w:r>
    </w:p>
    <w:p w14:paraId="5EF9CD18" w14:textId="77777777" w:rsidR="0087601F" w:rsidRDefault="0087601F">
      <w:pPr>
        <w:rPr>
          <w:rFonts w:hint="eastAsia"/>
        </w:rPr>
      </w:pPr>
    </w:p>
    <w:p w14:paraId="55769C9B" w14:textId="77777777" w:rsidR="0087601F" w:rsidRDefault="0087601F">
      <w:pPr>
        <w:rPr>
          <w:rFonts w:hint="eastAsia"/>
        </w:rPr>
      </w:pPr>
    </w:p>
    <w:p w14:paraId="65ADF2B8" w14:textId="77777777" w:rsidR="0087601F" w:rsidRDefault="0087601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AECC8C9" w14:textId="77777777" w:rsidR="0087601F" w:rsidRDefault="0087601F">
      <w:pPr>
        <w:rPr>
          <w:rFonts w:hint="eastAsia"/>
        </w:rPr>
      </w:pPr>
      <w:r>
        <w:rPr>
          <w:rFonts w:hint="eastAsia"/>
        </w:rPr>
        <w:t>在全球化的今天，随着中国在国际舞台上的影响力不断增强，越来越多的人开始学习汉语。汉字作为汉语的重要组成部分，其复杂性和独特性给学习者带来了挑战，同时也提供了深入了解中国文化的机会。正确掌握汉字的读音、书写及使用方法，对于提高汉语水平具有不可忽视的作用。学习汉字还能增进对中国文学、历史和社会的认识，促进跨文化交流。</w:t>
      </w:r>
    </w:p>
    <w:p w14:paraId="365047EA" w14:textId="77777777" w:rsidR="0087601F" w:rsidRDefault="0087601F">
      <w:pPr>
        <w:rPr>
          <w:rFonts w:hint="eastAsia"/>
        </w:rPr>
      </w:pPr>
    </w:p>
    <w:p w14:paraId="786E3267" w14:textId="77777777" w:rsidR="0087601F" w:rsidRDefault="0087601F">
      <w:pPr>
        <w:rPr>
          <w:rFonts w:hint="eastAsia"/>
        </w:rPr>
      </w:pPr>
    </w:p>
    <w:p w14:paraId="608B26BC" w14:textId="77777777" w:rsidR="0087601F" w:rsidRDefault="0087601F">
      <w:pPr>
        <w:rPr>
          <w:rFonts w:hint="eastAsia"/>
        </w:rPr>
      </w:pPr>
      <w:r>
        <w:rPr>
          <w:rFonts w:hint="eastAsia"/>
        </w:rPr>
        <w:t>最后的总结</w:t>
      </w:r>
    </w:p>
    <w:p w14:paraId="6DFD4A83" w14:textId="77777777" w:rsidR="0087601F" w:rsidRDefault="0087601F">
      <w:pPr>
        <w:rPr>
          <w:rFonts w:hint="eastAsia"/>
        </w:rPr>
      </w:pPr>
      <w:r>
        <w:rPr>
          <w:rFonts w:hint="eastAsia"/>
        </w:rPr>
        <w:t>“忘”的拼音为“wàng”，在汉语中占有重要地位，既体现了语言的精确性，也蕴含了深厚的文化内涵。无论是对于汉语学习者还是对中国文化感兴趣的人来说，理解像“忘”这样的汉字都是一个很好的起点。通过不断学习和实践，我们可以更好地掌握汉语，感受汉语之美，并借此加深对中国文化的理解和欣赏。</w:t>
      </w:r>
    </w:p>
    <w:p w14:paraId="5B1186AC" w14:textId="77777777" w:rsidR="0087601F" w:rsidRDefault="0087601F">
      <w:pPr>
        <w:rPr>
          <w:rFonts w:hint="eastAsia"/>
        </w:rPr>
      </w:pPr>
    </w:p>
    <w:p w14:paraId="1DB441C9" w14:textId="77777777" w:rsidR="0087601F" w:rsidRDefault="0087601F">
      <w:pPr>
        <w:rPr>
          <w:rFonts w:hint="eastAsia"/>
        </w:rPr>
      </w:pPr>
    </w:p>
    <w:p w14:paraId="3BDC7B9C" w14:textId="77777777" w:rsidR="0087601F" w:rsidRDefault="00876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22CAA" w14:textId="274C7976" w:rsidR="00237A78" w:rsidRDefault="00237A78"/>
    <w:sectPr w:rsidR="0023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78"/>
    <w:rsid w:val="00237A78"/>
    <w:rsid w:val="008760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F8AE5-AAFA-4ED2-876F-115BC440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