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2E73" w14:textId="77777777" w:rsidR="00FA2AE4" w:rsidRDefault="00FA2AE4">
      <w:pPr>
        <w:rPr>
          <w:rFonts w:hint="eastAsia"/>
        </w:rPr>
      </w:pPr>
      <w:r>
        <w:rPr>
          <w:rFonts w:hint="eastAsia"/>
        </w:rPr>
        <w:t>忘不掉的你的拼音：一段记忆的起点</w:t>
      </w:r>
    </w:p>
    <w:p w14:paraId="04AF5324" w14:textId="77777777" w:rsidR="00FA2AE4" w:rsidRDefault="00FA2AE4">
      <w:pPr>
        <w:rPr>
          <w:rFonts w:hint="eastAsia"/>
        </w:rPr>
      </w:pPr>
    </w:p>
    <w:p w14:paraId="295F7157" w14:textId="77777777" w:rsidR="00FA2AE4" w:rsidRDefault="00FA2AE4">
      <w:pPr>
        <w:rPr>
          <w:rFonts w:hint="eastAsia"/>
        </w:rPr>
      </w:pPr>
      <w:r>
        <w:rPr>
          <w:rFonts w:hint="eastAsia"/>
        </w:rPr>
        <w:t>在每个人的成长历程中，总有一些东西会深深烙印在我们的脑海里，而“忘不掉的你的拼音”或许正是这样一种特殊的存在。拼音作为汉语学习的基础工具，承载了我们对语言最初的探索与好奇。从幼儿园到小学，再到后来的生活点滴，拼音不仅帮助我们识字、发音，还成为了连接人与人之间情感的重要纽带。当我们回忆起那些年学习拼音的日子时，总能勾起无数温馨的画面——老师耐心地教导，同学之间的互相鼓励，以及自己一遍遍练习的声音。</w:t>
      </w:r>
    </w:p>
    <w:p w14:paraId="09B15854" w14:textId="77777777" w:rsidR="00FA2AE4" w:rsidRDefault="00FA2AE4">
      <w:pPr>
        <w:rPr>
          <w:rFonts w:hint="eastAsia"/>
        </w:rPr>
      </w:pPr>
    </w:p>
    <w:p w14:paraId="641B79B7" w14:textId="77777777" w:rsidR="00FA2AE4" w:rsidRDefault="00FA2AE4">
      <w:pPr>
        <w:rPr>
          <w:rFonts w:hint="eastAsia"/>
        </w:rPr>
      </w:pPr>
    </w:p>
    <w:p w14:paraId="1D52FB76" w14:textId="77777777" w:rsidR="00FA2AE4" w:rsidRDefault="00FA2AE4">
      <w:pPr>
        <w:rPr>
          <w:rFonts w:hint="eastAsia"/>
        </w:rPr>
      </w:pPr>
      <w:r>
        <w:rPr>
          <w:rFonts w:hint="eastAsia"/>
        </w:rPr>
        <w:t>拼音的魅力：不仅仅是字母组合</w:t>
      </w:r>
    </w:p>
    <w:p w14:paraId="092DCBBA" w14:textId="77777777" w:rsidR="00FA2AE4" w:rsidRDefault="00FA2AE4">
      <w:pPr>
        <w:rPr>
          <w:rFonts w:hint="eastAsia"/>
        </w:rPr>
      </w:pPr>
    </w:p>
    <w:p w14:paraId="627D852B" w14:textId="77777777" w:rsidR="00FA2AE4" w:rsidRDefault="00FA2AE4">
      <w:pPr>
        <w:rPr>
          <w:rFonts w:hint="eastAsia"/>
        </w:rPr>
      </w:pPr>
      <w:r>
        <w:rPr>
          <w:rFonts w:hint="eastAsia"/>
        </w:rPr>
        <w:t>拼音看似简单，不过是几个字母的排列组合，但它的意义却远超于此。它是我们认识汉字的第一把钥匙，是打开中华文化宝库的入门密码。每一个声母、韵母和音调背后，都蕴含着丰富的文化内涵。比如，“a、o、e”的发音仿佛是一首自然界的乐章，让人联想到清晨鸟儿的啼鸣；而四声的变化则像是山间溪流的起伏，赋予语言独特的韵味。通过学习拼音，我们不仅掌握了语言技能，更感受到了中华文化的博大精深。</w:t>
      </w:r>
    </w:p>
    <w:p w14:paraId="0C93436B" w14:textId="77777777" w:rsidR="00FA2AE4" w:rsidRDefault="00FA2AE4">
      <w:pPr>
        <w:rPr>
          <w:rFonts w:hint="eastAsia"/>
        </w:rPr>
      </w:pPr>
    </w:p>
    <w:p w14:paraId="4C8C1A62" w14:textId="77777777" w:rsidR="00FA2AE4" w:rsidRDefault="00FA2AE4">
      <w:pPr>
        <w:rPr>
          <w:rFonts w:hint="eastAsia"/>
        </w:rPr>
      </w:pPr>
    </w:p>
    <w:p w14:paraId="7C30927E" w14:textId="77777777" w:rsidR="00FA2AE4" w:rsidRDefault="00FA2AE4">
      <w:pPr>
        <w:rPr>
          <w:rFonts w:hint="eastAsia"/>
        </w:rPr>
      </w:pPr>
      <w:r>
        <w:rPr>
          <w:rFonts w:hint="eastAsia"/>
        </w:rPr>
        <w:t>那些关于拼音的故事</w:t>
      </w:r>
    </w:p>
    <w:p w14:paraId="7B703AB4" w14:textId="77777777" w:rsidR="00FA2AE4" w:rsidRDefault="00FA2AE4">
      <w:pPr>
        <w:rPr>
          <w:rFonts w:hint="eastAsia"/>
        </w:rPr>
      </w:pPr>
    </w:p>
    <w:p w14:paraId="424FA327" w14:textId="77777777" w:rsidR="00FA2AE4" w:rsidRDefault="00FA2AE4">
      <w:pPr>
        <w:rPr>
          <w:rFonts w:hint="eastAsia"/>
        </w:rPr>
      </w:pPr>
      <w:r>
        <w:rPr>
          <w:rFonts w:hint="eastAsia"/>
        </w:rPr>
        <w:t>在成长过程中，拼音总是以各种形式陪伴着我们。还记得小时候为了记住“b”和“d”的区别，老师用手指比划出两个字母的样子，并告诉我们“右耳朵是b，左耳朵是d”。这样的小技巧至今仍然清晰地印刻在我的脑海中。还有一次，班上举办了一场拼音比赛，大家争先恐后地拼读词语，那种热烈的氛围至今难忘。这些看似平凡的小事，却因为拼音的存在而变得格外生动有趣。它们构成了我们童年的一部分，也成为了一段段难以磨灭的记忆。</w:t>
      </w:r>
    </w:p>
    <w:p w14:paraId="2FD14705" w14:textId="77777777" w:rsidR="00FA2AE4" w:rsidRDefault="00FA2AE4">
      <w:pPr>
        <w:rPr>
          <w:rFonts w:hint="eastAsia"/>
        </w:rPr>
      </w:pPr>
    </w:p>
    <w:p w14:paraId="798292F5" w14:textId="77777777" w:rsidR="00FA2AE4" w:rsidRDefault="00FA2AE4">
      <w:pPr>
        <w:rPr>
          <w:rFonts w:hint="eastAsia"/>
        </w:rPr>
      </w:pPr>
    </w:p>
    <w:p w14:paraId="19C7D28E" w14:textId="77777777" w:rsidR="00FA2AE4" w:rsidRDefault="00FA2AE4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394689C" w14:textId="77777777" w:rsidR="00FA2AE4" w:rsidRDefault="00FA2AE4">
      <w:pPr>
        <w:rPr>
          <w:rFonts w:hint="eastAsia"/>
        </w:rPr>
      </w:pPr>
    </w:p>
    <w:p w14:paraId="2EAA4965" w14:textId="77777777" w:rsidR="00FA2AE4" w:rsidRDefault="00FA2AE4">
      <w:pPr>
        <w:rPr>
          <w:rFonts w:hint="eastAsia"/>
        </w:rPr>
      </w:pPr>
      <w:r>
        <w:rPr>
          <w:rFonts w:hint="eastAsia"/>
        </w:rPr>
        <w:t>随着科技的发展，拼音的作用早已超越了传统的教育领域。无论是手机输入法还是电脑键盘，拼音都是最常用的汉字输入方式之一。即使是在全球化的大背景下，拼音也逐渐成为外国人学习中文的重要工具。可以说，拼音已经融入到了我们生活的方方面面。每当你用拼音打出一句话时，是否也会想起那些年学拼音的日子？它不仅仅是一种语言符号，更是一种贯穿生活的情感寄托。</w:t>
      </w:r>
    </w:p>
    <w:p w14:paraId="698F06A7" w14:textId="77777777" w:rsidR="00FA2AE4" w:rsidRDefault="00FA2AE4">
      <w:pPr>
        <w:rPr>
          <w:rFonts w:hint="eastAsia"/>
        </w:rPr>
      </w:pPr>
    </w:p>
    <w:p w14:paraId="0BB3CDB1" w14:textId="77777777" w:rsidR="00FA2AE4" w:rsidRDefault="00FA2AE4">
      <w:pPr>
        <w:rPr>
          <w:rFonts w:hint="eastAsia"/>
        </w:rPr>
      </w:pPr>
    </w:p>
    <w:p w14:paraId="2E877565" w14:textId="77777777" w:rsidR="00FA2AE4" w:rsidRDefault="00FA2AE4">
      <w:pPr>
        <w:rPr>
          <w:rFonts w:hint="eastAsia"/>
        </w:rPr>
      </w:pPr>
      <w:r>
        <w:rPr>
          <w:rFonts w:hint="eastAsia"/>
        </w:rPr>
        <w:t>最后的总结：忘不掉的你的拼音</w:t>
      </w:r>
    </w:p>
    <w:p w14:paraId="6E02B803" w14:textId="77777777" w:rsidR="00FA2AE4" w:rsidRDefault="00FA2AE4">
      <w:pPr>
        <w:rPr>
          <w:rFonts w:hint="eastAsia"/>
        </w:rPr>
      </w:pPr>
    </w:p>
    <w:p w14:paraId="13614389" w14:textId="77777777" w:rsidR="00FA2AE4" w:rsidRDefault="00FA2AE4">
      <w:pPr>
        <w:rPr>
          <w:rFonts w:hint="eastAsia"/>
        </w:rPr>
      </w:pPr>
      <w:r>
        <w:rPr>
          <w:rFonts w:hint="eastAsia"/>
        </w:rPr>
        <w:t>无论岁月如何变迁，拼音始终是我们生命中不可或缺的一部分。它见证了我们的成长，记录了我们的努力，也陪伴我们走过了许多重要的时刻。或许有一天，当我们再次翻开旧课本，看到那些熟悉的声母、韵母时，心中依旧会涌起一股暖流。这就是“忘不掉的你的拼音”，一份属于我们每个人的珍贵记忆。</w:t>
      </w:r>
    </w:p>
    <w:p w14:paraId="6B73E1E1" w14:textId="77777777" w:rsidR="00FA2AE4" w:rsidRDefault="00FA2AE4">
      <w:pPr>
        <w:rPr>
          <w:rFonts w:hint="eastAsia"/>
        </w:rPr>
      </w:pPr>
    </w:p>
    <w:p w14:paraId="31C5B1D2" w14:textId="77777777" w:rsidR="00FA2AE4" w:rsidRDefault="00FA2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90B81" w14:textId="57AD6342" w:rsidR="00233E92" w:rsidRDefault="00233E92"/>
    <w:sectPr w:rsidR="00233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92"/>
    <w:rsid w:val="00233E92"/>
    <w:rsid w:val="009B02E7"/>
    <w:rsid w:val="00F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8B64C-7017-4B25-B5CA-A17EB234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