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FE32" w14:textId="77777777" w:rsidR="006F21DD" w:rsidRDefault="006F21DD">
      <w:pPr>
        <w:rPr>
          <w:rFonts w:hint="eastAsia"/>
        </w:rPr>
      </w:pPr>
      <w:r>
        <w:rPr>
          <w:rFonts w:hint="eastAsia"/>
        </w:rPr>
        <w:t>微风掠过的拼音：轻柔音符中的诗意</w:t>
      </w:r>
    </w:p>
    <w:p w14:paraId="4A21E6D4" w14:textId="77777777" w:rsidR="006F21DD" w:rsidRDefault="006F21DD">
      <w:pPr>
        <w:rPr>
          <w:rFonts w:hint="eastAsia"/>
        </w:rPr>
      </w:pPr>
    </w:p>
    <w:p w14:paraId="70F1CBD4" w14:textId="77777777" w:rsidR="006F21DD" w:rsidRDefault="006F21DD">
      <w:pPr>
        <w:rPr>
          <w:rFonts w:hint="eastAsia"/>
        </w:rPr>
      </w:pPr>
      <w:r>
        <w:rPr>
          <w:rFonts w:hint="eastAsia"/>
        </w:rPr>
        <w:t>“微风掠过”的拼音是“wēi fēng lüè guò”，这四个简单的音节，却蕴含着一种独特的诗意与画面感。它仿佛是一首无声的诗，在空气中缓缓流淌，将自然界的温柔和宁静传递给每一个聆听者。当我们低声吟诵这些音节时，似乎能感受到那股轻柔的风从耳畔拂过，带来一丝清凉，也带走些许烦忧。</w:t>
      </w:r>
    </w:p>
    <w:p w14:paraId="4496325E" w14:textId="77777777" w:rsidR="006F21DD" w:rsidRDefault="006F21DD">
      <w:pPr>
        <w:rPr>
          <w:rFonts w:hint="eastAsia"/>
        </w:rPr>
      </w:pPr>
    </w:p>
    <w:p w14:paraId="7E8EED9B" w14:textId="77777777" w:rsidR="006F21DD" w:rsidRDefault="006F21DD">
      <w:pPr>
        <w:rPr>
          <w:rFonts w:hint="eastAsia"/>
        </w:rPr>
      </w:pPr>
    </w:p>
    <w:p w14:paraId="0B509A35" w14:textId="77777777" w:rsidR="006F21DD" w:rsidRDefault="006F21DD">
      <w:pPr>
        <w:rPr>
          <w:rFonts w:hint="eastAsia"/>
        </w:rPr>
      </w:pPr>
      <w:r>
        <w:rPr>
          <w:rFonts w:hint="eastAsia"/>
        </w:rPr>
        <w:t>探索拼音背后的文化意义</w:t>
      </w:r>
    </w:p>
    <w:p w14:paraId="4EFAD313" w14:textId="77777777" w:rsidR="006F21DD" w:rsidRDefault="006F21DD">
      <w:pPr>
        <w:rPr>
          <w:rFonts w:hint="eastAsia"/>
        </w:rPr>
      </w:pPr>
    </w:p>
    <w:p w14:paraId="47CD39E3" w14:textId="77777777" w:rsidR="006F21DD" w:rsidRDefault="006F21DD">
      <w:pPr>
        <w:rPr>
          <w:rFonts w:hint="eastAsia"/>
        </w:rPr>
      </w:pPr>
      <w:r>
        <w:rPr>
          <w:rFonts w:hint="eastAsia"/>
        </w:rPr>
        <w:t>在汉语拼音中，“wēi”代表细微、柔和，“fēng”则象征风，而“lüè guò”意为轻轻滑过或掠过。这三个词组合在一起，形成了一幅生动的画面：一阵微弱但充满生命力的风悄然划过大地，留下片刻的涟漪后又归于平静。这种细腻的情感表达，正是中华文化中崇尚自然和谐的一种体现。古人常用类似的词汇描绘四季更替、山水草木，通过语言记录下人与自然之间的亲密关系。</w:t>
      </w:r>
    </w:p>
    <w:p w14:paraId="5B9D19BF" w14:textId="77777777" w:rsidR="006F21DD" w:rsidRDefault="006F21DD">
      <w:pPr>
        <w:rPr>
          <w:rFonts w:hint="eastAsia"/>
        </w:rPr>
      </w:pPr>
    </w:p>
    <w:p w14:paraId="33B6040D" w14:textId="77777777" w:rsidR="006F21DD" w:rsidRDefault="006F21DD">
      <w:pPr>
        <w:rPr>
          <w:rFonts w:hint="eastAsia"/>
        </w:rPr>
      </w:pPr>
    </w:p>
    <w:p w14:paraId="1782732E" w14:textId="77777777" w:rsidR="006F21DD" w:rsidRDefault="006F21DD">
      <w:pPr>
        <w:rPr>
          <w:rFonts w:hint="eastAsia"/>
        </w:rPr>
      </w:pPr>
      <w:r>
        <w:rPr>
          <w:rFonts w:hint="eastAsia"/>
        </w:rPr>
        <w:t>微风掠过的声音之美</w:t>
      </w:r>
    </w:p>
    <w:p w14:paraId="6AC509BA" w14:textId="77777777" w:rsidR="006F21DD" w:rsidRDefault="006F21DD">
      <w:pPr>
        <w:rPr>
          <w:rFonts w:hint="eastAsia"/>
        </w:rPr>
      </w:pPr>
    </w:p>
    <w:p w14:paraId="3FA23EDA" w14:textId="77777777" w:rsidR="006F21DD" w:rsidRDefault="006F21DD">
      <w:pPr>
        <w:rPr>
          <w:rFonts w:hint="eastAsia"/>
        </w:rPr>
      </w:pPr>
      <w:r>
        <w:rPr>
          <w:rFonts w:hint="eastAsia"/>
        </w:rPr>
        <w:t>当我们将注意力集中在“wēi fēng lüè guò”这几个音节上时，会发现它们本身就像是一段旋律。读起来时，舌尖轻触牙齿发出的“wēi”，紧接着口腔张开吐出的“fēng”，再到舌头快速卷起的“lüè”，最后以平缓收尾的“guò”。整个过程宛如一曲悠扬的小调，让人联想到树叶沙沙作响、湖面泛起波纹的声音。这种声音美不仅存在于我们的语言中，还延伸到大自然的真实场景里。</w:t>
      </w:r>
    </w:p>
    <w:p w14:paraId="3AC37DDC" w14:textId="77777777" w:rsidR="006F21DD" w:rsidRDefault="006F21DD">
      <w:pPr>
        <w:rPr>
          <w:rFonts w:hint="eastAsia"/>
        </w:rPr>
      </w:pPr>
    </w:p>
    <w:p w14:paraId="7EE93B8C" w14:textId="77777777" w:rsidR="006F21DD" w:rsidRDefault="006F21DD">
      <w:pPr>
        <w:rPr>
          <w:rFonts w:hint="eastAsia"/>
        </w:rPr>
      </w:pPr>
    </w:p>
    <w:p w14:paraId="5B0A488F" w14:textId="77777777" w:rsidR="006F21DD" w:rsidRDefault="006F21DD">
      <w:pPr>
        <w:rPr>
          <w:rFonts w:hint="eastAsia"/>
        </w:rPr>
      </w:pPr>
      <w:r>
        <w:rPr>
          <w:rFonts w:hint="eastAsia"/>
        </w:rPr>
        <w:t>生活中的微风掠过时刻</w:t>
      </w:r>
    </w:p>
    <w:p w14:paraId="5B03E048" w14:textId="77777777" w:rsidR="006F21DD" w:rsidRDefault="006F21DD">
      <w:pPr>
        <w:rPr>
          <w:rFonts w:hint="eastAsia"/>
        </w:rPr>
      </w:pPr>
    </w:p>
    <w:p w14:paraId="69126C09" w14:textId="77777777" w:rsidR="006F21DD" w:rsidRDefault="006F21DD">
      <w:pPr>
        <w:rPr>
          <w:rFonts w:hint="eastAsia"/>
        </w:rPr>
      </w:pPr>
      <w:r>
        <w:rPr>
          <w:rFonts w:hint="eastAsia"/>
        </w:rPr>
        <w:t>每个人的生命中都曾经历过“微风掠过”的瞬间。或许是某个夏日午后，当你坐在树荫下读书时，一阵清风穿过书页；又或者是在清晨跑步时，凉爽的空气迎面扑来，让你精神焕发。这些平凡却美好的时刻，往往因为太过短暂而被忽略。然而，正是这些细小的感动构成了我们生活的底色。“wēi fēng lüè guò”提醒我们，要学会珍惜那些稍纵即逝的美好，并用心去感受它们的存在。</w:t>
      </w:r>
    </w:p>
    <w:p w14:paraId="3DA435CB" w14:textId="77777777" w:rsidR="006F21DD" w:rsidRDefault="006F21DD">
      <w:pPr>
        <w:rPr>
          <w:rFonts w:hint="eastAsia"/>
        </w:rPr>
      </w:pPr>
    </w:p>
    <w:p w14:paraId="11E5F425" w14:textId="77777777" w:rsidR="006F21DD" w:rsidRDefault="006F21DD">
      <w:pPr>
        <w:rPr>
          <w:rFonts w:hint="eastAsia"/>
        </w:rPr>
      </w:pPr>
    </w:p>
    <w:p w14:paraId="05FCD44E" w14:textId="77777777" w:rsidR="006F21DD" w:rsidRDefault="006F21DD">
      <w:pPr>
        <w:rPr>
          <w:rFonts w:hint="eastAsia"/>
        </w:rPr>
      </w:pPr>
      <w:r>
        <w:rPr>
          <w:rFonts w:hint="eastAsia"/>
        </w:rPr>
        <w:t>最后的总结：用心灵捕捉微风</w:t>
      </w:r>
    </w:p>
    <w:p w14:paraId="1844F94F" w14:textId="77777777" w:rsidR="006F21DD" w:rsidRDefault="006F21DD">
      <w:pPr>
        <w:rPr>
          <w:rFonts w:hint="eastAsia"/>
        </w:rPr>
      </w:pPr>
    </w:p>
    <w:p w14:paraId="5537B2CD" w14:textId="77777777" w:rsidR="006F21DD" w:rsidRDefault="006F21DD">
      <w:pPr>
        <w:rPr>
          <w:rFonts w:hint="eastAsia"/>
        </w:rPr>
      </w:pPr>
      <w:r>
        <w:rPr>
          <w:rFonts w:hint="eastAsia"/>
        </w:rPr>
        <w:t>“微风掠过的拼音”不仅仅是一个语言学上的概念，更是一种生活态度的隐喻。它教会我们在喧嚣的世界中寻找内心的宁静，用敏锐的心灵捕捉那些容易被忽视的细节。下次当你听到“wēi fēng lüè guò”这个词语时，请闭上眼睛想象一下——也许你会看到一片飘动的柳枝，闻到一股淡淡的花香，甚至触摸到时间流逝的痕迹。毕竟，真正的诗意从来不需要华丽的辞藻，只需一颗善于感知的心。</w:t>
      </w:r>
    </w:p>
    <w:p w14:paraId="49D4172B" w14:textId="77777777" w:rsidR="006F21DD" w:rsidRDefault="006F21DD">
      <w:pPr>
        <w:rPr>
          <w:rFonts w:hint="eastAsia"/>
        </w:rPr>
      </w:pPr>
    </w:p>
    <w:p w14:paraId="065610ED" w14:textId="77777777" w:rsidR="006F21DD" w:rsidRDefault="006F2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34D78" w14:textId="6889B79E" w:rsidR="00027EBD" w:rsidRDefault="00027EBD"/>
    <w:sectPr w:rsidR="0002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BD"/>
    <w:rsid w:val="00027EBD"/>
    <w:rsid w:val="006F21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D96B7-5500-47FA-BE99-5678A604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