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E3C9" w14:textId="77777777" w:rsidR="0034565F" w:rsidRDefault="0034565F">
      <w:pPr>
        <w:rPr>
          <w:rFonts w:hint="eastAsia"/>
        </w:rPr>
      </w:pPr>
    </w:p>
    <w:p w14:paraId="151A8841" w14:textId="77777777" w:rsidR="0034565F" w:rsidRDefault="0034565F">
      <w:pPr>
        <w:rPr>
          <w:rFonts w:hint="eastAsia"/>
        </w:rPr>
      </w:pPr>
      <w:r>
        <w:rPr>
          <w:rFonts w:hint="eastAsia"/>
        </w:rPr>
        <w:t>微软的拼音输入法好用吗</w:t>
      </w:r>
    </w:p>
    <w:p w14:paraId="6642E426" w14:textId="77777777" w:rsidR="0034565F" w:rsidRDefault="0034565F">
      <w:pPr>
        <w:rPr>
          <w:rFonts w:hint="eastAsia"/>
        </w:rPr>
      </w:pPr>
      <w:r>
        <w:rPr>
          <w:rFonts w:hint="eastAsia"/>
        </w:rPr>
        <w:t>在当今这个数字化的时代，输入法成为了人们日常生活中不可或缺的一部分。无论是撰写邮件、编辑文档还是社交媒体互动，选择一个适合自己的输入法至关重要。微软作为全球领先的科技公司之一，其推出的拼音输入法也备受关注。微软的拼音输入法到底好不好用呢？本文将从多个角度进行探讨。</w:t>
      </w:r>
    </w:p>
    <w:p w14:paraId="7BAA7F9C" w14:textId="77777777" w:rsidR="0034565F" w:rsidRDefault="0034565F">
      <w:pPr>
        <w:rPr>
          <w:rFonts w:hint="eastAsia"/>
        </w:rPr>
      </w:pPr>
    </w:p>
    <w:p w14:paraId="148E596C" w14:textId="77777777" w:rsidR="0034565F" w:rsidRDefault="0034565F">
      <w:pPr>
        <w:rPr>
          <w:rFonts w:hint="eastAsia"/>
        </w:rPr>
      </w:pPr>
    </w:p>
    <w:p w14:paraId="619F67CB" w14:textId="77777777" w:rsidR="0034565F" w:rsidRDefault="0034565F">
      <w:pPr>
        <w:rPr>
          <w:rFonts w:hint="eastAsia"/>
        </w:rPr>
      </w:pPr>
      <w:r>
        <w:rPr>
          <w:rFonts w:hint="eastAsia"/>
        </w:rPr>
        <w:t>用户体验</w:t>
      </w:r>
    </w:p>
    <w:p w14:paraId="666C86A5" w14:textId="77777777" w:rsidR="0034565F" w:rsidRDefault="0034565F">
      <w:pPr>
        <w:rPr>
          <w:rFonts w:hint="eastAsia"/>
        </w:rPr>
      </w:pPr>
      <w:r>
        <w:rPr>
          <w:rFonts w:hint="eastAsia"/>
        </w:rPr>
        <w:t>从用户体验的角度来看，微软拼音输入法提供了流畅且准确的输入体验。它支持智能联想功能，能够根据用户的历史输入习惯推荐最有可能的词语和短语，大大提高了输入效率。微软拼音输入法界面简洁，操作直观，即便是初次使用的用户也能快速上手。</w:t>
      </w:r>
    </w:p>
    <w:p w14:paraId="156F2627" w14:textId="77777777" w:rsidR="0034565F" w:rsidRDefault="0034565F">
      <w:pPr>
        <w:rPr>
          <w:rFonts w:hint="eastAsia"/>
        </w:rPr>
      </w:pPr>
    </w:p>
    <w:p w14:paraId="6DFC6A71" w14:textId="77777777" w:rsidR="0034565F" w:rsidRDefault="0034565F">
      <w:pPr>
        <w:rPr>
          <w:rFonts w:hint="eastAsia"/>
        </w:rPr>
      </w:pPr>
    </w:p>
    <w:p w14:paraId="2D02147D" w14:textId="77777777" w:rsidR="0034565F" w:rsidRDefault="0034565F">
      <w:pPr>
        <w:rPr>
          <w:rFonts w:hint="eastAsia"/>
        </w:rPr>
      </w:pPr>
      <w:r>
        <w:rPr>
          <w:rFonts w:hint="eastAsia"/>
        </w:rPr>
        <w:t>个性化设置</w:t>
      </w:r>
    </w:p>
    <w:p w14:paraId="6FDFABC2" w14:textId="77777777" w:rsidR="0034565F" w:rsidRDefault="0034565F">
      <w:pPr>
        <w:rPr>
          <w:rFonts w:hint="eastAsia"/>
        </w:rPr>
      </w:pPr>
      <w:r>
        <w:rPr>
          <w:rFonts w:hint="eastAsia"/>
        </w:rPr>
        <w:t>在个性化设置方面，微软拼音输入法同样表现出色。用户可以根据自己的喜好调整皮肤、字体大小以及键盘布局等，满足不同用户的个性化需求。值得一提的是，该输入法还支持自定义词库，用户可以添加或删除特定词汇，进一步提升输入准确性。</w:t>
      </w:r>
    </w:p>
    <w:p w14:paraId="41FDF44E" w14:textId="77777777" w:rsidR="0034565F" w:rsidRDefault="0034565F">
      <w:pPr>
        <w:rPr>
          <w:rFonts w:hint="eastAsia"/>
        </w:rPr>
      </w:pPr>
    </w:p>
    <w:p w14:paraId="6FF9D1EA" w14:textId="77777777" w:rsidR="0034565F" w:rsidRDefault="0034565F">
      <w:pPr>
        <w:rPr>
          <w:rFonts w:hint="eastAsia"/>
        </w:rPr>
      </w:pPr>
    </w:p>
    <w:p w14:paraId="66C577E6" w14:textId="77777777" w:rsidR="0034565F" w:rsidRDefault="0034565F">
      <w:pPr>
        <w:rPr>
          <w:rFonts w:hint="eastAsia"/>
        </w:rPr>
      </w:pPr>
      <w:r>
        <w:rPr>
          <w:rFonts w:hint="eastAsia"/>
        </w:rPr>
        <w:t>兼容性和稳定性</w:t>
      </w:r>
    </w:p>
    <w:p w14:paraId="76D65CA1" w14:textId="77777777" w:rsidR="0034565F" w:rsidRDefault="0034565F">
      <w:pPr>
        <w:rPr>
          <w:rFonts w:hint="eastAsia"/>
        </w:rPr>
      </w:pPr>
      <w:r>
        <w:rPr>
          <w:rFonts w:hint="eastAsia"/>
        </w:rPr>
        <w:t>对于任何软件而言，兼容性和稳定性都是评价其好坏的重要标准。微软拼音输入法在这方面做得相当不错，不仅可以在Windows系统中完美运行，还为其他操作系统如macOS提供了相应的版本。无论是在台式机、笔记本还是平板电脑上使用，都能保持良好的性能表现，极少出现崩溃或卡顿现象。</w:t>
      </w:r>
    </w:p>
    <w:p w14:paraId="2E98744F" w14:textId="77777777" w:rsidR="0034565F" w:rsidRDefault="0034565F">
      <w:pPr>
        <w:rPr>
          <w:rFonts w:hint="eastAsia"/>
        </w:rPr>
      </w:pPr>
    </w:p>
    <w:p w14:paraId="49070C8B" w14:textId="77777777" w:rsidR="0034565F" w:rsidRDefault="0034565F">
      <w:pPr>
        <w:rPr>
          <w:rFonts w:hint="eastAsia"/>
        </w:rPr>
      </w:pPr>
    </w:p>
    <w:p w14:paraId="738E826C" w14:textId="77777777" w:rsidR="0034565F" w:rsidRDefault="0034565F">
      <w:pPr>
        <w:rPr>
          <w:rFonts w:hint="eastAsia"/>
        </w:rPr>
      </w:pPr>
      <w:r>
        <w:rPr>
          <w:rFonts w:hint="eastAsia"/>
        </w:rPr>
        <w:t>持续更新与改进</w:t>
      </w:r>
    </w:p>
    <w:p w14:paraId="35F7BD3C" w14:textId="77777777" w:rsidR="0034565F" w:rsidRDefault="0034565F">
      <w:pPr>
        <w:rPr>
          <w:rFonts w:hint="eastAsia"/>
        </w:rPr>
      </w:pPr>
      <w:r>
        <w:rPr>
          <w:rFonts w:hint="eastAsia"/>
        </w:rPr>
        <w:t>不得不提的是微软对拼音输入法的持续更新与改进。开发团队不断收集用户反馈，并据此优化产品。这不仅体现在修复已知问题上，还包括引入新功能，比如语音输入、手写识别等，以适应日益变化的用户需求。</w:t>
      </w:r>
    </w:p>
    <w:p w14:paraId="77E86BF2" w14:textId="77777777" w:rsidR="0034565F" w:rsidRDefault="0034565F">
      <w:pPr>
        <w:rPr>
          <w:rFonts w:hint="eastAsia"/>
        </w:rPr>
      </w:pPr>
    </w:p>
    <w:p w14:paraId="5C9E5240" w14:textId="77777777" w:rsidR="0034565F" w:rsidRDefault="0034565F">
      <w:pPr>
        <w:rPr>
          <w:rFonts w:hint="eastAsia"/>
        </w:rPr>
      </w:pPr>
    </w:p>
    <w:p w14:paraId="0FB61474" w14:textId="77777777" w:rsidR="0034565F" w:rsidRDefault="0034565F">
      <w:pPr>
        <w:rPr>
          <w:rFonts w:hint="eastAsia"/>
        </w:rPr>
      </w:pPr>
      <w:r>
        <w:rPr>
          <w:rFonts w:hint="eastAsia"/>
        </w:rPr>
        <w:t>最后的总结</w:t>
      </w:r>
    </w:p>
    <w:p w14:paraId="11678C6B" w14:textId="77777777" w:rsidR="0034565F" w:rsidRDefault="0034565F">
      <w:pPr>
        <w:rPr>
          <w:rFonts w:hint="eastAsia"/>
        </w:rPr>
      </w:pPr>
      <w:r>
        <w:rPr>
          <w:rFonts w:hint="eastAsia"/>
        </w:rPr>
        <w:t>微软的拼音输入法以其出色的用户体验、丰富的个性化设置选项、优秀的兼容性和稳定性以及不断的更新迭代，证明了自己是一款非常好用的输入法工具。当然，每个用户的需求和偏好都有所不同，最好的方法是亲自试用一下，看看是否符合自己的期望和要求。无论如何，微软拼音输入法无疑是一个值得考虑的选择。</w:t>
      </w:r>
    </w:p>
    <w:p w14:paraId="4C403BCB" w14:textId="77777777" w:rsidR="0034565F" w:rsidRDefault="0034565F">
      <w:pPr>
        <w:rPr>
          <w:rFonts w:hint="eastAsia"/>
        </w:rPr>
      </w:pPr>
    </w:p>
    <w:p w14:paraId="3492761D" w14:textId="77777777" w:rsidR="0034565F" w:rsidRDefault="0034565F">
      <w:pPr>
        <w:rPr>
          <w:rFonts w:hint="eastAsia"/>
        </w:rPr>
      </w:pPr>
    </w:p>
    <w:p w14:paraId="6F7B8933" w14:textId="77777777" w:rsidR="0034565F" w:rsidRDefault="00345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7BF5A" w14:textId="71CA0DAD" w:rsidR="00C07386" w:rsidRDefault="00C07386"/>
    <w:sectPr w:rsidR="00C0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86"/>
    <w:rsid w:val="0034565F"/>
    <w:rsid w:val="009B02E7"/>
    <w:rsid w:val="00C0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A65C0-B84D-4573-8DCB-F83A8C1D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