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041F" w14:textId="77777777" w:rsidR="00CC5E89" w:rsidRDefault="00CC5E89">
      <w:pPr>
        <w:rPr>
          <w:rFonts w:hint="eastAsia"/>
        </w:rPr>
      </w:pPr>
    </w:p>
    <w:p w14:paraId="185789F6" w14:textId="77777777" w:rsidR="00CC5E89" w:rsidRDefault="00CC5E89">
      <w:pPr>
        <w:rPr>
          <w:rFonts w:hint="eastAsia"/>
        </w:rPr>
      </w:pPr>
      <w:r>
        <w:rPr>
          <w:rFonts w:hint="eastAsia"/>
        </w:rPr>
        <w:t>微组词语和的拼音怎么写</w:t>
      </w:r>
    </w:p>
    <w:p w14:paraId="4DC1165F" w14:textId="77777777" w:rsidR="00CC5E89" w:rsidRDefault="00CC5E89">
      <w:pPr>
        <w:rPr>
          <w:rFonts w:hint="eastAsia"/>
        </w:rPr>
      </w:pPr>
      <w:r>
        <w:rPr>
          <w:rFonts w:hint="eastAsia"/>
        </w:rPr>
        <w:t>在汉语学习的过程中，我们经常会遇到一些具有特色的词汇，这些词汇不仅丰富了我们的语言表达能力，还帮助我们更好地理解中国文化。今天，我们就来探讨一下“微”字开头的组词以及它们的拼音。</w:t>
      </w:r>
    </w:p>
    <w:p w14:paraId="7BA362A9" w14:textId="77777777" w:rsidR="00CC5E89" w:rsidRDefault="00CC5E89">
      <w:pPr>
        <w:rPr>
          <w:rFonts w:hint="eastAsia"/>
        </w:rPr>
      </w:pPr>
    </w:p>
    <w:p w14:paraId="764677E2" w14:textId="77777777" w:rsidR="00CC5E89" w:rsidRDefault="00CC5E89">
      <w:pPr>
        <w:rPr>
          <w:rFonts w:hint="eastAsia"/>
        </w:rPr>
      </w:pPr>
    </w:p>
    <w:p w14:paraId="18B26028" w14:textId="77777777" w:rsidR="00CC5E89" w:rsidRDefault="00CC5E89">
      <w:pPr>
        <w:rPr>
          <w:rFonts w:hint="eastAsia"/>
        </w:rPr>
      </w:pPr>
      <w:r>
        <w:rPr>
          <w:rFonts w:hint="eastAsia"/>
        </w:rPr>
        <w:t>微风（wēi fēng）</w:t>
      </w:r>
    </w:p>
    <w:p w14:paraId="6E842DA0" w14:textId="77777777" w:rsidR="00CC5E89" w:rsidRDefault="00CC5E89">
      <w:pPr>
        <w:rPr>
          <w:rFonts w:hint="eastAsia"/>
        </w:rPr>
      </w:pPr>
      <w:r>
        <w:rPr>
          <w:rFonts w:hint="eastAsia"/>
        </w:rPr>
        <w:t>“微风”这个词指的是轻柔、温和的风，是大自然给予人类的一种温柔抚摸。它常用来形容天气宜人、心情舒畅的情景。例如：“今天的天气真好，微风吹拂着脸庞，让人感到格外舒适。” 在文学作品中，“微风”也常常被用来营造一种宁静和谐的氛围。</w:t>
      </w:r>
    </w:p>
    <w:p w14:paraId="61377F9C" w14:textId="77777777" w:rsidR="00CC5E89" w:rsidRDefault="00CC5E89">
      <w:pPr>
        <w:rPr>
          <w:rFonts w:hint="eastAsia"/>
        </w:rPr>
      </w:pPr>
    </w:p>
    <w:p w14:paraId="69DBB27D" w14:textId="77777777" w:rsidR="00CC5E89" w:rsidRDefault="00CC5E89">
      <w:pPr>
        <w:rPr>
          <w:rFonts w:hint="eastAsia"/>
        </w:rPr>
      </w:pPr>
    </w:p>
    <w:p w14:paraId="454298A7" w14:textId="77777777" w:rsidR="00CC5E89" w:rsidRDefault="00CC5E89">
      <w:pPr>
        <w:rPr>
          <w:rFonts w:hint="eastAsia"/>
        </w:rPr>
      </w:pPr>
      <w:r>
        <w:rPr>
          <w:rFonts w:hint="eastAsia"/>
        </w:rPr>
        <w:t>微信（wēi xìn）</w:t>
      </w:r>
    </w:p>
    <w:p w14:paraId="70E30BED" w14:textId="77777777" w:rsidR="00CC5E89" w:rsidRDefault="00CC5E89">
      <w:pPr>
        <w:rPr>
          <w:rFonts w:hint="eastAsia"/>
        </w:rPr>
      </w:pPr>
      <w:r>
        <w:rPr>
          <w:rFonts w:hint="eastAsia"/>
        </w:rPr>
        <w:t>随着科技的发展，“微信”已经成为人们日常生活中不可或缺的一部分。它是腾讯公司推出的一款即时通讯软件，用户可以通过微信发送文字、语音消息，进行视频通话等。微信不仅极大地便利了人们的沟通交流，而且通过其丰富的功能如朋友圈、公众号等，改变了人们获取信息的方式。</w:t>
      </w:r>
    </w:p>
    <w:p w14:paraId="23740C96" w14:textId="77777777" w:rsidR="00CC5E89" w:rsidRDefault="00CC5E89">
      <w:pPr>
        <w:rPr>
          <w:rFonts w:hint="eastAsia"/>
        </w:rPr>
      </w:pPr>
    </w:p>
    <w:p w14:paraId="2A63B571" w14:textId="77777777" w:rsidR="00CC5E89" w:rsidRDefault="00CC5E89">
      <w:pPr>
        <w:rPr>
          <w:rFonts w:hint="eastAsia"/>
        </w:rPr>
      </w:pPr>
    </w:p>
    <w:p w14:paraId="509DA15F" w14:textId="77777777" w:rsidR="00CC5E89" w:rsidRDefault="00CC5E89">
      <w:pPr>
        <w:rPr>
          <w:rFonts w:hint="eastAsia"/>
        </w:rPr>
      </w:pPr>
      <w:r>
        <w:rPr>
          <w:rFonts w:hint="eastAsia"/>
        </w:rPr>
        <w:t>微妙（wēi miào）</w:t>
      </w:r>
    </w:p>
    <w:p w14:paraId="31D47535" w14:textId="77777777" w:rsidR="00CC5E89" w:rsidRDefault="00CC5E89">
      <w:pPr>
        <w:rPr>
          <w:rFonts w:hint="eastAsia"/>
        </w:rPr>
      </w:pPr>
      <w:r>
        <w:rPr>
          <w:rFonts w:hint="eastAsia"/>
        </w:rPr>
        <w:t>“微妙”一词则表达了事物之间复杂而又难以言喻的关系或状态。它可以用于描述人际关系、艺术作品的感受等方面。比如，在人际交往中，“他们之间的关系十分微妙，旁人很难捉摸”。这表明了“微妙”一词所蕴含的细腻与深邃，能够精准地传达出那些言语无法完全表达的情感和意境。</w:t>
      </w:r>
    </w:p>
    <w:p w14:paraId="4D867FAA" w14:textId="77777777" w:rsidR="00CC5E89" w:rsidRDefault="00CC5E89">
      <w:pPr>
        <w:rPr>
          <w:rFonts w:hint="eastAsia"/>
        </w:rPr>
      </w:pPr>
    </w:p>
    <w:p w14:paraId="160EC29E" w14:textId="77777777" w:rsidR="00CC5E89" w:rsidRDefault="00CC5E89">
      <w:pPr>
        <w:rPr>
          <w:rFonts w:hint="eastAsia"/>
        </w:rPr>
      </w:pPr>
    </w:p>
    <w:p w14:paraId="51A69E5C" w14:textId="77777777" w:rsidR="00CC5E89" w:rsidRDefault="00CC5E89">
      <w:pPr>
        <w:rPr>
          <w:rFonts w:hint="eastAsia"/>
        </w:rPr>
      </w:pPr>
      <w:r>
        <w:rPr>
          <w:rFonts w:hint="eastAsia"/>
        </w:rPr>
        <w:t>微小（wēi xiǎo）</w:t>
      </w:r>
    </w:p>
    <w:p w14:paraId="66D5F360" w14:textId="77777777" w:rsidR="00CC5E89" w:rsidRDefault="00CC5E89">
      <w:pPr>
        <w:rPr>
          <w:rFonts w:hint="eastAsia"/>
        </w:rPr>
      </w:pPr>
      <w:r>
        <w:rPr>
          <w:rFonts w:hint="eastAsia"/>
        </w:rPr>
        <w:t>“微小”通常指体积或者数量非常少的事物。在生活中，我们经常用“微小”来形容那些看似不起眼却可能对整体产生重大影响的因素。例如：“虽然个人的力量可能是微小的，但如果每个人都能贡献自己的一份力量，那么整个社会将会变得更加美好。” 这句话体现了即使是最微小的力量，也能汇聚成巨大的改变。</w:t>
      </w:r>
    </w:p>
    <w:p w14:paraId="7FBC52C0" w14:textId="77777777" w:rsidR="00CC5E89" w:rsidRDefault="00CC5E89">
      <w:pPr>
        <w:rPr>
          <w:rFonts w:hint="eastAsia"/>
        </w:rPr>
      </w:pPr>
    </w:p>
    <w:p w14:paraId="2C6FE77F" w14:textId="77777777" w:rsidR="00CC5E89" w:rsidRDefault="00CC5E89">
      <w:pPr>
        <w:rPr>
          <w:rFonts w:hint="eastAsia"/>
        </w:rPr>
      </w:pPr>
    </w:p>
    <w:p w14:paraId="070B18BE" w14:textId="77777777" w:rsidR="00CC5E89" w:rsidRDefault="00CC5E89">
      <w:pPr>
        <w:rPr>
          <w:rFonts w:hint="eastAsia"/>
        </w:rPr>
      </w:pPr>
      <w:r>
        <w:rPr>
          <w:rFonts w:hint="eastAsia"/>
        </w:rPr>
        <w:t>最后的总结</w:t>
      </w:r>
    </w:p>
    <w:p w14:paraId="22F05BBA" w14:textId="77777777" w:rsidR="00CC5E89" w:rsidRDefault="00CC5E89">
      <w:pPr>
        <w:rPr>
          <w:rFonts w:hint="eastAsia"/>
        </w:rPr>
      </w:pPr>
      <w:r>
        <w:rPr>
          <w:rFonts w:hint="eastAsia"/>
        </w:rPr>
        <w:t>通过对这几个以“微”字开头的词语及其拼音的学习，我们可以看到，汉语中的每一个字、每一个词都蕴含着深厚的文化内涵和独特的意义。无论是自然现象还是现代科技产品，亦或是人际关系和价值观，“微”字开头的这些词汇都在不同的层面上展现了汉语的魅力和多样性。希望通过对这些词语的理解，能让更多的人感受到汉语之美，并激发大家进一步探索中华文化的兴趣。</w:t>
      </w:r>
    </w:p>
    <w:p w14:paraId="4924EE42" w14:textId="77777777" w:rsidR="00CC5E89" w:rsidRDefault="00CC5E89">
      <w:pPr>
        <w:rPr>
          <w:rFonts w:hint="eastAsia"/>
        </w:rPr>
      </w:pPr>
    </w:p>
    <w:p w14:paraId="17E0D734" w14:textId="77777777" w:rsidR="00CC5E89" w:rsidRDefault="00CC5E89">
      <w:pPr>
        <w:rPr>
          <w:rFonts w:hint="eastAsia"/>
        </w:rPr>
      </w:pPr>
    </w:p>
    <w:p w14:paraId="22CC8519" w14:textId="77777777" w:rsidR="00CC5E89" w:rsidRDefault="00CC5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D1B4D" w14:textId="27AC9493" w:rsidR="00902DA8" w:rsidRDefault="00902DA8"/>
    <w:sectPr w:rsidR="00902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A8"/>
    <w:rsid w:val="00902DA8"/>
    <w:rsid w:val="009B02E7"/>
    <w:rsid w:val="00CC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81AA1-F58C-48C3-BF77-D8F9F4C7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