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EAF7" w14:textId="77777777" w:rsidR="00CB7A38" w:rsidRDefault="00CB7A38">
      <w:pPr>
        <w:rPr>
          <w:rFonts w:hint="eastAsia"/>
        </w:rPr>
      </w:pPr>
    </w:p>
    <w:p w14:paraId="60FCB4AD" w14:textId="77777777" w:rsidR="00CB7A38" w:rsidRDefault="00CB7A38">
      <w:pPr>
        <w:rPr>
          <w:rFonts w:hint="eastAsia"/>
        </w:rPr>
      </w:pPr>
      <w:r>
        <w:rPr>
          <w:rFonts w:hint="eastAsia"/>
        </w:rPr>
        <w:t>微组词和的拼音字</w:t>
      </w:r>
    </w:p>
    <w:p w14:paraId="3DAC2B13" w14:textId="77777777" w:rsidR="00CB7A38" w:rsidRDefault="00CB7A38">
      <w:pPr>
        <w:rPr>
          <w:rFonts w:hint="eastAsia"/>
        </w:rPr>
      </w:pPr>
      <w:r>
        <w:rPr>
          <w:rFonts w:hint="eastAsia"/>
        </w:rPr>
        <w:t>在汉字学习的过程中，我们经常会遇到一些有趣的组合方式，这些组合不仅能够帮助我们更好地记忆汉字，还能让我们深入理解汉语的文化内涵。今天我们要探讨的主题是“微组词和的拼音字”，这看似简单的主题背后，蕴含着丰富的语言知识和文化价值。</w:t>
      </w:r>
    </w:p>
    <w:p w14:paraId="60A03E6B" w14:textId="77777777" w:rsidR="00CB7A38" w:rsidRDefault="00CB7A38">
      <w:pPr>
        <w:rPr>
          <w:rFonts w:hint="eastAsia"/>
        </w:rPr>
      </w:pPr>
    </w:p>
    <w:p w14:paraId="2F15F9C5" w14:textId="77777777" w:rsidR="00CB7A38" w:rsidRDefault="00CB7A38">
      <w:pPr>
        <w:rPr>
          <w:rFonts w:hint="eastAsia"/>
        </w:rPr>
      </w:pPr>
    </w:p>
    <w:p w14:paraId="384692C5" w14:textId="77777777" w:rsidR="00CB7A38" w:rsidRDefault="00CB7A38">
      <w:pPr>
        <w:rPr>
          <w:rFonts w:hint="eastAsia"/>
        </w:rPr>
      </w:pPr>
      <w:r>
        <w:rPr>
          <w:rFonts w:hint="eastAsia"/>
        </w:rPr>
        <w:t>什么是微组词？</w:t>
      </w:r>
    </w:p>
    <w:p w14:paraId="310FA336" w14:textId="77777777" w:rsidR="00CB7A38" w:rsidRDefault="00CB7A38">
      <w:pPr>
        <w:rPr>
          <w:rFonts w:hint="eastAsia"/>
        </w:rPr>
      </w:pPr>
      <w:r>
        <w:rPr>
          <w:rFonts w:hint="eastAsia"/>
        </w:rPr>
        <w:t>微组词是指由一个或两个基础汉字构成的新词汇，这种词汇往往具有独特的意义，并且能够在特定语境中表达更为精确的概念。例如，“微笑”这个词，就是由“微”和“笑”这两个汉字组成的，它不仅仅表达了一个人脸部的表情变化，更传达了一种温和、友善的情感状态。通过这种方式形成的词汇，使得汉语更加丰富多变，同时也为学习者提供了更多的学习资源。</w:t>
      </w:r>
    </w:p>
    <w:p w14:paraId="3AC7A60E" w14:textId="77777777" w:rsidR="00CB7A38" w:rsidRDefault="00CB7A38">
      <w:pPr>
        <w:rPr>
          <w:rFonts w:hint="eastAsia"/>
        </w:rPr>
      </w:pPr>
    </w:p>
    <w:p w14:paraId="0F1007CE" w14:textId="77777777" w:rsidR="00CB7A38" w:rsidRDefault="00CB7A38">
      <w:pPr>
        <w:rPr>
          <w:rFonts w:hint="eastAsia"/>
        </w:rPr>
      </w:pPr>
    </w:p>
    <w:p w14:paraId="55927E20" w14:textId="77777777" w:rsidR="00CB7A38" w:rsidRDefault="00CB7A38">
      <w:pPr>
        <w:rPr>
          <w:rFonts w:hint="eastAsia"/>
        </w:rPr>
      </w:pPr>
      <w:r>
        <w:rPr>
          <w:rFonts w:hint="eastAsia"/>
        </w:rPr>
        <w:t>拼音的重要性</w:t>
      </w:r>
    </w:p>
    <w:p w14:paraId="6C32564F" w14:textId="77777777" w:rsidR="00CB7A38" w:rsidRDefault="00CB7A38">
      <w:pPr>
        <w:rPr>
          <w:rFonts w:hint="eastAsia"/>
        </w:rPr>
      </w:pPr>
      <w:r>
        <w:rPr>
          <w:rFonts w:hint="eastAsia"/>
        </w:rPr>
        <w:t>拼音作为汉字的注音系统，对于汉语学习者来说至关重要。它不仅帮助初学者正确发音，也是了解汉字读音规则的重要工具。每一个汉字都有其对应的拼音表示，通过拼音，我们可以准确地掌握汉字的读音，这对于提升口语交流能力极为关键。特别是在学习新词汇时，如“微组词”，拼音能有效地帮助我们快速记忆并正确使用这些词汇。</w:t>
      </w:r>
    </w:p>
    <w:p w14:paraId="66E3575B" w14:textId="77777777" w:rsidR="00CB7A38" w:rsidRDefault="00CB7A38">
      <w:pPr>
        <w:rPr>
          <w:rFonts w:hint="eastAsia"/>
        </w:rPr>
      </w:pPr>
    </w:p>
    <w:p w14:paraId="6FA50E09" w14:textId="77777777" w:rsidR="00CB7A38" w:rsidRDefault="00CB7A38">
      <w:pPr>
        <w:rPr>
          <w:rFonts w:hint="eastAsia"/>
        </w:rPr>
      </w:pPr>
    </w:p>
    <w:p w14:paraId="0659A80E" w14:textId="77777777" w:rsidR="00CB7A38" w:rsidRDefault="00CB7A38">
      <w:pPr>
        <w:rPr>
          <w:rFonts w:hint="eastAsia"/>
        </w:rPr>
      </w:pPr>
      <w:r>
        <w:rPr>
          <w:rFonts w:hint="eastAsia"/>
        </w:rPr>
        <w:t>微组词与拼音结合的魅力</w:t>
      </w:r>
    </w:p>
    <w:p w14:paraId="0DD7BE6D" w14:textId="77777777" w:rsidR="00CB7A38" w:rsidRDefault="00CB7A38">
      <w:pPr>
        <w:rPr>
          <w:rFonts w:hint="eastAsia"/>
        </w:rPr>
      </w:pPr>
      <w:r>
        <w:rPr>
          <w:rFonts w:hint="eastAsia"/>
        </w:rPr>
        <w:t>当我们将微组词与拼音结合起来学习时，会发现这一过程极大地提升了学习效率。以“微风”为例，它的拼音是"wēi fēng"，通过这个例子，我们不仅能学到如何用拼音准确地标注汉字，还能了解到“微”在这个组合中的含义——轻柔、细微。这样的学习方法让汉字学习变得既有趣又高效，同时加深了对汉字文化的理解。</w:t>
      </w:r>
    </w:p>
    <w:p w14:paraId="2EC0F95D" w14:textId="77777777" w:rsidR="00CB7A38" w:rsidRDefault="00CB7A38">
      <w:pPr>
        <w:rPr>
          <w:rFonts w:hint="eastAsia"/>
        </w:rPr>
      </w:pPr>
    </w:p>
    <w:p w14:paraId="618A17BE" w14:textId="77777777" w:rsidR="00CB7A38" w:rsidRDefault="00CB7A38">
      <w:pPr>
        <w:rPr>
          <w:rFonts w:hint="eastAsia"/>
        </w:rPr>
      </w:pPr>
    </w:p>
    <w:p w14:paraId="521C0B66" w14:textId="77777777" w:rsidR="00CB7A38" w:rsidRDefault="00CB7A38">
      <w:pPr>
        <w:rPr>
          <w:rFonts w:hint="eastAsia"/>
        </w:rPr>
      </w:pPr>
      <w:r>
        <w:rPr>
          <w:rFonts w:hint="eastAsia"/>
        </w:rPr>
        <w:t>最后的总结</w:t>
      </w:r>
    </w:p>
    <w:p w14:paraId="01C26970" w14:textId="77777777" w:rsidR="00CB7A38" w:rsidRDefault="00CB7A38">
      <w:pPr>
        <w:rPr>
          <w:rFonts w:hint="eastAsia"/>
        </w:rPr>
      </w:pPr>
      <w:r>
        <w:rPr>
          <w:rFonts w:hint="eastAsia"/>
        </w:rPr>
        <w:lastRenderedPageBreak/>
        <w:t>通过对“微组词和的拼音字”的探讨，我们不难发现汉语学习其实是一个充满乐趣的过程。无论是探索新的词汇组合，还是深入了解拼音的奥秘，每一步都充满了惊喜与挑战。希望本文能够激发大家对汉语学习的兴趣，让大家在学习过程中不断发现汉语的独特魅力。</w:t>
      </w:r>
    </w:p>
    <w:p w14:paraId="14FE9E13" w14:textId="77777777" w:rsidR="00CB7A38" w:rsidRDefault="00CB7A38">
      <w:pPr>
        <w:rPr>
          <w:rFonts w:hint="eastAsia"/>
        </w:rPr>
      </w:pPr>
    </w:p>
    <w:p w14:paraId="173EA33B" w14:textId="77777777" w:rsidR="00CB7A38" w:rsidRDefault="00CB7A38">
      <w:pPr>
        <w:rPr>
          <w:rFonts w:hint="eastAsia"/>
        </w:rPr>
      </w:pPr>
    </w:p>
    <w:p w14:paraId="740C26AF" w14:textId="77777777" w:rsidR="00CB7A38" w:rsidRDefault="00CB7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D741A" w14:textId="436AD221" w:rsidR="006658AE" w:rsidRDefault="006658AE"/>
    <w:sectPr w:rsidR="0066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E"/>
    <w:rsid w:val="006658AE"/>
    <w:rsid w:val="009B02E7"/>
    <w:rsid w:val="00C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B1471-2054-4B3F-AB03-2C989369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