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56C9" w14:textId="77777777" w:rsidR="00EC2883" w:rsidRDefault="00EC2883">
      <w:pPr>
        <w:rPr>
          <w:rFonts w:hint="eastAsia"/>
        </w:rPr>
      </w:pPr>
    </w:p>
    <w:p w14:paraId="23EAF081" w14:textId="77777777" w:rsidR="00EC2883" w:rsidRDefault="00EC2883">
      <w:pPr>
        <w:rPr>
          <w:rFonts w:hint="eastAsia"/>
        </w:rPr>
      </w:pPr>
      <w:r>
        <w:rPr>
          <w:rFonts w:hint="eastAsia"/>
        </w:rPr>
        <w:t>微笑的拼音声调</w:t>
      </w:r>
    </w:p>
    <w:p w14:paraId="6EE0A446" w14:textId="77777777" w:rsidR="00EC2883" w:rsidRDefault="00EC2883">
      <w:pPr>
        <w:rPr>
          <w:rFonts w:hint="eastAsia"/>
        </w:rPr>
      </w:pPr>
      <w:r>
        <w:rPr>
          <w:rFonts w:hint="eastAsia"/>
        </w:rPr>
        <w:t>在汉语中，微笑这个词由“微”和“笑”两个汉字组成。它们分别读作wēi（阴平）和xiào（去声）。了解这些拼音声调不仅有助于汉语学习者正确发音，还能帮助他们更好地理解汉语的语音系统。本篇文章将围绕“微笑”的拼音声调展开介绍，并探讨其在语言学上的意义以及它在日常生活中的应用。</w:t>
      </w:r>
    </w:p>
    <w:p w14:paraId="2FF8A4E6" w14:textId="77777777" w:rsidR="00EC2883" w:rsidRDefault="00EC2883">
      <w:pPr>
        <w:rPr>
          <w:rFonts w:hint="eastAsia"/>
        </w:rPr>
      </w:pPr>
    </w:p>
    <w:p w14:paraId="13D3BC97" w14:textId="77777777" w:rsidR="00EC2883" w:rsidRDefault="00EC2883">
      <w:pPr>
        <w:rPr>
          <w:rFonts w:hint="eastAsia"/>
        </w:rPr>
      </w:pPr>
    </w:p>
    <w:p w14:paraId="5BA2B7DC" w14:textId="77777777" w:rsidR="00EC2883" w:rsidRDefault="00EC288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012D486" w14:textId="77777777" w:rsidR="00EC2883" w:rsidRDefault="00EC2883">
      <w:pPr>
        <w:rPr>
          <w:rFonts w:hint="eastAsia"/>
        </w:rPr>
      </w:pPr>
      <w:r>
        <w:rPr>
          <w:rFonts w:hint="eastAsia"/>
        </w:rPr>
        <w:t>汉语拼音是辅助汉字读音的一种工具，使用拉丁字母来表示汉语的标准普通话发音。汉语有四个基本声调：阴平（第一声）、阳平（第二声）、上声（第三声）和去声（第四声），此外还有一个轻声。每个声调都赋予了汉字不同的含义和语气。例如，“妈”、“麻”、“马”、“骂”，这四个字虽然拼音都是ma，但因为声调不同，所以意思完全不同。</w:t>
      </w:r>
    </w:p>
    <w:p w14:paraId="6C80B593" w14:textId="77777777" w:rsidR="00EC2883" w:rsidRDefault="00EC2883">
      <w:pPr>
        <w:rPr>
          <w:rFonts w:hint="eastAsia"/>
        </w:rPr>
      </w:pPr>
    </w:p>
    <w:p w14:paraId="6766845E" w14:textId="77777777" w:rsidR="00EC2883" w:rsidRDefault="00EC2883">
      <w:pPr>
        <w:rPr>
          <w:rFonts w:hint="eastAsia"/>
        </w:rPr>
      </w:pPr>
    </w:p>
    <w:p w14:paraId="50D136C7" w14:textId="77777777" w:rsidR="00EC2883" w:rsidRDefault="00EC2883">
      <w:pPr>
        <w:rPr>
          <w:rFonts w:hint="eastAsia"/>
        </w:rPr>
      </w:pPr>
      <w:r>
        <w:rPr>
          <w:rFonts w:hint="eastAsia"/>
        </w:rPr>
        <w:t>微笑的拼音声调解析</w:t>
      </w:r>
    </w:p>
    <w:p w14:paraId="019DB324" w14:textId="77777777" w:rsidR="00EC2883" w:rsidRDefault="00EC2883">
      <w:pPr>
        <w:rPr>
          <w:rFonts w:hint="eastAsia"/>
        </w:rPr>
      </w:pPr>
      <w:r>
        <w:rPr>
          <w:rFonts w:hint="eastAsia"/>
        </w:rPr>
        <w:t>具体到“微笑”这个词，“微”属于阴平，即声调符号为一横线，代表高而平的声音；“笑”则是去声，用一个斜向下的符号表示，意味着声音从高迅速降低。这种组合使得“微笑”这个词听起来既温和又充满活力。正确掌握这两个汉字的发音对于表达情感至关重要，因为错误的声调可能会导致误解。</w:t>
      </w:r>
    </w:p>
    <w:p w14:paraId="5EA5031D" w14:textId="77777777" w:rsidR="00EC2883" w:rsidRDefault="00EC2883">
      <w:pPr>
        <w:rPr>
          <w:rFonts w:hint="eastAsia"/>
        </w:rPr>
      </w:pPr>
    </w:p>
    <w:p w14:paraId="5D716ABD" w14:textId="77777777" w:rsidR="00EC2883" w:rsidRDefault="00EC2883">
      <w:pPr>
        <w:rPr>
          <w:rFonts w:hint="eastAsia"/>
        </w:rPr>
      </w:pPr>
    </w:p>
    <w:p w14:paraId="44783B58" w14:textId="77777777" w:rsidR="00EC2883" w:rsidRDefault="00EC2883">
      <w:pPr>
        <w:rPr>
          <w:rFonts w:hint="eastAsia"/>
        </w:rPr>
      </w:pPr>
      <w:r>
        <w:rPr>
          <w:rFonts w:hint="eastAsia"/>
        </w:rPr>
        <w:t>声调与情感表达</w:t>
      </w:r>
    </w:p>
    <w:p w14:paraId="7C8E9E6F" w14:textId="77777777" w:rsidR="00EC2883" w:rsidRDefault="00EC2883">
      <w:pPr>
        <w:rPr>
          <w:rFonts w:hint="eastAsia"/>
        </w:rPr>
      </w:pPr>
      <w:r>
        <w:rPr>
          <w:rFonts w:hint="eastAsia"/>
        </w:rPr>
        <w:t>声调不仅仅是区分词汇的意义，在交流中还承担着传达说话者情感的重要角色。以“微笑”为例，通过正确的声调可以传递出说话者的友好态度和温暖感觉。当人们在面对面交流时，除了面部表情和肢体语言外，语调也是非言语沟通的一个重要组成部分。因此，准确地运用声调可以帮助我们更有效地进行人际交往。</w:t>
      </w:r>
    </w:p>
    <w:p w14:paraId="54460CB7" w14:textId="77777777" w:rsidR="00EC2883" w:rsidRDefault="00EC2883">
      <w:pPr>
        <w:rPr>
          <w:rFonts w:hint="eastAsia"/>
        </w:rPr>
      </w:pPr>
    </w:p>
    <w:p w14:paraId="4C556ECB" w14:textId="77777777" w:rsidR="00EC2883" w:rsidRDefault="00EC2883">
      <w:pPr>
        <w:rPr>
          <w:rFonts w:hint="eastAsia"/>
        </w:rPr>
      </w:pPr>
    </w:p>
    <w:p w14:paraId="78A223D3" w14:textId="77777777" w:rsidR="00EC2883" w:rsidRDefault="00EC2883">
      <w:pPr>
        <w:rPr>
          <w:rFonts w:hint="eastAsia"/>
        </w:rPr>
      </w:pPr>
      <w:r>
        <w:rPr>
          <w:rFonts w:hint="eastAsia"/>
        </w:rPr>
        <w:t>日常生活中如何练习声调</w:t>
      </w:r>
    </w:p>
    <w:p w14:paraId="230C9819" w14:textId="77777777" w:rsidR="00EC2883" w:rsidRDefault="00EC2883">
      <w:pPr>
        <w:rPr>
          <w:rFonts w:hint="eastAsia"/>
        </w:rPr>
      </w:pPr>
      <w:r>
        <w:rPr>
          <w:rFonts w:hint="eastAsia"/>
        </w:rPr>
        <w:t>为了提高自己的汉语发音水平，尤其是对声调的掌握，可以通过多种方式来练习。比如，利用汉语学习应用程序、观看中文电影或电视剧模仿角色对话、参加汉语角等社交活动。还可以尝试记录自己的发音并与标准发音对比，找出差异并加以改进。记住，持续不断的实践是提高任何技能的关键。</w:t>
      </w:r>
    </w:p>
    <w:p w14:paraId="1AFD77CB" w14:textId="77777777" w:rsidR="00EC2883" w:rsidRDefault="00EC2883">
      <w:pPr>
        <w:rPr>
          <w:rFonts w:hint="eastAsia"/>
        </w:rPr>
      </w:pPr>
    </w:p>
    <w:p w14:paraId="7FF417CD" w14:textId="77777777" w:rsidR="00EC2883" w:rsidRDefault="00EC2883">
      <w:pPr>
        <w:rPr>
          <w:rFonts w:hint="eastAsia"/>
        </w:rPr>
      </w:pPr>
    </w:p>
    <w:p w14:paraId="49FFBC5B" w14:textId="77777777" w:rsidR="00EC2883" w:rsidRDefault="00EC2883">
      <w:pPr>
        <w:rPr>
          <w:rFonts w:hint="eastAsia"/>
        </w:rPr>
      </w:pPr>
      <w:r>
        <w:rPr>
          <w:rFonts w:hint="eastAsia"/>
        </w:rPr>
        <w:t>最后的总结</w:t>
      </w:r>
    </w:p>
    <w:p w14:paraId="57093945" w14:textId="77777777" w:rsidR="00EC2883" w:rsidRDefault="00EC2883">
      <w:pPr>
        <w:rPr>
          <w:rFonts w:hint="eastAsia"/>
        </w:rPr>
      </w:pPr>
      <w:r>
        <w:rPr>
          <w:rFonts w:hint="eastAsia"/>
        </w:rPr>
        <w:t>通过对“微笑”的拼音声调的学习，我们不仅能更好地理解和使用这个词汇，更能深入体会汉语声调的独特魅力及其在跨文化交流中的重要作用。希望每一位汉语学习者都能在这个过程中找到乐趣，并不断提升自己的语言能力。</w:t>
      </w:r>
    </w:p>
    <w:p w14:paraId="118D15C2" w14:textId="77777777" w:rsidR="00EC2883" w:rsidRDefault="00EC2883">
      <w:pPr>
        <w:rPr>
          <w:rFonts w:hint="eastAsia"/>
        </w:rPr>
      </w:pPr>
    </w:p>
    <w:p w14:paraId="462AA419" w14:textId="77777777" w:rsidR="00EC2883" w:rsidRDefault="00EC2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651A" w14:textId="6C885B7C" w:rsidR="007176A8" w:rsidRDefault="007176A8"/>
    <w:sectPr w:rsidR="0071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8"/>
    <w:rsid w:val="007176A8"/>
    <w:rsid w:val="009B02E7"/>
    <w:rsid w:val="00E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3BDE3-7B4D-4B20-99DE-DA31CD5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