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72DD" w14:textId="77777777" w:rsidR="00F73014" w:rsidRDefault="00F73014">
      <w:pPr>
        <w:rPr>
          <w:rFonts w:hint="eastAsia"/>
        </w:rPr>
      </w:pPr>
    </w:p>
    <w:p w14:paraId="2A7097D1" w14:textId="77777777" w:rsidR="00F73014" w:rsidRDefault="00F73014">
      <w:pPr>
        <w:rPr>
          <w:rFonts w:hint="eastAsia"/>
        </w:rPr>
      </w:pPr>
      <w:r>
        <w:rPr>
          <w:rFonts w:hint="eastAsia"/>
        </w:rPr>
        <w:t>微的拼音部首和组词</w:t>
      </w:r>
    </w:p>
    <w:p w14:paraId="233FE177" w14:textId="77777777" w:rsidR="00F73014" w:rsidRDefault="00F73014">
      <w:pPr>
        <w:rPr>
          <w:rFonts w:hint="eastAsia"/>
        </w:rPr>
      </w:pPr>
      <w:r>
        <w:rPr>
          <w:rFonts w:hint="eastAsia"/>
        </w:rPr>
        <w:t>汉字“微”是一个非常有趣且充满深意的字，它不仅在日常生活中被广泛使用，而且其丰富的内涵也使其成为了汉语学习中的一个重要组成部分。“微”的拼音是wēi，属于阴平声调。从部首的角度来看，“微”字由彳（chì）和徵（zhǐ）两部分组成，其中彳表示行走或行为的意思，而徵则意味着迹象、信号等含义。</w:t>
      </w:r>
    </w:p>
    <w:p w14:paraId="337D3960" w14:textId="77777777" w:rsidR="00F73014" w:rsidRDefault="00F73014">
      <w:pPr>
        <w:rPr>
          <w:rFonts w:hint="eastAsia"/>
        </w:rPr>
      </w:pPr>
    </w:p>
    <w:p w14:paraId="634DEE54" w14:textId="77777777" w:rsidR="00F73014" w:rsidRDefault="00F73014">
      <w:pPr>
        <w:rPr>
          <w:rFonts w:hint="eastAsia"/>
        </w:rPr>
      </w:pPr>
    </w:p>
    <w:p w14:paraId="4E0EB505" w14:textId="77777777" w:rsidR="00F73014" w:rsidRDefault="00F73014">
      <w:pPr>
        <w:rPr>
          <w:rFonts w:hint="eastAsia"/>
        </w:rPr>
      </w:pPr>
      <w:r>
        <w:rPr>
          <w:rFonts w:hint="eastAsia"/>
        </w:rPr>
        <w:t>部首分析</w:t>
      </w:r>
    </w:p>
    <w:p w14:paraId="69B4291A" w14:textId="77777777" w:rsidR="00F73014" w:rsidRDefault="00F73014">
      <w:pPr>
        <w:rPr>
          <w:rFonts w:hint="eastAsia"/>
        </w:rPr>
      </w:pPr>
      <w:r>
        <w:rPr>
          <w:rFonts w:hint="eastAsia"/>
        </w:rPr>
        <w:t>“微”的部首为彳，这个部首往往与行动、行为相关联。在古代文字中，彳通常代表了人行走在道路上的形象，这为我们理解含有彳部首的汉字提供了一个基本视角。而对于“微”来说，这种关联性更加强调了一种微妙、细微的动作或者状态，暗示着事物的不易察觉之处。</w:t>
      </w:r>
    </w:p>
    <w:p w14:paraId="084E0782" w14:textId="77777777" w:rsidR="00F73014" w:rsidRDefault="00F73014">
      <w:pPr>
        <w:rPr>
          <w:rFonts w:hint="eastAsia"/>
        </w:rPr>
      </w:pPr>
    </w:p>
    <w:p w14:paraId="174E923A" w14:textId="77777777" w:rsidR="00F73014" w:rsidRDefault="00F73014">
      <w:pPr>
        <w:rPr>
          <w:rFonts w:hint="eastAsia"/>
        </w:rPr>
      </w:pPr>
    </w:p>
    <w:p w14:paraId="5E1101CF" w14:textId="77777777" w:rsidR="00F73014" w:rsidRDefault="00F73014">
      <w:pPr>
        <w:rPr>
          <w:rFonts w:hint="eastAsia"/>
        </w:rPr>
      </w:pPr>
      <w:r>
        <w:rPr>
          <w:rFonts w:hint="eastAsia"/>
        </w:rPr>
        <w:t>组词示例</w:t>
      </w:r>
    </w:p>
    <w:p w14:paraId="29D807A3" w14:textId="77777777" w:rsidR="00F73014" w:rsidRDefault="00F73014">
      <w:pPr>
        <w:rPr>
          <w:rFonts w:hint="eastAsia"/>
        </w:rPr>
      </w:pPr>
      <w:r>
        <w:rPr>
          <w:rFonts w:hint="eastAsia"/>
        </w:rPr>
        <w:t>说到“微”的组词，我们可以找到许多例子来展示它的多样性和丰富性。“微笑”是最常见的一个词语，表达的是轻轻的笑容，不夸张也不做作，体现了情感的一种细腻表达；“微妙”则用于形容事物之间的关系或变化极其细致难以捉摸，常用来描述人际关系或是艺术作品中的细节处理；“微风”指的是轻柔的风，给人以舒适之感，也是文学创作中常用的意象之一。</w:t>
      </w:r>
    </w:p>
    <w:p w14:paraId="0D853BF2" w14:textId="77777777" w:rsidR="00F73014" w:rsidRDefault="00F73014">
      <w:pPr>
        <w:rPr>
          <w:rFonts w:hint="eastAsia"/>
        </w:rPr>
      </w:pPr>
    </w:p>
    <w:p w14:paraId="42D0586F" w14:textId="77777777" w:rsidR="00F73014" w:rsidRDefault="00F73014">
      <w:pPr>
        <w:rPr>
          <w:rFonts w:hint="eastAsia"/>
        </w:rPr>
      </w:pPr>
    </w:p>
    <w:p w14:paraId="46508350" w14:textId="77777777" w:rsidR="00F73014" w:rsidRDefault="00F73014">
      <w:pPr>
        <w:rPr>
          <w:rFonts w:hint="eastAsia"/>
        </w:rPr>
      </w:pPr>
      <w:r>
        <w:rPr>
          <w:rFonts w:hint="eastAsia"/>
        </w:rPr>
        <w:t>深入探讨“微”的文化意义</w:t>
      </w:r>
    </w:p>
    <w:p w14:paraId="43FDB27D" w14:textId="77777777" w:rsidR="00F73014" w:rsidRDefault="00F73014">
      <w:pPr>
        <w:rPr>
          <w:rFonts w:hint="eastAsia"/>
        </w:rPr>
      </w:pPr>
      <w:r>
        <w:rPr>
          <w:rFonts w:hint="eastAsia"/>
        </w:rPr>
        <w:t>在中华文化里，“微”不仅仅是语言学上的一个词汇元素，它还承载了深厚的文化价值。例如，在道家哲学中，老子曾说：“天下皆知美之为美，斯恶已；皆知善之为善，斯不善已。故有无相生，难易相成，长短相较，高下相倾，音声相和，前后相随。”这句话虽然没有直接提到“微”，但其所蕴含的道理却与“微”的概念紧密相连——即重视细微之处，关注那些看似不起眼的变化和差异。</w:t>
      </w:r>
    </w:p>
    <w:p w14:paraId="203763B8" w14:textId="77777777" w:rsidR="00F73014" w:rsidRDefault="00F73014">
      <w:pPr>
        <w:rPr>
          <w:rFonts w:hint="eastAsia"/>
        </w:rPr>
      </w:pPr>
    </w:p>
    <w:p w14:paraId="040D9249" w14:textId="77777777" w:rsidR="00F73014" w:rsidRDefault="00F73014">
      <w:pPr>
        <w:rPr>
          <w:rFonts w:hint="eastAsia"/>
        </w:rPr>
      </w:pPr>
    </w:p>
    <w:p w14:paraId="18330CE1" w14:textId="77777777" w:rsidR="00F73014" w:rsidRDefault="00F73014">
      <w:pPr>
        <w:rPr>
          <w:rFonts w:hint="eastAsia"/>
        </w:rPr>
      </w:pPr>
      <w:r>
        <w:rPr>
          <w:rFonts w:hint="eastAsia"/>
        </w:rPr>
        <w:t>最后的总结</w:t>
      </w:r>
    </w:p>
    <w:p w14:paraId="3409E155" w14:textId="77777777" w:rsidR="00F73014" w:rsidRDefault="00F73014">
      <w:pPr>
        <w:rPr>
          <w:rFonts w:hint="eastAsia"/>
        </w:rPr>
      </w:pPr>
      <w:r>
        <w:rPr>
          <w:rFonts w:hint="eastAsia"/>
        </w:rPr>
        <w:t>通过对“微”的拼音、部首以及组词的学习，我们不仅能加深对这一汉字的理解，还能进一步领略到中华文化的博大精深。每一个汉字都是历史文化的结晶，它们背后的故事和意义值得我们去细细品味。希望这篇文章能帮助读者更好地掌握“微”的用法，并激发大家对中国传统文化的兴趣。</w:t>
      </w:r>
    </w:p>
    <w:p w14:paraId="4662B956" w14:textId="77777777" w:rsidR="00F73014" w:rsidRDefault="00F73014">
      <w:pPr>
        <w:rPr>
          <w:rFonts w:hint="eastAsia"/>
        </w:rPr>
      </w:pPr>
    </w:p>
    <w:p w14:paraId="7347D905" w14:textId="77777777" w:rsidR="00F73014" w:rsidRDefault="00F73014">
      <w:pPr>
        <w:rPr>
          <w:rFonts w:hint="eastAsia"/>
        </w:rPr>
      </w:pPr>
    </w:p>
    <w:p w14:paraId="6FD16B0F" w14:textId="77777777" w:rsidR="00F73014" w:rsidRDefault="00F73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0B0B4" w14:textId="265D995E" w:rsidR="00C43447" w:rsidRDefault="00C43447"/>
    <w:sectPr w:rsidR="00C4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47"/>
    <w:rsid w:val="009B02E7"/>
    <w:rsid w:val="00C43447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58542-3AAF-4F6D-B0C1-23ACF6C5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