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96AD" w14:textId="77777777" w:rsidR="00AD2F2A" w:rsidRDefault="00AD2F2A">
      <w:pPr>
        <w:rPr>
          <w:rFonts w:hint="eastAsia"/>
        </w:rPr>
      </w:pPr>
    </w:p>
    <w:p w14:paraId="4881A97D" w14:textId="77777777" w:rsidR="00AD2F2A" w:rsidRDefault="00AD2F2A">
      <w:pPr>
        <w:rPr>
          <w:rFonts w:hint="eastAsia"/>
        </w:rPr>
      </w:pPr>
      <w:r>
        <w:rPr>
          <w:rFonts w:hint="eastAsia"/>
        </w:rPr>
        <w:t>微的拼音组词部首</w:t>
      </w:r>
    </w:p>
    <w:p w14:paraId="6576ACF4" w14:textId="77777777" w:rsidR="00AD2F2A" w:rsidRDefault="00AD2F2A">
      <w:pPr>
        <w:rPr>
          <w:rFonts w:hint="eastAsia"/>
        </w:rPr>
      </w:pPr>
      <w:r>
        <w:rPr>
          <w:rFonts w:hint="eastAsia"/>
        </w:rPr>
        <w:t>“微”字是一个非常有趣且多用途的汉字，其拼音为“wēi”。在汉语中，“微”不仅作为独立词汇使用，还广泛应用于各种复合词中，形成了丰富的表达方式。同时，“微”的部首是“彳”，意味着与行走有关，这反映了古代人们对这个字原始意义的理解和联想。</w:t>
      </w:r>
    </w:p>
    <w:p w14:paraId="6F30F4BF" w14:textId="77777777" w:rsidR="00AD2F2A" w:rsidRDefault="00AD2F2A">
      <w:pPr>
        <w:rPr>
          <w:rFonts w:hint="eastAsia"/>
        </w:rPr>
      </w:pPr>
    </w:p>
    <w:p w14:paraId="22D1DC3A" w14:textId="77777777" w:rsidR="00AD2F2A" w:rsidRDefault="00AD2F2A">
      <w:pPr>
        <w:rPr>
          <w:rFonts w:hint="eastAsia"/>
        </w:rPr>
      </w:pPr>
    </w:p>
    <w:p w14:paraId="0C9CD23F" w14:textId="77777777" w:rsidR="00AD2F2A" w:rsidRDefault="00AD2F2A">
      <w:pPr>
        <w:rPr>
          <w:rFonts w:hint="eastAsia"/>
        </w:rPr>
      </w:pPr>
      <w:r>
        <w:rPr>
          <w:rFonts w:hint="eastAsia"/>
        </w:rPr>
        <w:t>一、“微”的基本含义及其应用</w:t>
      </w:r>
    </w:p>
    <w:p w14:paraId="290B7EBC" w14:textId="77777777" w:rsidR="00AD2F2A" w:rsidRDefault="00AD2F2A">
      <w:pPr>
        <w:rPr>
          <w:rFonts w:hint="eastAsia"/>
        </w:rPr>
      </w:pPr>
      <w:r>
        <w:rPr>
          <w:rFonts w:hint="eastAsia"/>
        </w:rPr>
        <w:t>从基本意义上讲，“微”通常表示小、细、轻等意思，如“微妙”、“细微”等词。这些词汇用来描述事物的精细或状态的轻微变化，强调了对细节的关注和感知。“微”也常用于形容数量不多，比如“微量”，指的是数量极少的情况。这种用法体现了汉语中对于精确度量的重视。</w:t>
      </w:r>
    </w:p>
    <w:p w14:paraId="433A8251" w14:textId="77777777" w:rsidR="00AD2F2A" w:rsidRDefault="00AD2F2A">
      <w:pPr>
        <w:rPr>
          <w:rFonts w:hint="eastAsia"/>
        </w:rPr>
      </w:pPr>
    </w:p>
    <w:p w14:paraId="2063EBBB" w14:textId="77777777" w:rsidR="00AD2F2A" w:rsidRDefault="00AD2F2A">
      <w:pPr>
        <w:rPr>
          <w:rFonts w:hint="eastAsia"/>
        </w:rPr>
      </w:pPr>
    </w:p>
    <w:p w14:paraId="118EA96D" w14:textId="77777777" w:rsidR="00AD2F2A" w:rsidRDefault="00AD2F2A">
      <w:pPr>
        <w:rPr>
          <w:rFonts w:hint="eastAsia"/>
        </w:rPr>
      </w:pPr>
      <w:r>
        <w:rPr>
          <w:rFonts w:hint="eastAsia"/>
        </w:rPr>
        <w:t>二、“微”字的组合词探讨</w:t>
      </w:r>
    </w:p>
    <w:p w14:paraId="75B40C57" w14:textId="77777777" w:rsidR="00AD2F2A" w:rsidRDefault="00AD2F2A">
      <w:pPr>
        <w:rPr>
          <w:rFonts w:hint="eastAsia"/>
        </w:rPr>
      </w:pPr>
      <w:r>
        <w:rPr>
          <w:rFonts w:hint="eastAsia"/>
        </w:rPr>
        <w:t>当“微”与其他汉字结合形成复合词时，它赋予了新词汇更深层次的意义。“微信”就是一个典型的现代例子，这个词结合了即时通讯工具的特点和“微”的隐含意义——小巧而强大，方便快捷。另一个例子是“微生物”，这里“微”指的是肉眼不可见的小生物体，强调了它们体积之小以及科学研究的重要性。</w:t>
      </w:r>
    </w:p>
    <w:p w14:paraId="1AD4B7AC" w14:textId="77777777" w:rsidR="00AD2F2A" w:rsidRDefault="00AD2F2A">
      <w:pPr>
        <w:rPr>
          <w:rFonts w:hint="eastAsia"/>
        </w:rPr>
      </w:pPr>
    </w:p>
    <w:p w14:paraId="5542DBE4" w14:textId="77777777" w:rsidR="00AD2F2A" w:rsidRDefault="00AD2F2A">
      <w:pPr>
        <w:rPr>
          <w:rFonts w:hint="eastAsia"/>
        </w:rPr>
      </w:pPr>
    </w:p>
    <w:p w14:paraId="26A12893" w14:textId="77777777" w:rsidR="00AD2F2A" w:rsidRDefault="00AD2F2A">
      <w:pPr>
        <w:rPr>
          <w:rFonts w:hint="eastAsia"/>
        </w:rPr>
      </w:pPr>
      <w:r>
        <w:rPr>
          <w:rFonts w:hint="eastAsia"/>
        </w:rPr>
        <w:t>三、“微”的部首分析</w:t>
      </w:r>
    </w:p>
    <w:p w14:paraId="6A43436F" w14:textId="77777777" w:rsidR="00AD2F2A" w:rsidRDefault="00AD2F2A">
      <w:pPr>
        <w:rPr>
          <w:rFonts w:hint="eastAsia"/>
        </w:rPr>
      </w:pPr>
      <w:r>
        <w:rPr>
          <w:rFonts w:hint="eastAsia"/>
        </w:rPr>
        <w:t>“微”字的部首“彳”，来源于象形文字，象征着道路或者行走。在古文中，“彳”旁的字往往与行动、行为相关联。然而，在“微”字中，我们更多地看到的是其抽象意义的应用，即通过“彳”传达出一种细腻、渐进的感觉。这也间接说明了汉字发展过程中，某些部首的意义可能会随着时代变迁而有所扩展或转变。</w:t>
      </w:r>
    </w:p>
    <w:p w14:paraId="6A7D5829" w14:textId="77777777" w:rsidR="00AD2F2A" w:rsidRDefault="00AD2F2A">
      <w:pPr>
        <w:rPr>
          <w:rFonts w:hint="eastAsia"/>
        </w:rPr>
      </w:pPr>
    </w:p>
    <w:p w14:paraId="125EADE0" w14:textId="77777777" w:rsidR="00AD2F2A" w:rsidRDefault="00AD2F2A">
      <w:pPr>
        <w:rPr>
          <w:rFonts w:hint="eastAsia"/>
        </w:rPr>
      </w:pPr>
    </w:p>
    <w:p w14:paraId="3FBE1360" w14:textId="77777777" w:rsidR="00AD2F2A" w:rsidRDefault="00AD2F2A">
      <w:pPr>
        <w:rPr>
          <w:rFonts w:hint="eastAsia"/>
        </w:rPr>
      </w:pPr>
      <w:r>
        <w:rPr>
          <w:rFonts w:hint="eastAsia"/>
        </w:rPr>
        <w:t>四、“微”字的文化价值</w:t>
      </w:r>
    </w:p>
    <w:p w14:paraId="0A13EDDB" w14:textId="77777777" w:rsidR="00AD2F2A" w:rsidRDefault="00AD2F2A">
      <w:pPr>
        <w:rPr>
          <w:rFonts w:hint="eastAsia"/>
        </w:rPr>
      </w:pPr>
      <w:r>
        <w:rPr>
          <w:rFonts w:hint="eastAsia"/>
        </w:rPr>
        <w:t>在中华文化里，“微”字承载着深刻的文化价值。它提醒人们关注生活中容易被忽视的细</w:t>
      </w:r>
      <w:r>
        <w:rPr>
          <w:rFonts w:hint="eastAsia"/>
        </w:rPr>
        <w:lastRenderedPageBreak/>
        <w:t>节，鼓励大家以更加敏锐的眼光去观察世界。无论是艺术创作中的微妙情感表达，还是科学探索中的微观研究领域，“微”都扮演着不可或缺的角色。通过对“微”的理解与运用，我们可以更好地欣赏到事物的本质美，体验到生活中的无限可能。</w:t>
      </w:r>
    </w:p>
    <w:p w14:paraId="31DEEF51" w14:textId="77777777" w:rsidR="00AD2F2A" w:rsidRDefault="00AD2F2A">
      <w:pPr>
        <w:rPr>
          <w:rFonts w:hint="eastAsia"/>
        </w:rPr>
      </w:pPr>
    </w:p>
    <w:p w14:paraId="388BCE7F" w14:textId="77777777" w:rsidR="00AD2F2A" w:rsidRDefault="00AD2F2A">
      <w:pPr>
        <w:rPr>
          <w:rFonts w:hint="eastAsia"/>
        </w:rPr>
      </w:pPr>
    </w:p>
    <w:p w14:paraId="7EAED302" w14:textId="77777777" w:rsidR="00AD2F2A" w:rsidRDefault="00AD2F2A">
      <w:pPr>
        <w:rPr>
          <w:rFonts w:hint="eastAsia"/>
        </w:rPr>
      </w:pPr>
      <w:r>
        <w:rPr>
          <w:rFonts w:hint="eastAsia"/>
        </w:rPr>
        <w:t>最后的总结</w:t>
      </w:r>
    </w:p>
    <w:p w14:paraId="32DB0364" w14:textId="77777777" w:rsidR="00AD2F2A" w:rsidRDefault="00AD2F2A">
      <w:pPr>
        <w:rPr>
          <w:rFonts w:hint="eastAsia"/>
        </w:rPr>
      </w:pPr>
      <w:r>
        <w:rPr>
          <w:rFonts w:hint="eastAsia"/>
        </w:rPr>
        <w:t>“微”字不仅仅是一个简单的字符，它是连接古老智慧与现代科技的桥梁，也是沟通人类内心深处细腻感受的语言纽带。了解并掌握“微”的多种用法，有助于我们更准确地表达思想，增进人际交流，同时也能加深对中国传统文化的理解和尊重。</w:t>
      </w:r>
    </w:p>
    <w:p w14:paraId="72095D53" w14:textId="77777777" w:rsidR="00AD2F2A" w:rsidRDefault="00AD2F2A">
      <w:pPr>
        <w:rPr>
          <w:rFonts w:hint="eastAsia"/>
        </w:rPr>
      </w:pPr>
    </w:p>
    <w:p w14:paraId="0F1AF3E5" w14:textId="77777777" w:rsidR="00AD2F2A" w:rsidRDefault="00AD2F2A">
      <w:pPr>
        <w:rPr>
          <w:rFonts w:hint="eastAsia"/>
        </w:rPr>
      </w:pPr>
    </w:p>
    <w:p w14:paraId="078D4C54" w14:textId="77777777" w:rsidR="00AD2F2A" w:rsidRDefault="00AD2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F2D6C" w14:textId="180B60CD" w:rsidR="00BE7E42" w:rsidRDefault="00BE7E42"/>
    <w:sectPr w:rsidR="00BE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42"/>
    <w:rsid w:val="009B02E7"/>
    <w:rsid w:val="00AD2F2A"/>
    <w:rsid w:val="00B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7DAC-CD0D-4155-BBD2-9776022E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