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1F62" w14:textId="77777777" w:rsidR="00123163" w:rsidRDefault="00123163">
      <w:pPr>
        <w:rPr>
          <w:rFonts w:hint="eastAsia"/>
        </w:rPr>
      </w:pPr>
    </w:p>
    <w:p w14:paraId="232BE406" w14:textId="77777777" w:rsidR="00123163" w:rsidRDefault="00123163">
      <w:pPr>
        <w:rPr>
          <w:rFonts w:hint="eastAsia"/>
        </w:rPr>
      </w:pPr>
      <w:r>
        <w:rPr>
          <w:rFonts w:hint="eastAsia"/>
        </w:rPr>
        <w:t>微的拼音组词组</w:t>
      </w:r>
    </w:p>
    <w:p w14:paraId="174B640A" w14:textId="77777777" w:rsidR="00123163" w:rsidRDefault="00123163">
      <w:pPr>
        <w:rPr>
          <w:rFonts w:hint="eastAsia"/>
        </w:rPr>
      </w:pPr>
      <w:r>
        <w:rPr>
          <w:rFonts w:hint="eastAsia"/>
        </w:rPr>
        <w:t>在汉语学习中，拼音组词是一项非常重要的技能。通过掌握汉字的拼音，可以更轻松地记住词汇，并理解其含义。本文将以“微”字为例，探讨如何利用其拼音进行有效的词汇构建。这不仅有助于提高汉语水平，还能增强对汉字文化的兴趣。</w:t>
      </w:r>
    </w:p>
    <w:p w14:paraId="1C970EE7" w14:textId="77777777" w:rsidR="00123163" w:rsidRDefault="00123163">
      <w:pPr>
        <w:rPr>
          <w:rFonts w:hint="eastAsia"/>
        </w:rPr>
      </w:pPr>
    </w:p>
    <w:p w14:paraId="6DE0213A" w14:textId="77777777" w:rsidR="00123163" w:rsidRDefault="00123163">
      <w:pPr>
        <w:rPr>
          <w:rFonts w:hint="eastAsia"/>
        </w:rPr>
      </w:pPr>
    </w:p>
    <w:p w14:paraId="065927F9" w14:textId="77777777" w:rsidR="00123163" w:rsidRDefault="00123163">
      <w:pPr>
        <w:rPr>
          <w:rFonts w:hint="eastAsia"/>
        </w:rPr>
      </w:pPr>
      <w:r>
        <w:rPr>
          <w:rFonts w:hint="eastAsia"/>
        </w:rPr>
        <w:t>什么是“微”的拼音？</w:t>
      </w:r>
    </w:p>
    <w:p w14:paraId="4D56927D" w14:textId="77777777" w:rsidR="00123163" w:rsidRDefault="00123163">
      <w:pPr>
        <w:rPr>
          <w:rFonts w:hint="eastAsia"/>
        </w:rPr>
      </w:pPr>
      <w:r>
        <w:rPr>
          <w:rFonts w:hint="eastAsia"/>
        </w:rPr>
        <w:t>“微”的拼音是wēi。根据拼音规则，wēi由声母w和韵母ēi组成，属于开口呼音节。了解这一点对于后续的拼音组词至关重要。掌握好“微”的拼音不仅可以帮助我们准确发音，还为后续的词汇扩展打下坚实的基础。</w:t>
      </w:r>
    </w:p>
    <w:p w14:paraId="39C5E583" w14:textId="77777777" w:rsidR="00123163" w:rsidRDefault="00123163">
      <w:pPr>
        <w:rPr>
          <w:rFonts w:hint="eastAsia"/>
        </w:rPr>
      </w:pPr>
    </w:p>
    <w:p w14:paraId="1A196413" w14:textId="77777777" w:rsidR="00123163" w:rsidRDefault="00123163">
      <w:pPr>
        <w:rPr>
          <w:rFonts w:hint="eastAsia"/>
        </w:rPr>
      </w:pPr>
    </w:p>
    <w:p w14:paraId="196EE257" w14:textId="77777777" w:rsidR="00123163" w:rsidRDefault="00123163">
      <w:pPr>
        <w:rPr>
          <w:rFonts w:hint="eastAsia"/>
        </w:rPr>
      </w:pPr>
      <w:r>
        <w:rPr>
          <w:rFonts w:hint="eastAsia"/>
        </w:rPr>
        <w:t>基于“微”的拼音组词示例</w:t>
      </w:r>
    </w:p>
    <w:p w14:paraId="00725D01" w14:textId="77777777" w:rsidR="00123163" w:rsidRDefault="00123163">
      <w:pPr>
        <w:rPr>
          <w:rFonts w:hint="eastAsia"/>
        </w:rPr>
      </w:pPr>
      <w:r>
        <w:rPr>
          <w:rFonts w:hint="eastAsia"/>
        </w:rPr>
        <w:t>接下来，我们将介绍一些以“微”为基础的常用词汇。例如，“微笑”（wēixiào），表示一种轻微的笑容；“微妙”（wēimiào），用来形容事物之间的关系或状态非常细腻、难以捉摸；还有“微风”（wēifēng），指的是轻柔的风。这些词汇都很好地体现了“微”字所蕴含的“小而精妙”的特点。</w:t>
      </w:r>
    </w:p>
    <w:p w14:paraId="00235F12" w14:textId="77777777" w:rsidR="00123163" w:rsidRDefault="00123163">
      <w:pPr>
        <w:rPr>
          <w:rFonts w:hint="eastAsia"/>
        </w:rPr>
      </w:pPr>
    </w:p>
    <w:p w14:paraId="526D133B" w14:textId="77777777" w:rsidR="00123163" w:rsidRDefault="00123163">
      <w:pPr>
        <w:rPr>
          <w:rFonts w:hint="eastAsia"/>
        </w:rPr>
      </w:pPr>
    </w:p>
    <w:p w14:paraId="15934AFC" w14:textId="77777777" w:rsidR="00123163" w:rsidRDefault="00123163">
      <w:pPr>
        <w:rPr>
          <w:rFonts w:hint="eastAsia"/>
        </w:rPr>
      </w:pPr>
      <w:r>
        <w:rPr>
          <w:rFonts w:hint="eastAsia"/>
        </w:rPr>
        <w:t>深入探索“微”的文化内涵</w:t>
      </w:r>
    </w:p>
    <w:p w14:paraId="5F328CC6" w14:textId="77777777" w:rsidR="00123163" w:rsidRDefault="00123163">
      <w:pPr>
        <w:rPr>
          <w:rFonts w:hint="eastAsia"/>
        </w:rPr>
      </w:pPr>
      <w:r>
        <w:rPr>
          <w:rFonts w:hint="eastAsia"/>
        </w:rPr>
        <w:t>“微”不仅仅是一个简单的汉字，它背后还承载着丰富的文化意义。在中国传统文化中，“微”常常与谦逊、低调等美德相联系。比如古语中的“见微知著”，意味着从细微之处就能预见事情的发展趋势。这种思想启示我们要注重细节，善于从小处发现大道理。</w:t>
      </w:r>
    </w:p>
    <w:p w14:paraId="51B94272" w14:textId="77777777" w:rsidR="00123163" w:rsidRDefault="00123163">
      <w:pPr>
        <w:rPr>
          <w:rFonts w:hint="eastAsia"/>
        </w:rPr>
      </w:pPr>
    </w:p>
    <w:p w14:paraId="183FAA84" w14:textId="77777777" w:rsidR="00123163" w:rsidRDefault="00123163">
      <w:pPr>
        <w:rPr>
          <w:rFonts w:hint="eastAsia"/>
        </w:rPr>
      </w:pPr>
    </w:p>
    <w:p w14:paraId="2A56C35D" w14:textId="77777777" w:rsidR="00123163" w:rsidRDefault="00123163">
      <w:pPr>
        <w:rPr>
          <w:rFonts w:hint="eastAsia"/>
        </w:rPr>
      </w:pPr>
      <w:r>
        <w:rPr>
          <w:rFonts w:hint="eastAsia"/>
        </w:rPr>
        <w:t>“微”在现代生活中的应用</w:t>
      </w:r>
    </w:p>
    <w:p w14:paraId="36B20CF6" w14:textId="77777777" w:rsidR="00123163" w:rsidRDefault="00123163">
      <w:pPr>
        <w:rPr>
          <w:rFonts w:hint="eastAsia"/>
        </w:rPr>
      </w:pPr>
      <w:r>
        <w:rPr>
          <w:rFonts w:hint="eastAsia"/>
        </w:rPr>
        <w:t>随着社会的进步和技术的发展，“微”这个概念也被广泛应用于现代社会的各个方面。比如“微信”（Wēixìn），作为一款社交软件，已经深深融入了人们的生活；还有“微博”（Wēibó），提供了一个分享信息和表达观点的平台。这些例子展示了“微”字在当代社会的</w:t>
      </w:r>
      <w:r>
        <w:rPr>
          <w:rFonts w:hint="eastAsia"/>
        </w:rPr>
        <w:lastRenderedPageBreak/>
        <w:t>新生命力。</w:t>
      </w:r>
    </w:p>
    <w:p w14:paraId="35B38CE7" w14:textId="77777777" w:rsidR="00123163" w:rsidRDefault="00123163">
      <w:pPr>
        <w:rPr>
          <w:rFonts w:hint="eastAsia"/>
        </w:rPr>
      </w:pPr>
    </w:p>
    <w:p w14:paraId="304ACEF9" w14:textId="77777777" w:rsidR="00123163" w:rsidRDefault="00123163">
      <w:pPr>
        <w:rPr>
          <w:rFonts w:hint="eastAsia"/>
        </w:rPr>
      </w:pPr>
    </w:p>
    <w:p w14:paraId="43E6A639" w14:textId="77777777" w:rsidR="00123163" w:rsidRDefault="00123163">
      <w:pPr>
        <w:rPr>
          <w:rFonts w:hint="eastAsia"/>
        </w:rPr>
      </w:pPr>
      <w:r>
        <w:rPr>
          <w:rFonts w:hint="eastAsia"/>
        </w:rPr>
        <w:t>最后的总结</w:t>
      </w:r>
    </w:p>
    <w:p w14:paraId="11BE9286" w14:textId="77777777" w:rsidR="00123163" w:rsidRDefault="00123163">
      <w:pPr>
        <w:rPr>
          <w:rFonts w:hint="eastAsia"/>
        </w:rPr>
      </w:pPr>
      <w:r>
        <w:rPr>
          <w:rFonts w:hint="eastAsia"/>
        </w:rPr>
        <w:t>通过对“微”字及其拼音组词的学习，我们不仅能丰富自己的汉语知识库，还能从中领略到中华文化的博大精深。希望本文能够激发大家对汉语学习的兴趣，进一步探索更多有趣的内容。</w:t>
      </w:r>
    </w:p>
    <w:p w14:paraId="65DEE59F" w14:textId="77777777" w:rsidR="00123163" w:rsidRDefault="00123163">
      <w:pPr>
        <w:rPr>
          <w:rFonts w:hint="eastAsia"/>
        </w:rPr>
      </w:pPr>
    </w:p>
    <w:p w14:paraId="52622725" w14:textId="77777777" w:rsidR="00123163" w:rsidRDefault="00123163">
      <w:pPr>
        <w:rPr>
          <w:rFonts w:hint="eastAsia"/>
        </w:rPr>
      </w:pPr>
    </w:p>
    <w:p w14:paraId="6E123E7B" w14:textId="77777777" w:rsidR="00123163" w:rsidRDefault="00123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B114C" w14:textId="6E9F3DC9" w:rsidR="007265EE" w:rsidRDefault="007265EE"/>
    <w:sectPr w:rsidR="0072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EE"/>
    <w:rsid w:val="00123163"/>
    <w:rsid w:val="007265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7C51-2F1C-4EF4-899C-BE7B5AA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