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8254" w14:textId="77777777" w:rsidR="00FA565D" w:rsidRDefault="00FA565D">
      <w:pPr>
        <w:rPr>
          <w:rFonts w:hint="eastAsia"/>
        </w:rPr>
      </w:pPr>
    </w:p>
    <w:p w14:paraId="6D39FC9F" w14:textId="77777777" w:rsidR="00FA565D" w:rsidRDefault="00FA565D">
      <w:pPr>
        <w:rPr>
          <w:rFonts w:hint="eastAsia"/>
        </w:rPr>
      </w:pPr>
      <w:r>
        <w:rPr>
          <w:rFonts w:hint="eastAsia"/>
        </w:rPr>
        <w:t>微的拼音组词和部首</w:t>
      </w:r>
    </w:p>
    <w:p w14:paraId="0160DBF9" w14:textId="77777777" w:rsidR="00FA565D" w:rsidRDefault="00FA565D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在汉字的学习过程中，了解一个字的拼音、部首以及它能组成的词汇是十分重要的。今天，我们就来深入探讨一下“微”这个字。</w:t>
      </w:r>
    </w:p>
    <w:p w14:paraId="61D3EBAA" w14:textId="77777777" w:rsidR="00FA565D" w:rsidRDefault="00FA565D">
      <w:pPr>
        <w:rPr>
          <w:rFonts w:hint="eastAsia"/>
        </w:rPr>
      </w:pPr>
    </w:p>
    <w:p w14:paraId="424CDD5B" w14:textId="77777777" w:rsidR="00FA565D" w:rsidRDefault="00FA565D">
      <w:pPr>
        <w:rPr>
          <w:rFonts w:hint="eastAsia"/>
        </w:rPr>
      </w:pPr>
    </w:p>
    <w:p w14:paraId="1354133F" w14:textId="77777777" w:rsidR="00FA565D" w:rsidRDefault="00FA565D">
      <w:pPr>
        <w:rPr>
          <w:rFonts w:hint="eastAsia"/>
        </w:rPr>
      </w:pPr>
      <w:r>
        <w:rPr>
          <w:rFonts w:hint="eastAsia"/>
        </w:rPr>
        <w:t>一、“微”的基本概述</w:t>
      </w:r>
    </w:p>
    <w:p w14:paraId="289BB40B" w14:textId="77777777" w:rsidR="00FA565D" w:rsidRDefault="00FA565D">
      <w:pPr>
        <w:rPr>
          <w:rFonts w:hint="eastAsia"/>
        </w:rPr>
      </w:pPr>
      <w:r>
        <w:rPr>
          <w:rFonts w:hint="eastAsia"/>
        </w:rPr>
        <w:t>“微”字的拼音为“wēi”，是一个多音字，但在现代汉语中通常只读作一声。“微”属于左形右声的形声字，左边的“彳”（chì）部表示与行走有关，暗示了“微”字最初可能与人行走时的姿态或速度有关。右边的“徵”（zhǐ）作为声旁，提供了发音的线索。然而，在演变过程中，“微”的意义已经大大扩展，不再局限于最初的含义。</w:t>
      </w:r>
    </w:p>
    <w:p w14:paraId="36922FE2" w14:textId="77777777" w:rsidR="00FA565D" w:rsidRDefault="00FA565D">
      <w:pPr>
        <w:rPr>
          <w:rFonts w:hint="eastAsia"/>
        </w:rPr>
      </w:pPr>
    </w:p>
    <w:p w14:paraId="3FC4DD1F" w14:textId="77777777" w:rsidR="00FA565D" w:rsidRDefault="00FA565D">
      <w:pPr>
        <w:rPr>
          <w:rFonts w:hint="eastAsia"/>
        </w:rPr>
      </w:pPr>
    </w:p>
    <w:p w14:paraId="5442A7A7" w14:textId="77777777" w:rsidR="00FA565D" w:rsidRDefault="00FA565D">
      <w:pPr>
        <w:rPr>
          <w:rFonts w:hint="eastAsia"/>
        </w:rPr>
      </w:pPr>
      <w:r>
        <w:rPr>
          <w:rFonts w:hint="eastAsia"/>
        </w:rPr>
        <w:t>二、“微”的部首解析</w:t>
      </w:r>
    </w:p>
    <w:p w14:paraId="40159B92" w14:textId="77777777" w:rsidR="00FA565D" w:rsidRDefault="00FA565D">
      <w:pPr>
        <w:rPr>
          <w:rFonts w:hint="eastAsia"/>
        </w:rPr>
      </w:pPr>
      <w:r>
        <w:rPr>
          <w:rFonts w:hint="eastAsia"/>
        </w:rPr>
        <w:t>说到“微”的部首，它是“彳”，意味着小步、慢行。在中国古代文化中，走路的方式不仅仅是物理上的行动，还常常带有礼仪和社会地位的象征意义。因此，“彳”部首下的字往往与行为举止、道路或方向等概念相关联。通过学习“微”字的部首，我们不仅可以更好地理解其含义，还能拓展对其他含有相同部首汉字的认识。</w:t>
      </w:r>
    </w:p>
    <w:p w14:paraId="084F2898" w14:textId="77777777" w:rsidR="00FA565D" w:rsidRDefault="00FA565D">
      <w:pPr>
        <w:rPr>
          <w:rFonts w:hint="eastAsia"/>
        </w:rPr>
      </w:pPr>
    </w:p>
    <w:p w14:paraId="0AB84E1F" w14:textId="77777777" w:rsidR="00FA565D" w:rsidRDefault="00FA565D">
      <w:pPr>
        <w:rPr>
          <w:rFonts w:hint="eastAsia"/>
        </w:rPr>
      </w:pPr>
    </w:p>
    <w:p w14:paraId="34B41919" w14:textId="77777777" w:rsidR="00FA565D" w:rsidRDefault="00FA565D">
      <w:pPr>
        <w:rPr>
          <w:rFonts w:hint="eastAsia"/>
        </w:rPr>
      </w:pPr>
      <w:r>
        <w:rPr>
          <w:rFonts w:hint="eastAsia"/>
        </w:rPr>
        <w:t>三、“微”的组词示例</w:t>
      </w:r>
    </w:p>
    <w:p w14:paraId="53B237E8" w14:textId="77777777" w:rsidR="00FA565D" w:rsidRDefault="00FA565D">
      <w:pPr>
        <w:rPr>
          <w:rFonts w:hint="eastAsia"/>
        </w:rPr>
      </w:pPr>
      <w:r>
        <w:rPr>
          <w:rFonts w:hint="eastAsia"/>
        </w:rPr>
        <w:t>接下来，让我们看看由“微”字构成的一些常见词汇。“微妙”用来形容事物非常细致，难以察觉的变化；“微笑”则表达了人们脸上出现的一种轻微的笑容；“微风”指的是轻柔的风，给人带来舒适的体验。还有“微小”、“微弱”等词语，它们都利用了“微”的含义，即细小、轻微之意，体现了汉语词汇丰富性和表达的细腻性。</w:t>
      </w:r>
    </w:p>
    <w:p w14:paraId="5E1AFA4A" w14:textId="77777777" w:rsidR="00FA565D" w:rsidRDefault="00FA565D">
      <w:pPr>
        <w:rPr>
          <w:rFonts w:hint="eastAsia"/>
        </w:rPr>
      </w:pPr>
    </w:p>
    <w:p w14:paraId="53BC8A91" w14:textId="77777777" w:rsidR="00FA565D" w:rsidRDefault="00FA565D">
      <w:pPr>
        <w:rPr>
          <w:rFonts w:hint="eastAsia"/>
        </w:rPr>
      </w:pPr>
    </w:p>
    <w:p w14:paraId="03AEC84C" w14:textId="77777777" w:rsidR="00FA565D" w:rsidRDefault="00FA565D">
      <w:pPr>
        <w:rPr>
          <w:rFonts w:hint="eastAsia"/>
        </w:rPr>
      </w:pPr>
      <w:r>
        <w:rPr>
          <w:rFonts w:hint="eastAsia"/>
        </w:rPr>
        <w:t>四、“微”的文化内涵</w:t>
      </w:r>
    </w:p>
    <w:p w14:paraId="2A3AAD63" w14:textId="77777777" w:rsidR="00FA565D" w:rsidRDefault="00FA565D">
      <w:pPr>
        <w:rPr>
          <w:rFonts w:hint="eastAsia"/>
        </w:rPr>
      </w:pPr>
      <w:r>
        <w:rPr>
          <w:rFonts w:hint="eastAsia"/>
        </w:rPr>
        <w:t>在中华文化里，“微”不仅仅是一个简单的描述大小、强弱的词汇，它蕴含着深刻的哲学思想。例如，《道德经》中有“天下皆知美之为美，斯恶已；皆知善之为善，斯不善已。故有无相生，难易相成，长短相形，高下相倾，音声相和，前后相随。”这段话揭示了万物相互依存的道理，而“微”正是这种哲理的一个体现，强调了细微之处见真章的价值观。</w:t>
      </w:r>
    </w:p>
    <w:p w14:paraId="198CA037" w14:textId="77777777" w:rsidR="00FA565D" w:rsidRDefault="00FA565D">
      <w:pPr>
        <w:rPr>
          <w:rFonts w:hint="eastAsia"/>
        </w:rPr>
      </w:pPr>
    </w:p>
    <w:p w14:paraId="4ED8A960" w14:textId="77777777" w:rsidR="00FA565D" w:rsidRDefault="00FA565D">
      <w:pPr>
        <w:rPr>
          <w:rFonts w:hint="eastAsia"/>
        </w:rPr>
      </w:pPr>
    </w:p>
    <w:p w14:paraId="71C5A770" w14:textId="77777777" w:rsidR="00FA565D" w:rsidRDefault="00FA565D">
      <w:pPr>
        <w:rPr>
          <w:rFonts w:hint="eastAsia"/>
        </w:rPr>
      </w:pPr>
      <w:r>
        <w:rPr>
          <w:rFonts w:hint="eastAsia"/>
        </w:rPr>
        <w:t>五、最后的总结</w:t>
      </w:r>
    </w:p>
    <w:p w14:paraId="5464C9C9" w14:textId="77777777" w:rsidR="00FA565D" w:rsidRDefault="00FA565D">
      <w:pPr>
        <w:rPr>
          <w:rFonts w:hint="eastAsia"/>
        </w:rPr>
      </w:pPr>
      <w:r>
        <w:rPr>
          <w:rFonts w:hint="eastAsia"/>
        </w:rPr>
        <w:t>通过对“微”的拼音、部首及其组成词汇的学习，我们可以发现，每一个汉字背后都有着丰富的文化背景和历史故事。这不仅帮助我们更准确地理解和使用这些字词，同时也加深了对中国传统文化的理解和欣赏。希望这次关于“微”的介绍能够激发大家对汉字学习的兴趣，进一步探索汉字的魅力所在。</w:t>
      </w:r>
    </w:p>
    <w:p w14:paraId="7FB5D4D8" w14:textId="77777777" w:rsidR="00FA565D" w:rsidRDefault="00FA565D">
      <w:pPr>
        <w:rPr>
          <w:rFonts w:hint="eastAsia"/>
        </w:rPr>
      </w:pPr>
    </w:p>
    <w:p w14:paraId="677B1F9B" w14:textId="77777777" w:rsidR="00FA565D" w:rsidRDefault="00FA565D">
      <w:pPr>
        <w:rPr>
          <w:rFonts w:hint="eastAsia"/>
        </w:rPr>
      </w:pPr>
    </w:p>
    <w:p w14:paraId="1CBEEFEC" w14:textId="77777777" w:rsidR="00FA565D" w:rsidRDefault="00FA5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BEB9F" w14:textId="7978721E" w:rsidR="005E7B52" w:rsidRDefault="005E7B52"/>
    <w:sectPr w:rsidR="005E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52"/>
    <w:rsid w:val="005E7B52"/>
    <w:rsid w:val="009B02E7"/>
    <w:rsid w:val="00F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BE837-4E39-4D39-B4C7-12449E30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