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DD31" w14:textId="77777777" w:rsidR="00A31C81" w:rsidRDefault="00A31C81">
      <w:pPr>
        <w:rPr>
          <w:rFonts w:hint="eastAsia"/>
        </w:rPr>
      </w:pPr>
      <w:r>
        <w:rPr>
          <w:rFonts w:hint="eastAsia"/>
        </w:rPr>
        <w:t>微的拼音和释义</w:t>
      </w:r>
    </w:p>
    <w:p w14:paraId="3216C7CE" w14:textId="77777777" w:rsidR="00A31C81" w:rsidRDefault="00A31C81">
      <w:pPr>
        <w:rPr>
          <w:rFonts w:hint="eastAsia"/>
        </w:rPr>
      </w:pPr>
      <w:r>
        <w:rPr>
          <w:rFonts w:hint="eastAsia"/>
        </w:rPr>
        <w:t>汉字“微”在汉语中有着丰富的含义，其拼音为 wēi。它是一个多义词，涵盖的概念从细微到深远，从隐秘到崇高，展现了汉语语言的精妙与深邃。</w:t>
      </w:r>
    </w:p>
    <w:p w14:paraId="13AA6698" w14:textId="77777777" w:rsidR="00A31C81" w:rsidRDefault="00A31C81">
      <w:pPr>
        <w:rPr>
          <w:rFonts w:hint="eastAsia"/>
        </w:rPr>
      </w:pPr>
    </w:p>
    <w:p w14:paraId="14361B38" w14:textId="77777777" w:rsidR="00A31C81" w:rsidRDefault="00A31C81">
      <w:pPr>
        <w:rPr>
          <w:rFonts w:hint="eastAsia"/>
        </w:rPr>
      </w:pPr>
    </w:p>
    <w:p w14:paraId="0739E885" w14:textId="77777777" w:rsidR="00A31C81" w:rsidRDefault="00A31C81">
      <w:pPr>
        <w:rPr>
          <w:rFonts w:hint="eastAsia"/>
        </w:rPr>
      </w:pPr>
      <w:r>
        <w:rPr>
          <w:rFonts w:hint="eastAsia"/>
        </w:rPr>
        <w:t>起源与发展</w:t>
      </w:r>
    </w:p>
    <w:p w14:paraId="512F737D" w14:textId="77777777" w:rsidR="00A31C81" w:rsidRDefault="00A31C81">
      <w:pPr>
        <w:rPr>
          <w:rFonts w:hint="eastAsia"/>
        </w:rPr>
      </w:pPr>
      <w:r>
        <w:rPr>
          <w:rFonts w:hint="eastAsia"/>
        </w:rPr>
        <w:t>“微”的历史可以追溯到古代中国，在《说文解字》中被解释为细小、隐蔽的意思。这个字最初描绘的是非常细微的事物，比如微风、微尘等，这些事物往往因为太小或太过微妙而难以直接观察。随着时间的发展，“微”字的意义不断扩展，逐渐包含了更多抽象的概念。</w:t>
      </w:r>
    </w:p>
    <w:p w14:paraId="39CD09CD" w14:textId="77777777" w:rsidR="00A31C81" w:rsidRDefault="00A31C81">
      <w:pPr>
        <w:rPr>
          <w:rFonts w:hint="eastAsia"/>
        </w:rPr>
      </w:pPr>
    </w:p>
    <w:p w14:paraId="68C9FA49" w14:textId="77777777" w:rsidR="00A31C81" w:rsidRDefault="00A31C81">
      <w:pPr>
        <w:rPr>
          <w:rFonts w:hint="eastAsia"/>
        </w:rPr>
      </w:pPr>
    </w:p>
    <w:p w14:paraId="6920D635" w14:textId="77777777" w:rsidR="00A31C81" w:rsidRDefault="00A31C81">
      <w:pPr>
        <w:rPr>
          <w:rFonts w:hint="eastAsia"/>
        </w:rPr>
      </w:pPr>
      <w:r>
        <w:rPr>
          <w:rFonts w:hint="eastAsia"/>
        </w:rPr>
        <w:t>意义的多样性</w:t>
      </w:r>
    </w:p>
    <w:p w14:paraId="76BDFB49" w14:textId="77777777" w:rsidR="00A31C81" w:rsidRDefault="00A31C81">
      <w:pPr>
        <w:rPr>
          <w:rFonts w:hint="eastAsia"/>
        </w:rPr>
      </w:pPr>
      <w:r>
        <w:rPr>
          <w:rFonts w:hint="eastAsia"/>
        </w:rPr>
        <w:t>在现代汉语中，“微”不仅仅指的是大小或数量上的细微，它还可以表示程度上的轻微，如微笑；也可以指状态上的隐约，例如微光。“微”还用来形容声音的低沉，像微语，或者表达情感的细腻，比如微愁。更进一步地说，“微”也用于描述事物的本质或原理，如微言大义，意即言辞虽简却蕴含着深刻的道理。</w:t>
      </w:r>
    </w:p>
    <w:p w14:paraId="40BAA790" w14:textId="77777777" w:rsidR="00A31C81" w:rsidRDefault="00A31C81">
      <w:pPr>
        <w:rPr>
          <w:rFonts w:hint="eastAsia"/>
        </w:rPr>
      </w:pPr>
    </w:p>
    <w:p w14:paraId="488AA3D4" w14:textId="77777777" w:rsidR="00A31C81" w:rsidRDefault="00A31C81">
      <w:pPr>
        <w:rPr>
          <w:rFonts w:hint="eastAsia"/>
        </w:rPr>
      </w:pPr>
    </w:p>
    <w:p w14:paraId="045E9760" w14:textId="77777777" w:rsidR="00A31C81" w:rsidRDefault="00A31C81">
      <w:pPr>
        <w:rPr>
          <w:rFonts w:hint="eastAsia"/>
        </w:rPr>
      </w:pPr>
      <w:r>
        <w:rPr>
          <w:rFonts w:hint="eastAsia"/>
        </w:rPr>
        <w:t>文化内涵</w:t>
      </w:r>
    </w:p>
    <w:p w14:paraId="654E22DE" w14:textId="77777777" w:rsidR="00A31C81" w:rsidRDefault="00A31C81">
      <w:pPr>
        <w:rPr>
          <w:rFonts w:hint="eastAsia"/>
        </w:rPr>
      </w:pPr>
      <w:r>
        <w:rPr>
          <w:rFonts w:hint="eastAsia"/>
        </w:rPr>
        <w:t>在中国传统文化里，“微”字承载了深厚的文化价值。古人常说“见微知著”，意味着通过观察细微之处能够预见到大的变化。这句话反映了中国人对细节的重视以及对事物发展规律的理解。同时，“微”也是儒家思想中的一个重要概念，孔子强调君子应该注意自己的言行举止，即使是在最微小的地方也要做到尽善尽美。</w:t>
      </w:r>
    </w:p>
    <w:p w14:paraId="6C091698" w14:textId="77777777" w:rsidR="00A31C81" w:rsidRDefault="00A31C81">
      <w:pPr>
        <w:rPr>
          <w:rFonts w:hint="eastAsia"/>
        </w:rPr>
      </w:pPr>
    </w:p>
    <w:p w14:paraId="38C7605E" w14:textId="77777777" w:rsidR="00A31C81" w:rsidRDefault="00A31C81">
      <w:pPr>
        <w:rPr>
          <w:rFonts w:hint="eastAsia"/>
        </w:rPr>
      </w:pPr>
    </w:p>
    <w:p w14:paraId="0339FD2F" w14:textId="77777777" w:rsidR="00A31C81" w:rsidRDefault="00A31C81">
      <w:pPr>
        <w:rPr>
          <w:rFonts w:hint="eastAsia"/>
        </w:rPr>
      </w:pPr>
      <w:r>
        <w:rPr>
          <w:rFonts w:hint="eastAsia"/>
        </w:rPr>
        <w:t>科技时代的“微”</w:t>
      </w:r>
    </w:p>
    <w:p w14:paraId="7C200EE4" w14:textId="77777777" w:rsidR="00A31C81" w:rsidRDefault="00A31C81">
      <w:pPr>
        <w:rPr>
          <w:rFonts w:hint="eastAsia"/>
        </w:rPr>
      </w:pPr>
      <w:r>
        <w:rPr>
          <w:rFonts w:hint="eastAsia"/>
        </w:rPr>
        <w:t>进入二十一世纪，随着科学技术的日新月异，“微”字又获得了新的生命力。微观世界的研究成为科学探索的重要领域，从微生物学到纳米技术，人类对于自然界的认识达到了前所未有的深度。与此同时，互联网和社交媒体的普及也让信息传播变得越来越“微”，即时通讯、微博客等形式让人们可以在瞬间分享点滴生活。</w:t>
      </w:r>
    </w:p>
    <w:p w14:paraId="0DCE792D" w14:textId="77777777" w:rsidR="00A31C81" w:rsidRDefault="00A31C81">
      <w:pPr>
        <w:rPr>
          <w:rFonts w:hint="eastAsia"/>
        </w:rPr>
      </w:pPr>
    </w:p>
    <w:p w14:paraId="617FFDCE" w14:textId="77777777" w:rsidR="00A31C81" w:rsidRDefault="00A31C81">
      <w:pPr>
        <w:rPr>
          <w:rFonts w:hint="eastAsia"/>
        </w:rPr>
      </w:pPr>
    </w:p>
    <w:p w14:paraId="48D55688" w14:textId="77777777" w:rsidR="00A31C81" w:rsidRDefault="00A31C81">
      <w:pPr>
        <w:rPr>
          <w:rFonts w:hint="eastAsia"/>
        </w:rPr>
      </w:pPr>
      <w:r>
        <w:rPr>
          <w:rFonts w:hint="eastAsia"/>
        </w:rPr>
        <w:t>最后的总结</w:t>
      </w:r>
    </w:p>
    <w:p w14:paraId="296D8378" w14:textId="77777777" w:rsidR="00A31C81" w:rsidRDefault="00A31C81">
      <w:pPr>
        <w:rPr>
          <w:rFonts w:hint="eastAsia"/>
        </w:rPr>
      </w:pPr>
      <w:r>
        <w:rPr>
          <w:rFonts w:hint="eastAsia"/>
        </w:rPr>
        <w:t>“微”不仅是一个简单的汉字，它背后隐藏着丰富而深刻的意义。无论是作为形容词还是名词，“微”都在不断地影响着我们的思维方式和生活习惯。在未来，“微”的影响力或许会继续扩大，伴随着人类社会的进步而演变出更多的含义。</w:t>
      </w:r>
    </w:p>
    <w:p w14:paraId="26C70E51" w14:textId="77777777" w:rsidR="00A31C81" w:rsidRDefault="00A31C81">
      <w:pPr>
        <w:rPr>
          <w:rFonts w:hint="eastAsia"/>
        </w:rPr>
      </w:pPr>
    </w:p>
    <w:p w14:paraId="00002469" w14:textId="77777777" w:rsidR="00A31C81" w:rsidRDefault="00A31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D2B55" w14:textId="3D7D039B" w:rsidR="008845A8" w:rsidRDefault="008845A8"/>
    <w:sectPr w:rsidR="0088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A8"/>
    <w:rsid w:val="008845A8"/>
    <w:rsid w:val="009B02E7"/>
    <w:rsid w:val="00A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87ADB-DCA2-4636-B6BE-B482CAF8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