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3224" w14:textId="77777777" w:rsidR="007204A0" w:rsidRDefault="007204A0">
      <w:pPr>
        <w:rPr>
          <w:rFonts w:hint="eastAsia"/>
        </w:rPr>
      </w:pPr>
      <w:r>
        <w:rPr>
          <w:rFonts w:hint="eastAsia"/>
        </w:rPr>
        <w:t>微的拼音和组词是什么</w:t>
      </w:r>
    </w:p>
    <w:p w14:paraId="32FAF35B" w14:textId="77777777" w:rsidR="007204A0" w:rsidRDefault="007204A0">
      <w:pPr>
        <w:rPr>
          <w:rFonts w:hint="eastAsia"/>
        </w:rPr>
      </w:pPr>
      <w:r>
        <w:rPr>
          <w:rFonts w:hint="eastAsia"/>
        </w:rPr>
        <w:t>“微”字在汉语中是一个非常丰富且使用频繁的汉字，它不仅有其独特的含义，还在与其他字组合成词时展现出多样的意义。在拼音方面，“微”的发音为 wēi，属于开口呼，声调是阴平，即第一声。学习汉语拼音有助于非母语者准确地发音，也帮助孩子们识字与阅读。</w:t>
      </w:r>
    </w:p>
    <w:p w14:paraId="7A3630C7" w14:textId="77777777" w:rsidR="007204A0" w:rsidRDefault="007204A0">
      <w:pPr>
        <w:rPr>
          <w:rFonts w:hint="eastAsia"/>
        </w:rPr>
      </w:pPr>
    </w:p>
    <w:p w14:paraId="1954A537" w14:textId="77777777" w:rsidR="007204A0" w:rsidRDefault="007204A0">
      <w:pPr>
        <w:rPr>
          <w:rFonts w:hint="eastAsia"/>
        </w:rPr>
      </w:pPr>
    </w:p>
    <w:p w14:paraId="0D052ECE" w14:textId="77777777" w:rsidR="007204A0" w:rsidRDefault="007204A0">
      <w:pPr>
        <w:rPr>
          <w:rFonts w:hint="eastAsia"/>
        </w:rPr>
      </w:pPr>
      <w:r>
        <w:rPr>
          <w:rFonts w:hint="eastAsia"/>
        </w:rPr>
        <w:t>微的部首和笔画</w:t>
      </w:r>
    </w:p>
    <w:p w14:paraId="48CF64DB" w14:textId="77777777" w:rsidR="007204A0" w:rsidRDefault="007204A0">
      <w:pPr>
        <w:rPr>
          <w:rFonts w:hint="eastAsia"/>
        </w:rPr>
      </w:pPr>
      <w:r>
        <w:rPr>
          <w:rFonts w:hint="eastAsia"/>
        </w:rPr>
        <w:t>从书写的角度来看，“微”字由13划组成，它的部首是“彳”，这个部首通常与行走或者人的行动有关，但当它出现在如“微”这样的字中时，则更多起到结构上的作用，而非直接传达字义。了解一个字的部首和笔画顺序对于书法练习和汉字教学尤为重要。</w:t>
      </w:r>
    </w:p>
    <w:p w14:paraId="28202250" w14:textId="77777777" w:rsidR="007204A0" w:rsidRDefault="007204A0">
      <w:pPr>
        <w:rPr>
          <w:rFonts w:hint="eastAsia"/>
        </w:rPr>
      </w:pPr>
    </w:p>
    <w:p w14:paraId="36CA5394" w14:textId="77777777" w:rsidR="007204A0" w:rsidRDefault="007204A0">
      <w:pPr>
        <w:rPr>
          <w:rFonts w:hint="eastAsia"/>
        </w:rPr>
      </w:pPr>
    </w:p>
    <w:p w14:paraId="7C06B699" w14:textId="77777777" w:rsidR="007204A0" w:rsidRDefault="007204A0">
      <w:pPr>
        <w:rPr>
          <w:rFonts w:hint="eastAsia"/>
        </w:rPr>
      </w:pPr>
      <w:r>
        <w:rPr>
          <w:rFonts w:hint="eastAsia"/>
        </w:rPr>
        <w:t>微的本意及引申含义</w:t>
      </w:r>
    </w:p>
    <w:p w14:paraId="695CCE8B" w14:textId="77777777" w:rsidR="007204A0" w:rsidRDefault="007204A0">
      <w:pPr>
        <w:rPr>
          <w:rFonts w:hint="eastAsia"/>
        </w:rPr>
      </w:pPr>
      <w:r>
        <w:rPr>
          <w:rFonts w:hint="eastAsia"/>
        </w:rPr>
        <w:t>“微”的原始意义是指细小、轻微，比如在描述声音或风的时候会用到，如“微风”、“微弱”。随着语言的发展，“微”字的意义逐渐扩展，它可以用来形容程度浅薄，例如“微笑”；也可以指代事物的重要性不高，如“微不足道”。“微”还有隐秘、不显露的意思，这在古文中较为常见，如“微服私访”。</w:t>
      </w:r>
    </w:p>
    <w:p w14:paraId="6A595828" w14:textId="77777777" w:rsidR="007204A0" w:rsidRDefault="007204A0">
      <w:pPr>
        <w:rPr>
          <w:rFonts w:hint="eastAsia"/>
        </w:rPr>
      </w:pPr>
    </w:p>
    <w:p w14:paraId="5DF31DB9" w14:textId="77777777" w:rsidR="007204A0" w:rsidRDefault="007204A0">
      <w:pPr>
        <w:rPr>
          <w:rFonts w:hint="eastAsia"/>
        </w:rPr>
      </w:pPr>
    </w:p>
    <w:p w14:paraId="620E33D0" w14:textId="77777777" w:rsidR="007204A0" w:rsidRDefault="007204A0">
      <w:pPr>
        <w:rPr>
          <w:rFonts w:hint="eastAsia"/>
        </w:rPr>
      </w:pPr>
      <w:r>
        <w:rPr>
          <w:rFonts w:hint="eastAsia"/>
        </w:rPr>
        <w:t>微的组词举例</w:t>
      </w:r>
    </w:p>
    <w:p w14:paraId="0AD883BF" w14:textId="77777777" w:rsidR="007204A0" w:rsidRDefault="007204A0">
      <w:pPr>
        <w:rPr>
          <w:rFonts w:hint="eastAsia"/>
        </w:rPr>
      </w:pPr>
      <w:r>
        <w:rPr>
          <w:rFonts w:hint="eastAsia"/>
        </w:rPr>
        <w:t>由于“微”字具有多重含义，因此它可以与许多不同的汉字组合成词，形成丰富多彩的词汇。以下是一些常见的例子：</w:t>
      </w:r>
    </w:p>
    <w:p w14:paraId="34B0D95B" w14:textId="77777777" w:rsidR="007204A0" w:rsidRDefault="007204A0">
      <w:pPr>
        <w:rPr>
          <w:rFonts w:hint="eastAsia"/>
        </w:rPr>
      </w:pPr>
    </w:p>
    <w:p w14:paraId="3634CE06" w14:textId="77777777" w:rsidR="007204A0" w:rsidRDefault="007204A0">
      <w:pPr>
        <w:rPr>
          <w:rFonts w:hint="eastAsia"/>
        </w:rPr>
      </w:pPr>
    </w:p>
    <w:p w14:paraId="46FBBD5B" w14:textId="77777777" w:rsidR="007204A0" w:rsidRDefault="007204A0">
      <w:pPr>
        <w:rPr>
          <w:rFonts w:hint="eastAsia"/>
        </w:rPr>
      </w:pPr>
      <w:r>
        <w:rPr>
          <w:rFonts w:hint="eastAsia"/>
        </w:rPr>
        <w:t>- 微信：这是一个现代科技产物的名字，指的是腾讯公司开发的一款即时通讯软件。</w:t>
      </w:r>
    </w:p>
    <w:p w14:paraId="7E327A05" w14:textId="77777777" w:rsidR="007204A0" w:rsidRDefault="007204A0">
      <w:pPr>
        <w:rPr>
          <w:rFonts w:hint="eastAsia"/>
        </w:rPr>
      </w:pPr>
    </w:p>
    <w:p w14:paraId="5AA1ABBB" w14:textId="77777777" w:rsidR="007204A0" w:rsidRDefault="007204A0">
      <w:pPr>
        <w:rPr>
          <w:rFonts w:hint="eastAsia"/>
        </w:rPr>
      </w:pPr>
      <w:r>
        <w:rPr>
          <w:rFonts w:hint="eastAsia"/>
        </w:rPr>
        <w:t>- 微博：类似于微信，微博是中国大陆地区流行的社交网络平台之一，用户可以在上面发布短消息。</w:t>
      </w:r>
    </w:p>
    <w:p w14:paraId="241ABA4B" w14:textId="77777777" w:rsidR="007204A0" w:rsidRDefault="007204A0">
      <w:pPr>
        <w:rPr>
          <w:rFonts w:hint="eastAsia"/>
        </w:rPr>
      </w:pPr>
    </w:p>
    <w:p w14:paraId="5C3E7411" w14:textId="77777777" w:rsidR="007204A0" w:rsidRDefault="007204A0">
      <w:pPr>
        <w:rPr>
          <w:rFonts w:hint="eastAsia"/>
        </w:rPr>
      </w:pPr>
      <w:r>
        <w:rPr>
          <w:rFonts w:hint="eastAsia"/>
        </w:rPr>
        <w:lastRenderedPageBreak/>
        <w:t>- 微观：这个词来自物理学领域，指的是对极小尺度下的现象进行观察和研究，与宏观相对。</w:t>
      </w:r>
    </w:p>
    <w:p w14:paraId="4D990B93" w14:textId="77777777" w:rsidR="007204A0" w:rsidRDefault="007204A0">
      <w:pPr>
        <w:rPr>
          <w:rFonts w:hint="eastAsia"/>
        </w:rPr>
      </w:pPr>
    </w:p>
    <w:p w14:paraId="41B5D01D" w14:textId="77777777" w:rsidR="007204A0" w:rsidRDefault="007204A0">
      <w:pPr>
        <w:rPr>
          <w:rFonts w:hint="eastAsia"/>
        </w:rPr>
      </w:pPr>
      <w:r>
        <w:rPr>
          <w:rFonts w:hint="eastAsia"/>
        </w:rPr>
        <w:t>- 微积分：数学的一个分支，主要处理变化率和累积量的问题，在工程学、经济学等多个学科中有广泛应用。</w:t>
      </w:r>
    </w:p>
    <w:p w14:paraId="7D64CD95" w14:textId="77777777" w:rsidR="007204A0" w:rsidRDefault="007204A0">
      <w:pPr>
        <w:rPr>
          <w:rFonts w:hint="eastAsia"/>
        </w:rPr>
      </w:pPr>
    </w:p>
    <w:p w14:paraId="069796A2" w14:textId="77777777" w:rsidR="007204A0" w:rsidRDefault="007204A0">
      <w:pPr>
        <w:rPr>
          <w:rFonts w:hint="eastAsia"/>
        </w:rPr>
      </w:pPr>
      <w:r>
        <w:rPr>
          <w:rFonts w:hint="eastAsia"/>
        </w:rPr>
        <w:t>- 微波炉：一种家用电器，利用微波加热食物，因其快速方便而受到广泛欢迎。</w:t>
      </w:r>
    </w:p>
    <w:p w14:paraId="7347B8A1" w14:textId="77777777" w:rsidR="007204A0" w:rsidRDefault="007204A0">
      <w:pPr>
        <w:rPr>
          <w:rFonts w:hint="eastAsia"/>
        </w:rPr>
      </w:pPr>
    </w:p>
    <w:p w14:paraId="34780A75" w14:textId="77777777" w:rsidR="007204A0" w:rsidRDefault="007204A0">
      <w:pPr>
        <w:rPr>
          <w:rFonts w:hint="eastAsia"/>
        </w:rPr>
      </w:pPr>
      <w:r>
        <w:rPr>
          <w:rFonts w:hint="eastAsia"/>
        </w:rPr>
        <w:t>- 微生物：包括细菌、病毒等体型微小的生命形式，它们在生态系统中扮演着重要角色。</w:t>
      </w:r>
    </w:p>
    <w:p w14:paraId="3F0F589E" w14:textId="77777777" w:rsidR="007204A0" w:rsidRDefault="007204A0">
      <w:pPr>
        <w:rPr>
          <w:rFonts w:hint="eastAsia"/>
        </w:rPr>
      </w:pPr>
    </w:p>
    <w:p w14:paraId="5F4FBC86" w14:textId="77777777" w:rsidR="007204A0" w:rsidRDefault="007204A0">
      <w:pPr>
        <w:rPr>
          <w:rFonts w:hint="eastAsia"/>
        </w:rPr>
      </w:pPr>
    </w:p>
    <w:p w14:paraId="0A1C88A9" w14:textId="77777777" w:rsidR="007204A0" w:rsidRDefault="007204A0">
      <w:pPr>
        <w:rPr>
          <w:rFonts w:hint="eastAsia"/>
        </w:rPr>
      </w:pPr>
      <w:r>
        <w:rPr>
          <w:rFonts w:hint="eastAsia"/>
        </w:rPr>
        <w:t>这些词汇展示了“微”字在不同领域的应用，体现了汉语的灵活性和创造力。</w:t>
      </w:r>
    </w:p>
    <w:p w14:paraId="1501DA93" w14:textId="77777777" w:rsidR="007204A0" w:rsidRDefault="007204A0">
      <w:pPr>
        <w:rPr>
          <w:rFonts w:hint="eastAsia"/>
        </w:rPr>
      </w:pPr>
    </w:p>
    <w:p w14:paraId="23EA8197" w14:textId="77777777" w:rsidR="007204A0" w:rsidRDefault="007204A0">
      <w:pPr>
        <w:rPr>
          <w:rFonts w:hint="eastAsia"/>
        </w:rPr>
      </w:pPr>
    </w:p>
    <w:p w14:paraId="4A19832A" w14:textId="77777777" w:rsidR="007204A0" w:rsidRDefault="007204A0">
      <w:pPr>
        <w:rPr>
          <w:rFonts w:hint="eastAsia"/>
        </w:rPr>
      </w:pPr>
      <w:r>
        <w:rPr>
          <w:rFonts w:hint="eastAsia"/>
        </w:rPr>
        <w:t>微在成语中的运用</w:t>
      </w:r>
    </w:p>
    <w:p w14:paraId="0913DED4" w14:textId="77777777" w:rsidR="007204A0" w:rsidRDefault="007204A0">
      <w:pPr>
        <w:rPr>
          <w:rFonts w:hint="eastAsia"/>
        </w:rPr>
      </w:pPr>
      <w:r>
        <w:rPr>
          <w:rFonts w:hint="eastAsia"/>
        </w:rPr>
        <w:t>除了日常用语外，“微”字还大量出现在成语中，这些固定搭配往往蕴含着深厚的文化底蕴和哲理思考。例如，“微言大义”指的是言语虽然简短却包含深刻的道理；“微不足道”则表示事物的价值很小，几乎可以忽略不计；“微乎其微”用来形容数量极少。成语是汉语宝库中的璀璨明珠，通过学习成语不仅可以加深对汉字的理解，更能领略到中华文化的博大精深。</w:t>
      </w:r>
    </w:p>
    <w:p w14:paraId="7FE76CD7" w14:textId="77777777" w:rsidR="007204A0" w:rsidRDefault="007204A0">
      <w:pPr>
        <w:rPr>
          <w:rFonts w:hint="eastAsia"/>
        </w:rPr>
      </w:pPr>
    </w:p>
    <w:p w14:paraId="0CDB45B9" w14:textId="77777777" w:rsidR="007204A0" w:rsidRDefault="007204A0">
      <w:pPr>
        <w:rPr>
          <w:rFonts w:hint="eastAsia"/>
        </w:rPr>
      </w:pPr>
    </w:p>
    <w:p w14:paraId="7156CD72" w14:textId="77777777" w:rsidR="007204A0" w:rsidRDefault="007204A0">
      <w:pPr>
        <w:rPr>
          <w:rFonts w:hint="eastAsia"/>
        </w:rPr>
      </w:pPr>
      <w:r>
        <w:rPr>
          <w:rFonts w:hint="eastAsia"/>
        </w:rPr>
        <w:t>最后的总结</w:t>
      </w:r>
    </w:p>
    <w:p w14:paraId="7D999623" w14:textId="77777777" w:rsidR="007204A0" w:rsidRDefault="007204A0">
      <w:pPr>
        <w:rPr>
          <w:rFonts w:hint="eastAsia"/>
        </w:rPr>
      </w:pPr>
      <w:r>
        <w:rPr>
          <w:rFonts w:hint="eastAsia"/>
        </w:rPr>
        <w:t>“微”作为一个重要的汉字，无论是单独使用还是作为复合词的一部分，都在表达细微之处发挥着不可或缺的作用。它不仅仅是一个简单的符号，更是连接过去与现在、科学与人文的桥梁。通过对“微”字的学习，我们不仅能更好地掌握汉语，还能更深入地理解中国传统文化以及现代社会的变化与发展。</w:t>
      </w:r>
    </w:p>
    <w:p w14:paraId="0DE3FCF4" w14:textId="77777777" w:rsidR="007204A0" w:rsidRDefault="007204A0">
      <w:pPr>
        <w:rPr>
          <w:rFonts w:hint="eastAsia"/>
        </w:rPr>
      </w:pPr>
    </w:p>
    <w:p w14:paraId="0A946FA2" w14:textId="77777777" w:rsidR="007204A0" w:rsidRDefault="00720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C1159" w14:textId="7E6BD9EE" w:rsidR="003931C0" w:rsidRDefault="003931C0"/>
    <w:sectPr w:rsidR="0039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0"/>
    <w:rsid w:val="003931C0"/>
    <w:rsid w:val="007204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9475-C960-4052-B019-635C78C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