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31E0" w14:textId="77777777" w:rsidR="0073572D" w:rsidRDefault="0073572D">
      <w:pPr>
        <w:rPr>
          <w:rFonts w:hint="eastAsia"/>
        </w:rPr>
      </w:pPr>
    </w:p>
    <w:p w14:paraId="1574E723" w14:textId="77777777" w:rsidR="0073572D" w:rsidRDefault="0073572D">
      <w:pPr>
        <w:rPr>
          <w:rFonts w:hint="eastAsia"/>
        </w:rPr>
      </w:pPr>
      <w:r>
        <w:rPr>
          <w:rFonts w:hint="eastAsia"/>
        </w:rPr>
        <w:t>微炒的拼音和解释</w:t>
      </w:r>
    </w:p>
    <w:p w14:paraId="1E0F8D7D" w14:textId="77777777" w:rsidR="0073572D" w:rsidRDefault="0073572D">
      <w:pPr>
        <w:rPr>
          <w:rFonts w:hint="eastAsia"/>
        </w:rPr>
      </w:pPr>
      <w:r>
        <w:rPr>
          <w:rFonts w:hint="eastAsia"/>
        </w:rPr>
        <w:t>“微炒”这个词，对于许多人来说可能并不陌生，尤其是在美食爱好者之间。它不仅代表着一种烹饪方式，还蕴含着深厚的文化背景和生活智慧。我们来看看“微炒”的拼音：wēi chǎo。其中，“微”读作wēi，意为轻微、细致；而“炒”则是chǎo，表示用火加热翻动食物直至熟透的过程。</w:t>
      </w:r>
    </w:p>
    <w:p w14:paraId="69C36F8C" w14:textId="77777777" w:rsidR="0073572D" w:rsidRDefault="0073572D">
      <w:pPr>
        <w:rPr>
          <w:rFonts w:hint="eastAsia"/>
        </w:rPr>
      </w:pPr>
    </w:p>
    <w:p w14:paraId="227C769D" w14:textId="77777777" w:rsidR="0073572D" w:rsidRDefault="0073572D">
      <w:pPr>
        <w:rPr>
          <w:rFonts w:hint="eastAsia"/>
        </w:rPr>
      </w:pPr>
    </w:p>
    <w:p w14:paraId="5996A16F" w14:textId="77777777" w:rsidR="0073572D" w:rsidRDefault="0073572D">
      <w:pPr>
        <w:rPr>
          <w:rFonts w:hint="eastAsia"/>
        </w:rPr>
      </w:pPr>
      <w:r>
        <w:rPr>
          <w:rFonts w:hint="eastAsia"/>
        </w:rPr>
        <w:t>微炒的历史渊源</w:t>
      </w:r>
    </w:p>
    <w:p w14:paraId="35F3F6B2" w14:textId="77777777" w:rsidR="0073572D" w:rsidRDefault="0073572D">
      <w:pPr>
        <w:rPr>
          <w:rFonts w:hint="eastAsia"/>
        </w:rPr>
      </w:pPr>
      <w:r>
        <w:rPr>
          <w:rFonts w:hint="eastAsia"/>
        </w:rPr>
        <w:t>追溯到中国古代，微炒作为一种独特的烹饪技法，最早可以见于明清时期的民间厨房中。当时的人们发现，通过小火慢炒的方式处理食材，不仅能保留食材本身的鲜美，还能最大程度地锁住营养成分。随着时间的发展，这种技艺逐渐被更多的家庭所采用，并在不同地域形成了各具特色的做法。</w:t>
      </w:r>
    </w:p>
    <w:p w14:paraId="56316113" w14:textId="77777777" w:rsidR="0073572D" w:rsidRDefault="0073572D">
      <w:pPr>
        <w:rPr>
          <w:rFonts w:hint="eastAsia"/>
        </w:rPr>
      </w:pPr>
    </w:p>
    <w:p w14:paraId="44AB1DB2" w14:textId="77777777" w:rsidR="0073572D" w:rsidRDefault="0073572D">
      <w:pPr>
        <w:rPr>
          <w:rFonts w:hint="eastAsia"/>
        </w:rPr>
      </w:pPr>
    </w:p>
    <w:p w14:paraId="38115A50" w14:textId="77777777" w:rsidR="0073572D" w:rsidRDefault="0073572D">
      <w:pPr>
        <w:rPr>
          <w:rFonts w:hint="eastAsia"/>
        </w:rPr>
      </w:pPr>
      <w:r>
        <w:rPr>
          <w:rFonts w:hint="eastAsia"/>
        </w:rPr>
        <w:t>微炒的独特之处</w:t>
      </w:r>
    </w:p>
    <w:p w14:paraId="1BEE6FE8" w14:textId="77777777" w:rsidR="0073572D" w:rsidRDefault="0073572D">
      <w:pPr>
        <w:rPr>
          <w:rFonts w:hint="eastAsia"/>
        </w:rPr>
      </w:pPr>
      <w:r>
        <w:rPr>
          <w:rFonts w:hint="eastAsia"/>
        </w:rPr>
        <w:t>与传统的猛火爆炒相比，微炒更注重的是温度的控制和时间的把握。由于使用的是中小火，因此需要厨师具备更高的技巧和耐心。这样做的好处是显而易见的：食材表面不易焦糊，内部能够均匀受热，从而达到色香味俱佳的效果。微炒适合多种类型的食材，无论是蔬菜还是肉类，都能在这种烹饪方式下展现出其最美好的一面。</w:t>
      </w:r>
    </w:p>
    <w:p w14:paraId="4F4879FE" w14:textId="77777777" w:rsidR="0073572D" w:rsidRDefault="0073572D">
      <w:pPr>
        <w:rPr>
          <w:rFonts w:hint="eastAsia"/>
        </w:rPr>
      </w:pPr>
    </w:p>
    <w:p w14:paraId="12E73474" w14:textId="77777777" w:rsidR="0073572D" w:rsidRDefault="0073572D">
      <w:pPr>
        <w:rPr>
          <w:rFonts w:hint="eastAsia"/>
        </w:rPr>
      </w:pPr>
    </w:p>
    <w:p w14:paraId="4121B3D0" w14:textId="77777777" w:rsidR="0073572D" w:rsidRDefault="0073572D">
      <w:pPr>
        <w:rPr>
          <w:rFonts w:hint="eastAsia"/>
        </w:rPr>
      </w:pPr>
      <w:r>
        <w:rPr>
          <w:rFonts w:hint="eastAsia"/>
        </w:rPr>
        <w:t>微炒在现代饮食中的应用</w:t>
      </w:r>
    </w:p>
    <w:p w14:paraId="60D3596D" w14:textId="77777777" w:rsidR="0073572D" w:rsidRDefault="0073572D">
      <w:pPr>
        <w:rPr>
          <w:rFonts w:hint="eastAsia"/>
        </w:rPr>
      </w:pPr>
      <w:r>
        <w:rPr>
          <w:rFonts w:hint="eastAsia"/>
        </w:rPr>
        <w:t>进入现代社会后，健康饮食的理念越来越受到人们的重视，这也使得微炒这一古老的烹饪方法重新焕发了生机。许多餐厅和家庭开始将微炒融入日常菜单之中，以满足消费者对美味与健康的双重追求。例如，在一些高端餐饮场所，厨师会利用微炒技术来制作精致的小菜，既保持了菜品的新鲜口感，又避免了过多油脂的摄入。</w:t>
      </w:r>
    </w:p>
    <w:p w14:paraId="429648FC" w14:textId="77777777" w:rsidR="0073572D" w:rsidRDefault="0073572D">
      <w:pPr>
        <w:rPr>
          <w:rFonts w:hint="eastAsia"/>
        </w:rPr>
      </w:pPr>
    </w:p>
    <w:p w14:paraId="729FDC62" w14:textId="77777777" w:rsidR="0073572D" w:rsidRDefault="0073572D">
      <w:pPr>
        <w:rPr>
          <w:rFonts w:hint="eastAsia"/>
        </w:rPr>
      </w:pPr>
    </w:p>
    <w:p w14:paraId="39BC58A7" w14:textId="77777777" w:rsidR="0073572D" w:rsidRDefault="0073572D">
      <w:pPr>
        <w:rPr>
          <w:rFonts w:hint="eastAsia"/>
        </w:rPr>
      </w:pPr>
      <w:r>
        <w:rPr>
          <w:rFonts w:hint="eastAsia"/>
        </w:rPr>
        <w:t>如何在家进行微炒</w:t>
      </w:r>
    </w:p>
    <w:p w14:paraId="22B0B13E" w14:textId="77777777" w:rsidR="0073572D" w:rsidRDefault="0073572D">
      <w:pPr>
        <w:rPr>
          <w:rFonts w:hint="eastAsia"/>
        </w:rPr>
      </w:pPr>
      <w:r>
        <w:rPr>
          <w:rFonts w:hint="eastAsia"/>
        </w:rPr>
        <w:t>想要尝试微炒的朋友不妨从简单的家常菜做起。首先准备好新鲜的食材，如青菜、豆腐等，然后开中小火预热锅底，加入适量的油。待油温适中时，放入切好的食材，用铲子轻轻翻动，使每一片食材都能均匀受热。整个过程需持续约5-10分钟，具体时间根据食材的不同而有所调整。根据个人口味添加调料即可。</w:t>
      </w:r>
    </w:p>
    <w:p w14:paraId="77F1A4F5" w14:textId="77777777" w:rsidR="0073572D" w:rsidRDefault="0073572D">
      <w:pPr>
        <w:rPr>
          <w:rFonts w:hint="eastAsia"/>
        </w:rPr>
      </w:pPr>
    </w:p>
    <w:p w14:paraId="4A449736" w14:textId="77777777" w:rsidR="0073572D" w:rsidRDefault="0073572D">
      <w:pPr>
        <w:rPr>
          <w:rFonts w:hint="eastAsia"/>
        </w:rPr>
      </w:pPr>
    </w:p>
    <w:p w14:paraId="289C2446" w14:textId="77777777" w:rsidR="0073572D" w:rsidRDefault="0073572D">
      <w:pPr>
        <w:rPr>
          <w:rFonts w:hint="eastAsia"/>
        </w:rPr>
      </w:pPr>
      <w:r>
        <w:rPr>
          <w:rFonts w:hint="eastAsia"/>
        </w:rPr>
        <w:t>最后的总结</w:t>
      </w:r>
    </w:p>
    <w:p w14:paraId="7A9B99FE" w14:textId="77777777" w:rsidR="0073572D" w:rsidRDefault="0073572D">
      <w:pPr>
        <w:rPr>
          <w:rFonts w:hint="eastAsia"/>
        </w:rPr>
      </w:pPr>
      <w:r>
        <w:rPr>
          <w:rFonts w:hint="eastAsia"/>
        </w:rPr>
        <w:t>微炒不仅是中华美食文化宝库中的一颗璀璨明珠，也是一种倡导健康生活方式的具体体现。通过掌握正确的烹饪方法，每个人都可以在家里轻松享受到这份来自东方的美味。希望这篇文章能为你揭开微炒神秘面纱的一角，激发你探索更多美食奥秘的兴趣。</w:t>
      </w:r>
    </w:p>
    <w:p w14:paraId="5D3FFEA6" w14:textId="77777777" w:rsidR="0073572D" w:rsidRDefault="0073572D">
      <w:pPr>
        <w:rPr>
          <w:rFonts w:hint="eastAsia"/>
        </w:rPr>
      </w:pPr>
    </w:p>
    <w:p w14:paraId="0E154458" w14:textId="77777777" w:rsidR="0073572D" w:rsidRDefault="0073572D">
      <w:pPr>
        <w:rPr>
          <w:rFonts w:hint="eastAsia"/>
        </w:rPr>
      </w:pPr>
    </w:p>
    <w:p w14:paraId="48268D35" w14:textId="77777777" w:rsidR="0073572D" w:rsidRDefault="00735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4F3A8" w14:textId="60EB9100" w:rsidR="00730A08" w:rsidRDefault="00730A08"/>
    <w:sectPr w:rsidR="0073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08"/>
    <w:rsid w:val="00730A08"/>
    <w:rsid w:val="007357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685B2-31E2-4D75-A7F8-E505AE5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