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0DA0" w14:textId="77777777" w:rsidR="00445A8B" w:rsidRDefault="00445A8B">
      <w:pPr>
        <w:rPr>
          <w:rFonts w:hint="eastAsia"/>
        </w:rPr>
      </w:pPr>
      <w:r>
        <w:rPr>
          <w:rFonts w:hint="eastAsia"/>
        </w:rPr>
        <w:t>微波炉的拼音怎么写的拼音怎么写</w:t>
      </w:r>
    </w:p>
    <w:p w14:paraId="5FACD070" w14:textId="77777777" w:rsidR="00445A8B" w:rsidRDefault="00445A8B">
      <w:pPr>
        <w:rPr>
          <w:rFonts w:hint="eastAsia"/>
        </w:rPr>
      </w:pPr>
      <w:r>
        <w:rPr>
          <w:rFonts w:hint="eastAsia"/>
        </w:rPr>
        <w:t>当提到“微波炉的拼音怎么写的拼音怎么写”这个题目时，我们似乎进入了一个有趣的语言循环。实际上，我们要探讨的是两个独立的问题：一是“微波炉”的正确拼音是什么；二是如何书写拼音本身。让我们逐一解开这两个问题。</w:t>
      </w:r>
    </w:p>
    <w:p w14:paraId="439CC3C3" w14:textId="77777777" w:rsidR="00445A8B" w:rsidRDefault="00445A8B">
      <w:pPr>
        <w:rPr>
          <w:rFonts w:hint="eastAsia"/>
        </w:rPr>
      </w:pPr>
    </w:p>
    <w:p w14:paraId="05392021" w14:textId="77777777" w:rsidR="00445A8B" w:rsidRDefault="00445A8B">
      <w:pPr>
        <w:rPr>
          <w:rFonts w:hint="eastAsia"/>
        </w:rPr>
      </w:pPr>
    </w:p>
    <w:p w14:paraId="383198DD" w14:textId="77777777" w:rsidR="00445A8B" w:rsidRDefault="00445A8B">
      <w:pPr>
        <w:rPr>
          <w:rFonts w:hint="eastAsia"/>
        </w:rPr>
      </w:pPr>
      <w:r>
        <w:rPr>
          <w:rFonts w:hint="eastAsia"/>
        </w:rPr>
        <w:t>什么是拼音？</w:t>
      </w:r>
    </w:p>
    <w:p w14:paraId="72F37F54" w14:textId="77777777" w:rsidR="00445A8B" w:rsidRDefault="00445A8B">
      <w:pPr>
        <w:rPr>
          <w:rFonts w:hint="eastAsia"/>
        </w:rPr>
      </w:pPr>
      <w:r>
        <w:rPr>
          <w:rFonts w:hint="eastAsia"/>
        </w:rPr>
        <w:t>拼音是汉语普通话的音节符号系统，它用拉丁字母来表示汉字的发音。拼音主要用于教育领域，帮助儿童学习汉字发音和声调，同时也用于输入法、注音等场合。对于非中文母语者来说，拼音是一个非常重要的工具，用来掌握汉语的正确发音。</w:t>
      </w:r>
    </w:p>
    <w:p w14:paraId="03230234" w14:textId="77777777" w:rsidR="00445A8B" w:rsidRDefault="00445A8B">
      <w:pPr>
        <w:rPr>
          <w:rFonts w:hint="eastAsia"/>
        </w:rPr>
      </w:pPr>
    </w:p>
    <w:p w14:paraId="48A4BD6A" w14:textId="77777777" w:rsidR="00445A8B" w:rsidRDefault="00445A8B">
      <w:pPr>
        <w:rPr>
          <w:rFonts w:hint="eastAsia"/>
        </w:rPr>
      </w:pPr>
    </w:p>
    <w:p w14:paraId="648796AD" w14:textId="77777777" w:rsidR="00445A8B" w:rsidRDefault="00445A8B">
      <w:pPr>
        <w:rPr>
          <w:rFonts w:hint="eastAsia"/>
        </w:rPr>
      </w:pPr>
      <w:r>
        <w:rPr>
          <w:rFonts w:hint="eastAsia"/>
        </w:rPr>
        <w:t>微波炉的拼音</w:t>
      </w:r>
    </w:p>
    <w:p w14:paraId="0AD00001" w14:textId="77777777" w:rsidR="00445A8B" w:rsidRDefault="00445A8B">
      <w:pPr>
        <w:rPr>
          <w:rFonts w:hint="eastAsia"/>
        </w:rPr>
      </w:pPr>
      <w:r>
        <w:rPr>
          <w:rFonts w:hint="eastAsia"/>
        </w:rPr>
        <w:t>“微波炉”这个词组由三个汉字组成，每个字都有其独特的发音。根据现代汉语规范，“微波炉”的拼音写作：“wēi bō lú”。其中，“wēi”代表“微”，意味着细微或小；“bō”代表“波”，指的是波动或者电磁波；“lú”则是“炉”，意指加热设备。这三个字组合在一起，就构成了我们熟知的厨房电器——微波炉。</w:t>
      </w:r>
    </w:p>
    <w:p w14:paraId="6432C0B7" w14:textId="77777777" w:rsidR="00445A8B" w:rsidRDefault="00445A8B">
      <w:pPr>
        <w:rPr>
          <w:rFonts w:hint="eastAsia"/>
        </w:rPr>
      </w:pPr>
    </w:p>
    <w:p w14:paraId="5A29C1C2" w14:textId="77777777" w:rsidR="00445A8B" w:rsidRDefault="00445A8B">
      <w:pPr>
        <w:rPr>
          <w:rFonts w:hint="eastAsia"/>
        </w:rPr>
      </w:pPr>
    </w:p>
    <w:p w14:paraId="4FAF9973" w14:textId="77777777" w:rsidR="00445A8B" w:rsidRDefault="00445A8B">
      <w:pPr>
        <w:rPr>
          <w:rFonts w:hint="eastAsia"/>
        </w:rPr>
      </w:pPr>
      <w:r>
        <w:rPr>
          <w:rFonts w:hint="eastAsia"/>
        </w:rPr>
        <w:t>拼音书写的规则</w:t>
      </w:r>
    </w:p>
    <w:p w14:paraId="67CAB5AB" w14:textId="77777777" w:rsidR="00445A8B" w:rsidRDefault="00445A8B">
      <w:pPr>
        <w:rPr>
          <w:rFonts w:hint="eastAsia"/>
        </w:rPr>
      </w:pPr>
      <w:r>
        <w:rPr>
          <w:rFonts w:hint="eastAsia"/>
        </w:rPr>
        <w:t>在书写拼音时，有几个关键点需要注意。声调标记是非常重要的。汉语是一种声调语言，不同的声调可以改变一个词的意思。在上述例子中，“wēi”、“bō”和“lú”都带有第一声（阴平），这表明它们都是平声。当一个词语包含多个音节时，如“wēi bō lú”，各个音节之间通常会有一个空格分隔。如果遇到轻声音节，则一般不标调号。</w:t>
      </w:r>
    </w:p>
    <w:p w14:paraId="646581ED" w14:textId="77777777" w:rsidR="00445A8B" w:rsidRDefault="00445A8B">
      <w:pPr>
        <w:rPr>
          <w:rFonts w:hint="eastAsia"/>
        </w:rPr>
      </w:pPr>
    </w:p>
    <w:p w14:paraId="2FC1755B" w14:textId="77777777" w:rsidR="00445A8B" w:rsidRDefault="00445A8B">
      <w:pPr>
        <w:rPr>
          <w:rFonts w:hint="eastAsia"/>
        </w:rPr>
      </w:pPr>
    </w:p>
    <w:p w14:paraId="7E8ABD16" w14:textId="77777777" w:rsidR="00445A8B" w:rsidRDefault="00445A8B">
      <w:pPr>
        <w:rPr>
          <w:rFonts w:hint="eastAsia"/>
        </w:rPr>
      </w:pPr>
      <w:r>
        <w:rPr>
          <w:rFonts w:hint="eastAsia"/>
        </w:rPr>
        <w:t>拼音的实际应用</w:t>
      </w:r>
    </w:p>
    <w:p w14:paraId="26D09023" w14:textId="77777777" w:rsidR="00445A8B" w:rsidRDefault="00445A8B">
      <w:pPr>
        <w:rPr>
          <w:rFonts w:hint="eastAsia"/>
        </w:rPr>
      </w:pPr>
      <w:r>
        <w:rPr>
          <w:rFonts w:hint="eastAsia"/>
        </w:rPr>
        <w:t>了解了“微波炉”的正确拼音之后，我们可以看到拼音在日常生活中的广泛应用。例如，在中国，许多街道名称、店铺招牌以及产品说明书上都会同时标注汉字和拼音，以方便人们理解和交流。随着全球化的发展，越来越多的外国人开始学习中文，而拼音作为入门级的学习工具，起到了桥梁的作用。</w:t>
      </w:r>
    </w:p>
    <w:p w14:paraId="019B60B0" w14:textId="77777777" w:rsidR="00445A8B" w:rsidRDefault="00445A8B">
      <w:pPr>
        <w:rPr>
          <w:rFonts w:hint="eastAsia"/>
        </w:rPr>
      </w:pPr>
    </w:p>
    <w:p w14:paraId="5E86151A" w14:textId="77777777" w:rsidR="00445A8B" w:rsidRDefault="00445A8B">
      <w:pPr>
        <w:rPr>
          <w:rFonts w:hint="eastAsia"/>
        </w:rPr>
      </w:pPr>
    </w:p>
    <w:p w14:paraId="4DAD526A" w14:textId="77777777" w:rsidR="00445A8B" w:rsidRDefault="00445A8B">
      <w:pPr>
        <w:rPr>
          <w:rFonts w:hint="eastAsia"/>
        </w:rPr>
      </w:pPr>
      <w:r>
        <w:rPr>
          <w:rFonts w:hint="eastAsia"/>
        </w:rPr>
        <w:t>最后的总结</w:t>
      </w:r>
    </w:p>
    <w:p w14:paraId="43CAEC50" w14:textId="77777777" w:rsidR="00445A8B" w:rsidRDefault="00445A8B">
      <w:pPr>
        <w:rPr>
          <w:rFonts w:hint="eastAsia"/>
        </w:rPr>
      </w:pPr>
      <w:r>
        <w:rPr>
          <w:rFonts w:hint="eastAsia"/>
        </w:rPr>
        <w:t>“微波炉”的拼音为“wēi bō lú”，并且在书写拼音时要注意正确的声调标记、音节之间的空格以及遵循相关规则。通过学习和使用拼音，不仅能够加深对汉语的理解，而且也促进了跨文化的沟通与交流。希望本文能帮助读者更好地掌握关于“微波炉”及其拼音的知识。</w:t>
      </w:r>
    </w:p>
    <w:p w14:paraId="422C5238" w14:textId="77777777" w:rsidR="00445A8B" w:rsidRDefault="00445A8B">
      <w:pPr>
        <w:rPr>
          <w:rFonts w:hint="eastAsia"/>
        </w:rPr>
      </w:pPr>
    </w:p>
    <w:p w14:paraId="738F6DAB" w14:textId="77777777" w:rsidR="00445A8B" w:rsidRDefault="00445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D4461" w14:textId="395B0303" w:rsidR="00DF5F57" w:rsidRDefault="00DF5F57"/>
    <w:sectPr w:rsidR="00DF5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57"/>
    <w:rsid w:val="00445A8B"/>
    <w:rsid w:val="009B02E7"/>
    <w:rsid w:val="00D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638AD-3213-42C3-AE3D-ECC2212A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