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1BD6" w14:textId="77777777" w:rsidR="002569B0" w:rsidRDefault="002569B0">
      <w:pPr>
        <w:rPr>
          <w:rFonts w:hint="eastAsia"/>
        </w:rPr>
      </w:pPr>
      <w:r>
        <w:rPr>
          <w:rFonts w:hint="eastAsia"/>
        </w:rPr>
        <w:t>微怎么组词语和的拼音</w:t>
      </w:r>
    </w:p>
    <w:p w14:paraId="5FB2B189" w14:textId="77777777" w:rsidR="002569B0" w:rsidRDefault="002569B0">
      <w:pPr>
        <w:rPr>
          <w:rFonts w:hint="eastAsia"/>
        </w:rPr>
      </w:pPr>
      <w:r>
        <w:rPr>
          <w:rFonts w:hint="eastAsia"/>
        </w:rPr>
        <w:t>在汉语中，“微”是一个多义词，它既可以作为形容词也可以作为副词使用，表达细微、轻微的意思。“微”还常常出现在一些成语或者复合词中，具有特定的文化内涵。下面我们将从“微”的拼音出发，探讨如何用“微”来组成各种各样的词语。</w:t>
      </w:r>
    </w:p>
    <w:p w14:paraId="0BBDF02A" w14:textId="77777777" w:rsidR="002569B0" w:rsidRDefault="002569B0">
      <w:pPr>
        <w:rPr>
          <w:rFonts w:hint="eastAsia"/>
        </w:rPr>
      </w:pPr>
    </w:p>
    <w:p w14:paraId="44821A90" w14:textId="77777777" w:rsidR="002569B0" w:rsidRDefault="002569B0">
      <w:pPr>
        <w:rPr>
          <w:rFonts w:hint="eastAsia"/>
        </w:rPr>
      </w:pPr>
    </w:p>
    <w:p w14:paraId="52F00AEE" w14:textId="77777777" w:rsidR="002569B0" w:rsidRDefault="002569B0">
      <w:pPr>
        <w:rPr>
          <w:rFonts w:hint="eastAsia"/>
        </w:rPr>
      </w:pPr>
      <w:r>
        <w:rPr>
          <w:rFonts w:hint="eastAsia"/>
        </w:rPr>
        <w:t>一、“微”的拼音与基本含义</w:t>
      </w:r>
    </w:p>
    <w:p w14:paraId="75D510BA" w14:textId="77777777" w:rsidR="002569B0" w:rsidRDefault="002569B0">
      <w:pPr>
        <w:rPr>
          <w:rFonts w:hint="eastAsia"/>
        </w:rPr>
      </w:pPr>
      <w:r>
        <w:rPr>
          <w:rFonts w:hint="eastAsia"/>
        </w:rPr>
        <w:t>“微”的拼音是 wēi，声调为阴平（第一声）。在《说文解字》中，“微”的本义是指隐藏不见，后来引申为小、少、弱等意思。例如，我们可以说“微笑”，表示一种轻轻的笑容；也可以说“微风”，描述那种轻柔的风。随着语言的发展，“微”逐渐成为了一个非常活跃的语素，参与到许多新词汇的构建当中。</w:t>
      </w:r>
    </w:p>
    <w:p w14:paraId="4709C0C9" w14:textId="77777777" w:rsidR="002569B0" w:rsidRDefault="002569B0">
      <w:pPr>
        <w:rPr>
          <w:rFonts w:hint="eastAsia"/>
        </w:rPr>
      </w:pPr>
    </w:p>
    <w:p w14:paraId="14C238EF" w14:textId="77777777" w:rsidR="002569B0" w:rsidRDefault="002569B0">
      <w:pPr>
        <w:rPr>
          <w:rFonts w:hint="eastAsia"/>
        </w:rPr>
      </w:pPr>
    </w:p>
    <w:p w14:paraId="25F2B57C" w14:textId="77777777" w:rsidR="002569B0" w:rsidRDefault="002569B0">
      <w:pPr>
        <w:rPr>
          <w:rFonts w:hint="eastAsia"/>
        </w:rPr>
      </w:pPr>
      <w:r>
        <w:rPr>
          <w:rFonts w:hint="eastAsia"/>
        </w:rPr>
        <w:t>二、“微”组成的常用词汇</w:t>
      </w:r>
    </w:p>
    <w:p w14:paraId="23280B48" w14:textId="77777777" w:rsidR="002569B0" w:rsidRDefault="002569B0">
      <w:pPr>
        <w:rPr>
          <w:rFonts w:hint="eastAsia"/>
        </w:rPr>
      </w:pPr>
      <w:r>
        <w:rPr>
          <w:rFonts w:hint="eastAsia"/>
        </w:rPr>
        <w:t>在日常生活中，“微”可以与很多汉字搭配形成新的词汇。比如“微信”，这是一个现在人们交流不可或缺的应用程序的名字；还有“微博”，指的是一种短消息社交平台。“微课”则是近年来兴起的一种教育形式，指的是时间较短但内容精炼的教学视频。除此之外，还有“微生物”、“微积分”、“微波炉”等等，它们分别对应着生物学、数学以及家用电器等领域。</w:t>
      </w:r>
    </w:p>
    <w:p w14:paraId="50D08D3E" w14:textId="77777777" w:rsidR="002569B0" w:rsidRDefault="002569B0">
      <w:pPr>
        <w:rPr>
          <w:rFonts w:hint="eastAsia"/>
        </w:rPr>
      </w:pPr>
    </w:p>
    <w:p w14:paraId="5E159F43" w14:textId="77777777" w:rsidR="002569B0" w:rsidRDefault="002569B0">
      <w:pPr>
        <w:rPr>
          <w:rFonts w:hint="eastAsia"/>
        </w:rPr>
      </w:pPr>
    </w:p>
    <w:p w14:paraId="4F3A5A24" w14:textId="77777777" w:rsidR="002569B0" w:rsidRDefault="002569B0">
      <w:pPr>
        <w:rPr>
          <w:rFonts w:hint="eastAsia"/>
        </w:rPr>
      </w:pPr>
      <w:r>
        <w:rPr>
          <w:rFonts w:hint="eastAsia"/>
        </w:rPr>
        <w:t>三、“微”构成的成语</w:t>
      </w:r>
    </w:p>
    <w:p w14:paraId="3D173DB3" w14:textId="77777777" w:rsidR="002569B0" w:rsidRDefault="002569B0">
      <w:pPr>
        <w:rPr>
          <w:rFonts w:hint="eastAsia"/>
        </w:rPr>
      </w:pPr>
      <w:r>
        <w:rPr>
          <w:rFonts w:hint="eastAsia"/>
        </w:rPr>
        <w:t>汉语中的成语蕴含了丰富的历史文化和智慧结晶，“微”字同样出现在不少成语之中。如“微不足道”，用来形容事物极其渺小，不值一提；“见微知著”，意味着通过观察细小的现象能够预测到大的变化；“微言大义”，则指言语简短却包含了深刻的意义。这些成语不仅体现了古人的哲理思考，也为现代汉语增添了色彩。</w:t>
      </w:r>
    </w:p>
    <w:p w14:paraId="7BFD731F" w14:textId="77777777" w:rsidR="002569B0" w:rsidRDefault="002569B0">
      <w:pPr>
        <w:rPr>
          <w:rFonts w:hint="eastAsia"/>
        </w:rPr>
      </w:pPr>
    </w:p>
    <w:p w14:paraId="54677D7D" w14:textId="77777777" w:rsidR="002569B0" w:rsidRDefault="002569B0">
      <w:pPr>
        <w:rPr>
          <w:rFonts w:hint="eastAsia"/>
        </w:rPr>
      </w:pPr>
    </w:p>
    <w:p w14:paraId="196D9E6D" w14:textId="77777777" w:rsidR="002569B0" w:rsidRDefault="002569B0">
      <w:pPr>
        <w:rPr>
          <w:rFonts w:hint="eastAsia"/>
        </w:rPr>
      </w:pPr>
      <w:r>
        <w:rPr>
          <w:rFonts w:hint="eastAsia"/>
        </w:rPr>
        <w:t>四、“微”与其他语素结合的新趋势</w:t>
      </w:r>
    </w:p>
    <w:p w14:paraId="11601C53" w14:textId="77777777" w:rsidR="002569B0" w:rsidRDefault="002569B0">
      <w:pPr>
        <w:rPr>
          <w:rFonts w:hint="eastAsia"/>
        </w:rPr>
      </w:pPr>
      <w:r>
        <w:rPr>
          <w:rFonts w:hint="eastAsia"/>
        </w:rPr>
        <w:t>随着科技的进步和社会的变化，“微”这个语素也在不断地创造新的词汇组合。互联网时代的到来使得“微”更多地与科技相关联，如“微支付”、“微服务架构”。同时，在描述现代生活时，“微”也被赋予了更加时尚和前卫的感觉，像“微旅行”就是一种新兴的旅游方式，强调短暂而精致的出行体验。“微”所参与构建的新词汇反映了时代特征和社会变迁。</w:t>
      </w:r>
    </w:p>
    <w:p w14:paraId="2CE2566B" w14:textId="77777777" w:rsidR="002569B0" w:rsidRDefault="002569B0">
      <w:pPr>
        <w:rPr>
          <w:rFonts w:hint="eastAsia"/>
        </w:rPr>
      </w:pPr>
    </w:p>
    <w:p w14:paraId="3DEA48DC" w14:textId="77777777" w:rsidR="002569B0" w:rsidRDefault="002569B0">
      <w:pPr>
        <w:rPr>
          <w:rFonts w:hint="eastAsia"/>
        </w:rPr>
      </w:pPr>
    </w:p>
    <w:p w14:paraId="14E6CB65" w14:textId="77777777" w:rsidR="002569B0" w:rsidRDefault="002569B0">
      <w:pPr>
        <w:rPr>
          <w:rFonts w:hint="eastAsia"/>
        </w:rPr>
      </w:pPr>
      <w:r>
        <w:rPr>
          <w:rFonts w:hint="eastAsia"/>
        </w:rPr>
        <w:t>五、最后的总结</w:t>
      </w:r>
    </w:p>
    <w:p w14:paraId="5AFC6247" w14:textId="77777777" w:rsidR="002569B0" w:rsidRDefault="002569B0">
      <w:pPr>
        <w:rPr>
          <w:rFonts w:hint="eastAsia"/>
        </w:rPr>
      </w:pPr>
      <w:r>
        <w:rPr>
          <w:rFonts w:hint="eastAsia"/>
        </w:rPr>
        <w:t>“微”作为一个基础而又充满活力的语素，在汉语中扮演着重要的角色。无论是日常生活还是学术研究，亦或是文化传承，“微”都为我们提供了丰富的表达方式。了解“微”的拼音和它所能组成的词语，有助于更深入地理解汉语的魅力及其背后的文化价值。</w:t>
      </w:r>
    </w:p>
    <w:p w14:paraId="55FD02A3" w14:textId="77777777" w:rsidR="002569B0" w:rsidRDefault="002569B0">
      <w:pPr>
        <w:rPr>
          <w:rFonts w:hint="eastAsia"/>
        </w:rPr>
      </w:pPr>
    </w:p>
    <w:p w14:paraId="4E77AE69" w14:textId="77777777" w:rsidR="002569B0" w:rsidRDefault="00256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2B29" w14:textId="665B0FBD" w:rsidR="005F4C1E" w:rsidRDefault="005F4C1E"/>
    <w:sectPr w:rsidR="005F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1E"/>
    <w:rsid w:val="002569B0"/>
    <w:rsid w:val="005F4C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68D6C-D119-416A-A6AB-71807D91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