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05DB3" w14:textId="77777777" w:rsidR="00C24DFB" w:rsidRDefault="00C24DFB">
      <w:pPr>
        <w:rPr>
          <w:rFonts w:hint="eastAsia"/>
        </w:rPr>
      </w:pPr>
      <w:r>
        <w:rPr>
          <w:rFonts w:hint="eastAsia"/>
        </w:rPr>
        <w:t>微信聊天打字带的拼音输入法：便捷交流的好帮手</w:t>
      </w:r>
    </w:p>
    <w:p w14:paraId="7F6969AE" w14:textId="77777777" w:rsidR="00C24DFB" w:rsidRDefault="00C24DFB">
      <w:pPr>
        <w:rPr>
          <w:rFonts w:hint="eastAsia"/>
        </w:rPr>
      </w:pPr>
    </w:p>
    <w:p w14:paraId="79CD7C37" w14:textId="77777777" w:rsidR="00C24DFB" w:rsidRDefault="00C24DFB">
      <w:pPr>
        <w:rPr>
          <w:rFonts w:hint="eastAsia"/>
        </w:rPr>
      </w:pPr>
      <w:r>
        <w:rPr>
          <w:rFonts w:hint="eastAsia"/>
        </w:rPr>
        <w:t>在如今这个快节奏的时代，人们越来越依赖于手机上的各种通讯工具来保持联系。而作为国内最流行的社交软件之一，微信已经成为许多人日常生活中不可或缺的一部分。无论是工作沟通还是朋友间的闲聊，微信都扮演着重要的角色。而在微信的众多功能中，打字输入法无疑是最基础却也最关键的功能之一。特别是“微信聊天打字带的拼音输入法”，更是深受广大用户的喜爱。</w:t>
      </w:r>
    </w:p>
    <w:p w14:paraId="730468DA" w14:textId="77777777" w:rsidR="00C24DFB" w:rsidRDefault="00C24DFB">
      <w:pPr>
        <w:rPr>
          <w:rFonts w:hint="eastAsia"/>
        </w:rPr>
      </w:pPr>
    </w:p>
    <w:p w14:paraId="67281AD6" w14:textId="77777777" w:rsidR="00C24DFB" w:rsidRDefault="00C24DFB">
      <w:pPr>
        <w:rPr>
          <w:rFonts w:hint="eastAsia"/>
        </w:rPr>
      </w:pPr>
    </w:p>
    <w:p w14:paraId="2580893E" w14:textId="77777777" w:rsidR="00C24DFB" w:rsidRDefault="00C24DFB">
      <w:pPr>
        <w:rPr>
          <w:rFonts w:hint="eastAsia"/>
        </w:rPr>
      </w:pPr>
      <w:r>
        <w:rPr>
          <w:rFonts w:hint="eastAsia"/>
        </w:rPr>
        <w:t>什么是微信聊天打字带的拼音输入法？</w:t>
      </w:r>
    </w:p>
    <w:p w14:paraId="45EDF03B" w14:textId="77777777" w:rsidR="00C24DFB" w:rsidRDefault="00C24DFB">
      <w:pPr>
        <w:rPr>
          <w:rFonts w:hint="eastAsia"/>
        </w:rPr>
      </w:pPr>
    </w:p>
    <w:p w14:paraId="75D4826F" w14:textId="77777777" w:rsidR="00C24DFB" w:rsidRDefault="00C24DFB">
      <w:pPr>
        <w:rPr>
          <w:rFonts w:hint="eastAsia"/>
        </w:rPr>
      </w:pPr>
      <w:r>
        <w:rPr>
          <w:rFonts w:hint="eastAsia"/>
        </w:rPr>
        <w:t>简单来说，微信聊天打字带的拼音输入法就是一种基于汉语拼音的文本输入方式。用户只需在键盘上输入汉字对应的拼音，系统便会自动提供相应的候选汉字或词语供选择。这种方式不仅操作简单，而且极大地提高了打字效率。尤其是对于那些习惯了传统拼音输入习惯的人来说，这种输入法简直就是量身定制的解决方案。随着技术的进步，现在的拼音输入法还具备了智能联想、语义分析等功能，让输入过程更加流畅自然。</w:t>
      </w:r>
    </w:p>
    <w:p w14:paraId="417CF083" w14:textId="77777777" w:rsidR="00C24DFB" w:rsidRDefault="00C24DFB">
      <w:pPr>
        <w:rPr>
          <w:rFonts w:hint="eastAsia"/>
        </w:rPr>
      </w:pPr>
    </w:p>
    <w:p w14:paraId="022958FB" w14:textId="77777777" w:rsidR="00C24DFB" w:rsidRDefault="00C24DFB">
      <w:pPr>
        <w:rPr>
          <w:rFonts w:hint="eastAsia"/>
        </w:rPr>
      </w:pPr>
    </w:p>
    <w:p w14:paraId="52CCE350" w14:textId="77777777" w:rsidR="00C24DFB" w:rsidRDefault="00C24DFB">
      <w:pPr>
        <w:rPr>
          <w:rFonts w:hint="eastAsia"/>
        </w:rPr>
      </w:pPr>
      <w:r>
        <w:rPr>
          <w:rFonts w:hint="eastAsia"/>
        </w:rPr>
        <w:t>为什么选择拼音输入法？</w:t>
      </w:r>
    </w:p>
    <w:p w14:paraId="46CCE84F" w14:textId="77777777" w:rsidR="00C24DFB" w:rsidRDefault="00C24DFB">
      <w:pPr>
        <w:rPr>
          <w:rFonts w:hint="eastAsia"/>
        </w:rPr>
      </w:pPr>
    </w:p>
    <w:p w14:paraId="277FE378" w14:textId="77777777" w:rsidR="00C24DFB" w:rsidRDefault="00C24DFB">
      <w:pPr>
        <w:rPr>
          <w:rFonts w:hint="eastAsia"/>
        </w:rPr>
      </w:pPr>
      <w:r>
        <w:rPr>
          <w:rFonts w:hint="eastAsia"/>
        </w:rPr>
        <w:t>相比其他类型的输入法，如五笔字型或者手写输入，拼音输入法的优势显而易见。它不需要用户记忆复杂的编码规则，只要会读汉字就能轻松上手；拼音输入法支持模糊音匹配，即使发音不够标准也能准确识别，非常适合不同方言背景的用户使用。在智能手机的小屏幕上，拼音输入法的操作界面相对简洁直观，减少了误触的可能性。这些特点使得拼音输入法成为了大多数人首选的输入方式。</w:t>
      </w:r>
    </w:p>
    <w:p w14:paraId="51DE27CB" w14:textId="77777777" w:rsidR="00C24DFB" w:rsidRDefault="00C24DFB">
      <w:pPr>
        <w:rPr>
          <w:rFonts w:hint="eastAsia"/>
        </w:rPr>
      </w:pPr>
    </w:p>
    <w:p w14:paraId="47EC8C33" w14:textId="77777777" w:rsidR="00C24DFB" w:rsidRDefault="00C24DFB">
      <w:pPr>
        <w:rPr>
          <w:rFonts w:hint="eastAsia"/>
        </w:rPr>
      </w:pPr>
    </w:p>
    <w:p w14:paraId="0E1CC564" w14:textId="77777777" w:rsidR="00C24DFB" w:rsidRDefault="00C24DFB">
      <w:pPr>
        <w:rPr>
          <w:rFonts w:hint="eastAsia"/>
        </w:rPr>
      </w:pPr>
      <w:r>
        <w:rPr>
          <w:rFonts w:hint="eastAsia"/>
        </w:rPr>
        <w:t>微信自带拼音输入法的独特之处</w:t>
      </w:r>
    </w:p>
    <w:p w14:paraId="5D52EF79" w14:textId="77777777" w:rsidR="00C24DFB" w:rsidRDefault="00C24DFB">
      <w:pPr>
        <w:rPr>
          <w:rFonts w:hint="eastAsia"/>
        </w:rPr>
      </w:pPr>
    </w:p>
    <w:p w14:paraId="6477A00A" w14:textId="77777777" w:rsidR="00C24DFB" w:rsidRDefault="00C24DFB">
      <w:pPr>
        <w:rPr>
          <w:rFonts w:hint="eastAsia"/>
        </w:rPr>
      </w:pPr>
      <w:r>
        <w:rPr>
          <w:rFonts w:hint="eastAsia"/>
        </w:rPr>
        <w:t>与其他第三方输入法相比，微信自带的拼音输入法也有其独特之处。一方面，它与微信应用深度整合，能够更好地适配聊天场景下的需求。例如，当用户输入某些特定词汇时，输入法会根据上下文推荐相关的表情符号或者网络热词，增加聊天趣味性。另一方面，微信团队持续对输入法进行优化升级，不断改进用户体验。比如最近更新版本中加入的语音转文字功能，就为那些不方便打字的用户提供了一个很好的替代方案。</w:t>
      </w:r>
    </w:p>
    <w:p w14:paraId="28CDACA0" w14:textId="77777777" w:rsidR="00C24DFB" w:rsidRDefault="00C24DFB">
      <w:pPr>
        <w:rPr>
          <w:rFonts w:hint="eastAsia"/>
        </w:rPr>
      </w:pPr>
    </w:p>
    <w:p w14:paraId="1F71810D" w14:textId="77777777" w:rsidR="00C24DFB" w:rsidRDefault="00C24DFB">
      <w:pPr>
        <w:rPr>
          <w:rFonts w:hint="eastAsia"/>
        </w:rPr>
      </w:pPr>
    </w:p>
    <w:p w14:paraId="579F8A9D" w14:textId="77777777" w:rsidR="00C24DFB" w:rsidRDefault="00C24DFB">
      <w:pPr>
        <w:rPr>
          <w:rFonts w:hint="eastAsia"/>
        </w:rPr>
      </w:pPr>
      <w:r>
        <w:rPr>
          <w:rFonts w:hint="eastAsia"/>
        </w:rPr>
        <w:t>未来发展趋势：更智能 更贴心</w:t>
      </w:r>
    </w:p>
    <w:p w14:paraId="67DEE7A6" w14:textId="77777777" w:rsidR="00C24DFB" w:rsidRDefault="00C24DFB">
      <w:pPr>
        <w:rPr>
          <w:rFonts w:hint="eastAsia"/>
        </w:rPr>
      </w:pPr>
    </w:p>
    <w:p w14:paraId="0D86195A" w14:textId="77777777" w:rsidR="00C24DFB" w:rsidRDefault="00C24DFB">
      <w:pPr>
        <w:rPr>
          <w:rFonts w:hint="eastAsia"/>
        </w:rPr>
      </w:pPr>
      <w:r>
        <w:rPr>
          <w:rFonts w:hint="eastAsia"/>
        </w:rPr>
        <w:t>展望未来，随着人工智能技术的发展，微信聊天打字带的拼音输入法还将迎来更多创新和变革。可以预见的是，未来的输入法将更加智能化和个性化。它不仅能准确理解用户的意图，还能根据每个人的语言习惯调整推荐结果，真正做到“懂你所想”。同时，随着多模态交互技术的进步，输入法可能会融合更多形式的输入方式，如手势控制、眼神追踪等，进一步降低用户的学习成本，提升使用体验。</w:t>
      </w:r>
    </w:p>
    <w:p w14:paraId="1D66EFCC" w14:textId="77777777" w:rsidR="00C24DFB" w:rsidRDefault="00C24DFB">
      <w:pPr>
        <w:rPr>
          <w:rFonts w:hint="eastAsia"/>
        </w:rPr>
      </w:pPr>
    </w:p>
    <w:p w14:paraId="4B30063C" w14:textId="77777777" w:rsidR="00C24DFB" w:rsidRDefault="00C24DFB">
      <w:pPr>
        <w:rPr>
          <w:rFonts w:hint="eastAsia"/>
        </w:rPr>
      </w:pPr>
    </w:p>
    <w:p w14:paraId="1D294542" w14:textId="77777777" w:rsidR="00C24DFB" w:rsidRDefault="00C24DFB">
      <w:pPr>
        <w:rPr>
          <w:rFonts w:hint="eastAsia"/>
        </w:rPr>
      </w:pPr>
      <w:r>
        <w:rPr>
          <w:rFonts w:hint="eastAsia"/>
        </w:rPr>
        <w:t>微信聊天打字带的拼音输入法虽然看似普通，却是连接人与人之间的重要桥梁。它见证了无数个深夜里的倾诉，记录了无数次欢笑与感动。无论时代如何变化，相信这款简单实用的工具都会继续陪伴我们，成为数字生活中不可或缺的一部分。</w:t>
      </w:r>
    </w:p>
    <w:p w14:paraId="266B4C6D" w14:textId="77777777" w:rsidR="00C24DFB" w:rsidRDefault="00C24DFB">
      <w:pPr>
        <w:rPr>
          <w:rFonts w:hint="eastAsia"/>
        </w:rPr>
      </w:pPr>
    </w:p>
    <w:p w14:paraId="5A7A6DFE" w14:textId="77777777" w:rsidR="00C24DFB" w:rsidRDefault="00C24DFB">
      <w:pPr>
        <w:rPr>
          <w:rFonts w:hint="eastAsia"/>
        </w:rPr>
      </w:pPr>
      <w:r>
        <w:rPr>
          <w:rFonts w:hint="eastAsia"/>
        </w:rPr>
        <w:t>本文是由懂得生活网（dongdeshenghuo.com）为大家创作</w:t>
      </w:r>
    </w:p>
    <w:p w14:paraId="394D2CFD" w14:textId="7D5FACF0" w:rsidR="00731318" w:rsidRDefault="00731318"/>
    <w:sectPr w:rsidR="00731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18"/>
    <w:rsid w:val="00731318"/>
    <w:rsid w:val="009B02E7"/>
    <w:rsid w:val="00C2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C9060-129F-4D91-AC19-2F8CDFCC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318"/>
    <w:rPr>
      <w:rFonts w:cstheme="majorBidi"/>
      <w:color w:val="2F5496" w:themeColor="accent1" w:themeShade="BF"/>
      <w:sz w:val="28"/>
      <w:szCs w:val="28"/>
    </w:rPr>
  </w:style>
  <w:style w:type="character" w:customStyle="1" w:styleId="50">
    <w:name w:val="标题 5 字符"/>
    <w:basedOn w:val="a0"/>
    <w:link w:val="5"/>
    <w:uiPriority w:val="9"/>
    <w:semiHidden/>
    <w:rsid w:val="00731318"/>
    <w:rPr>
      <w:rFonts w:cstheme="majorBidi"/>
      <w:color w:val="2F5496" w:themeColor="accent1" w:themeShade="BF"/>
      <w:sz w:val="24"/>
    </w:rPr>
  </w:style>
  <w:style w:type="character" w:customStyle="1" w:styleId="60">
    <w:name w:val="标题 6 字符"/>
    <w:basedOn w:val="a0"/>
    <w:link w:val="6"/>
    <w:uiPriority w:val="9"/>
    <w:semiHidden/>
    <w:rsid w:val="00731318"/>
    <w:rPr>
      <w:rFonts w:cstheme="majorBidi"/>
      <w:b/>
      <w:bCs/>
      <w:color w:val="2F5496" w:themeColor="accent1" w:themeShade="BF"/>
    </w:rPr>
  </w:style>
  <w:style w:type="character" w:customStyle="1" w:styleId="70">
    <w:name w:val="标题 7 字符"/>
    <w:basedOn w:val="a0"/>
    <w:link w:val="7"/>
    <w:uiPriority w:val="9"/>
    <w:semiHidden/>
    <w:rsid w:val="00731318"/>
    <w:rPr>
      <w:rFonts w:cstheme="majorBidi"/>
      <w:b/>
      <w:bCs/>
      <w:color w:val="595959" w:themeColor="text1" w:themeTint="A6"/>
    </w:rPr>
  </w:style>
  <w:style w:type="character" w:customStyle="1" w:styleId="80">
    <w:name w:val="标题 8 字符"/>
    <w:basedOn w:val="a0"/>
    <w:link w:val="8"/>
    <w:uiPriority w:val="9"/>
    <w:semiHidden/>
    <w:rsid w:val="00731318"/>
    <w:rPr>
      <w:rFonts w:cstheme="majorBidi"/>
      <w:color w:val="595959" w:themeColor="text1" w:themeTint="A6"/>
    </w:rPr>
  </w:style>
  <w:style w:type="character" w:customStyle="1" w:styleId="90">
    <w:name w:val="标题 9 字符"/>
    <w:basedOn w:val="a0"/>
    <w:link w:val="9"/>
    <w:uiPriority w:val="9"/>
    <w:semiHidden/>
    <w:rsid w:val="00731318"/>
    <w:rPr>
      <w:rFonts w:eastAsiaTheme="majorEastAsia" w:cstheme="majorBidi"/>
      <w:color w:val="595959" w:themeColor="text1" w:themeTint="A6"/>
    </w:rPr>
  </w:style>
  <w:style w:type="paragraph" w:styleId="a3">
    <w:name w:val="Title"/>
    <w:basedOn w:val="a"/>
    <w:next w:val="a"/>
    <w:link w:val="a4"/>
    <w:uiPriority w:val="10"/>
    <w:qFormat/>
    <w:rsid w:val="00731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318"/>
    <w:pPr>
      <w:spacing w:before="160"/>
      <w:jc w:val="center"/>
    </w:pPr>
    <w:rPr>
      <w:i/>
      <w:iCs/>
      <w:color w:val="404040" w:themeColor="text1" w:themeTint="BF"/>
    </w:rPr>
  </w:style>
  <w:style w:type="character" w:customStyle="1" w:styleId="a8">
    <w:name w:val="引用 字符"/>
    <w:basedOn w:val="a0"/>
    <w:link w:val="a7"/>
    <w:uiPriority w:val="29"/>
    <w:rsid w:val="00731318"/>
    <w:rPr>
      <w:i/>
      <w:iCs/>
      <w:color w:val="404040" w:themeColor="text1" w:themeTint="BF"/>
    </w:rPr>
  </w:style>
  <w:style w:type="paragraph" w:styleId="a9">
    <w:name w:val="List Paragraph"/>
    <w:basedOn w:val="a"/>
    <w:uiPriority w:val="34"/>
    <w:qFormat/>
    <w:rsid w:val="00731318"/>
    <w:pPr>
      <w:ind w:left="720"/>
      <w:contextualSpacing/>
    </w:pPr>
  </w:style>
  <w:style w:type="character" w:styleId="aa">
    <w:name w:val="Intense Emphasis"/>
    <w:basedOn w:val="a0"/>
    <w:uiPriority w:val="21"/>
    <w:qFormat/>
    <w:rsid w:val="00731318"/>
    <w:rPr>
      <w:i/>
      <w:iCs/>
      <w:color w:val="2F5496" w:themeColor="accent1" w:themeShade="BF"/>
    </w:rPr>
  </w:style>
  <w:style w:type="paragraph" w:styleId="ab">
    <w:name w:val="Intense Quote"/>
    <w:basedOn w:val="a"/>
    <w:next w:val="a"/>
    <w:link w:val="ac"/>
    <w:uiPriority w:val="30"/>
    <w:qFormat/>
    <w:rsid w:val="00731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318"/>
    <w:rPr>
      <w:i/>
      <w:iCs/>
      <w:color w:val="2F5496" w:themeColor="accent1" w:themeShade="BF"/>
    </w:rPr>
  </w:style>
  <w:style w:type="character" w:styleId="ad">
    <w:name w:val="Intense Reference"/>
    <w:basedOn w:val="a0"/>
    <w:uiPriority w:val="32"/>
    <w:qFormat/>
    <w:rsid w:val="00731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