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C1B1" w14:textId="77777777" w:rsidR="001F4AAE" w:rsidRDefault="001F4AAE">
      <w:pPr>
        <w:rPr>
          <w:rFonts w:hint="eastAsia"/>
        </w:rPr>
      </w:pPr>
    </w:p>
    <w:p w14:paraId="721A6E16" w14:textId="77777777" w:rsidR="001F4AAE" w:rsidRDefault="001F4AAE">
      <w:pPr>
        <w:rPr>
          <w:rFonts w:hint="eastAsia"/>
        </w:rPr>
      </w:pPr>
      <w:r>
        <w:rPr>
          <w:rFonts w:hint="eastAsia"/>
        </w:rPr>
        <w:t>微信的拼音怎么打出来</w:t>
      </w:r>
    </w:p>
    <w:p w14:paraId="05BD1B3F" w14:textId="77777777" w:rsidR="001F4AAE" w:rsidRDefault="001F4AAE">
      <w:pPr>
        <w:rPr>
          <w:rFonts w:hint="eastAsia"/>
        </w:rPr>
      </w:pPr>
      <w:r>
        <w:rPr>
          <w:rFonts w:hint="eastAsia"/>
        </w:rPr>
        <w:t>在日常使用电脑或手机进行中文输入时，我们经常需要输入各种软件的名字，比如“微信”。对于不熟悉拼音输入法的朋友来说，可能会对如何正确打出“微信”的拼音感到困惑。实际上，“微信”两个字的拼音分别是“weixin”，接下来我们将详细介绍如何利用不同的输入法准确地打出这两个字。</w:t>
      </w:r>
    </w:p>
    <w:p w14:paraId="7C68E52A" w14:textId="77777777" w:rsidR="001F4AAE" w:rsidRDefault="001F4AAE">
      <w:pPr>
        <w:rPr>
          <w:rFonts w:hint="eastAsia"/>
        </w:rPr>
      </w:pPr>
    </w:p>
    <w:p w14:paraId="47BE177A" w14:textId="77777777" w:rsidR="001F4AAE" w:rsidRDefault="001F4AAE">
      <w:pPr>
        <w:rPr>
          <w:rFonts w:hint="eastAsia"/>
        </w:rPr>
      </w:pPr>
    </w:p>
    <w:p w14:paraId="69C5F2C3" w14:textId="77777777" w:rsidR="001F4AAE" w:rsidRDefault="001F4AAE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333045B4" w14:textId="77777777" w:rsidR="001F4AAE" w:rsidRDefault="001F4AAE">
      <w:pPr>
        <w:rPr>
          <w:rFonts w:hint="eastAsia"/>
        </w:rPr>
      </w:pPr>
      <w:r>
        <w:rPr>
          <w:rFonts w:hint="eastAsia"/>
        </w:rPr>
        <w:t>让我们来了解一下基础的拼音输入法知识。拼音输入法是基于汉语拼音的一种汉字输入方式，适用于所有以普通话为基础的地区。每个汉字都有其对应的拼音，在输入时只需要按照汉字的标准拼音输入即可得到相应的汉字。对于“微信”这个应用名而言，其拼音组合简单明了，即“weixin”。只需在拼音输入模式下依次输入这六个字母，大多数情况下系统会自动匹配出正确的汉字。</w:t>
      </w:r>
    </w:p>
    <w:p w14:paraId="2DA8A049" w14:textId="77777777" w:rsidR="001F4AAE" w:rsidRDefault="001F4AAE">
      <w:pPr>
        <w:rPr>
          <w:rFonts w:hint="eastAsia"/>
        </w:rPr>
      </w:pPr>
    </w:p>
    <w:p w14:paraId="2DB1919A" w14:textId="77777777" w:rsidR="001F4AAE" w:rsidRDefault="001F4AAE">
      <w:pPr>
        <w:rPr>
          <w:rFonts w:hint="eastAsia"/>
        </w:rPr>
      </w:pPr>
    </w:p>
    <w:p w14:paraId="71937D12" w14:textId="77777777" w:rsidR="001F4AAE" w:rsidRDefault="001F4AAE">
      <w:pPr>
        <w:rPr>
          <w:rFonts w:hint="eastAsia"/>
        </w:rPr>
      </w:pPr>
      <w:r>
        <w:rPr>
          <w:rFonts w:hint="eastAsia"/>
        </w:rPr>
        <w:t>具体操作步骤</w:t>
      </w:r>
    </w:p>
    <w:p w14:paraId="2CABCC64" w14:textId="77777777" w:rsidR="001F4AAE" w:rsidRDefault="001F4AAE">
      <w:pPr>
        <w:rPr>
          <w:rFonts w:hint="eastAsia"/>
        </w:rPr>
      </w:pPr>
      <w:r>
        <w:rPr>
          <w:rFonts w:hint="eastAsia"/>
        </w:rPr>
        <w:t>当你想要输入“微信”时，打开你设备上的文字处理软件或者任何可以输入文本的地方。切换到拼音输入法，然后直接键入“weixin”。如果你的输入法设置为全拼模式，那么连续输入这四个字母后，应该能够看到“微信”出现在候选词的第一位。如果没有自动显示，可以通过翻页查找，确保选择了正确的词语。值得注意的是，一些智能输入法还会根据用户的习惯调整候选词顺序，因此随着时间推移，“微信”可能更容易被快速找到。</w:t>
      </w:r>
    </w:p>
    <w:p w14:paraId="3308A692" w14:textId="77777777" w:rsidR="001F4AAE" w:rsidRDefault="001F4AAE">
      <w:pPr>
        <w:rPr>
          <w:rFonts w:hint="eastAsia"/>
        </w:rPr>
      </w:pPr>
    </w:p>
    <w:p w14:paraId="6950D8FB" w14:textId="77777777" w:rsidR="001F4AAE" w:rsidRDefault="001F4AAE">
      <w:pPr>
        <w:rPr>
          <w:rFonts w:hint="eastAsia"/>
        </w:rPr>
      </w:pPr>
    </w:p>
    <w:p w14:paraId="06EF51F4" w14:textId="77777777" w:rsidR="001F4AAE" w:rsidRDefault="001F4AAE">
      <w:pPr>
        <w:rPr>
          <w:rFonts w:hint="eastAsia"/>
        </w:rPr>
      </w:pPr>
      <w:r>
        <w:rPr>
          <w:rFonts w:hint="eastAsia"/>
        </w:rPr>
        <w:t>特殊情况下的解决办法</w:t>
      </w:r>
    </w:p>
    <w:p w14:paraId="5A2A6FEF" w14:textId="77777777" w:rsidR="001F4AAE" w:rsidRDefault="001F4AAE">
      <w:pPr>
        <w:rPr>
          <w:rFonts w:hint="eastAsia"/>
        </w:rPr>
      </w:pPr>
      <w:r>
        <w:rPr>
          <w:rFonts w:hint="eastAsia"/>
        </w:rPr>
        <w:t>有时候，由于输入法的不同或者是个性化设置的原因，直接输入“weixin”可能不会立即显示出“微信”。在这种情况下，尝试检查你的输入法设置，确认是否开启了模糊音、智能纠错等功能。如果还是无法解决问题，考虑更新输入法版本或者更换另一种拼音输入法试试。学习并掌握一些常用的快捷输入技巧也能大大提高输入效率，比如记住某些常用词汇的首字母缩写等。</w:t>
      </w:r>
    </w:p>
    <w:p w14:paraId="26B8A465" w14:textId="77777777" w:rsidR="001F4AAE" w:rsidRDefault="001F4AAE">
      <w:pPr>
        <w:rPr>
          <w:rFonts w:hint="eastAsia"/>
        </w:rPr>
      </w:pPr>
    </w:p>
    <w:p w14:paraId="2DD7D911" w14:textId="77777777" w:rsidR="001F4AAE" w:rsidRDefault="001F4AAE">
      <w:pPr>
        <w:rPr>
          <w:rFonts w:hint="eastAsia"/>
        </w:rPr>
      </w:pPr>
    </w:p>
    <w:p w14:paraId="75280BC8" w14:textId="77777777" w:rsidR="001F4AAE" w:rsidRDefault="001F4AAE">
      <w:pPr>
        <w:rPr>
          <w:rFonts w:hint="eastAsia"/>
        </w:rPr>
      </w:pPr>
      <w:r>
        <w:rPr>
          <w:rFonts w:hint="eastAsia"/>
        </w:rPr>
        <w:t>最后的总结</w:t>
      </w:r>
    </w:p>
    <w:p w14:paraId="0D61EB25" w14:textId="77777777" w:rsidR="001F4AAE" w:rsidRDefault="001F4AAE">
      <w:pPr>
        <w:rPr>
          <w:rFonts w:hint="eastAsia"/>
        </w:rPr>
      </w:pPr>
      <w:r>
        <w:rPr>
          <w:rFonts w:hint="eastAsia"/>
        </w:rPr>
        <w:t>通过上述介绍，相信各位已经了解了如何利用拼音输入法轻松打出“微信”二字。无论是日常工作还是日常生活中的交流，掌握这一技能都能够帮助我们更高效地表达自己。同时，这也提醒我们在不断探索新技术的同时，也不要忽略了对基础知识的学习和巩固。希望每位用户都能在数字世界里游刃有余，享受科技带来的便利。</w:t>
      </w:r>
    </w:p>
    <w:p w14:paraId="46232087" w14:textId="77777777" w:rsidR="001F4AAE" w:rsidRDefault="001F4AAE">
      <w:pPr>
        <w:rPr>
          <w:rFonts w:hint="eastAsia"/>
        </w:rPr>
      </w:pPr>
    </w:p>
    <w:p w14:paraId="3F7BDDF2" w14:textId="77777777" w:rsidR="001F4AAE" w:rsidRDefault="001F4AAE">
      <w:pPr>
        <w:rPr>
          <w:rFonts w:hint="eastAsia"/>
        </w:rPr>
      </w:pPr>
    </w:p>
    <w:p w14:paraId="7206BF50" w14:textId="77777777" w:rsidR="001F4AAE" w:rsidRDefault="001F4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21870" w14:textId="0DFE5B71" w:rsidR="004D172A" w:rsidRDefault="004D172A"/>
    <w:sectPr w:rsidR="004D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2A"/>
    <w:rsid w:val="001F4AAE"/>
    <w:rsid w:val="004D172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24C72-A738-406D-A38E-BEE8A14E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