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2E78C" w14:textId="77777777" w:rsidR="005562E6" w:rsidRDefault="005562E6">
      <w:pPr>
        <w:rPr>
          <w:rFonts w:hint="eastAsia"/>
        </w:rPr>
      </w:pPr>
      <w:r>
        <w:rPr>
          <w:rFonts w:hint="eastAsia"/>
        </w:rPr>
        <w:t>微信的拼音怎么写</w:t>
      </w:r>
    </w:p>
    <w:p w14:paraId="51CAD2E1" w14:textId="77777777" w:rsidR="005562E6" w:rsidRDefault="005562E6">
      <w:pPr>
        <w:rPr>
          <w:rFonts w:hint="eastAsia"/>
        </w:rPr>
      </w:pPr>
      <w:r>
        <w:rPr>
          <w:rFonts w:hint="eastAsia"/>
        </w:rPr>
        <w:t>在现代通讯工具日益普及的今天，微信（WeChat）已经成为人们日常生活中不可或缺的一部分。作为一种多平台的即时通讯软件，微信由腾讯公司于2011年推出，它不仅改变了人们的交流方式，也深深融入了社会生活的方方面面。“微信”的拼音是什么呢？“微信”的拼音是 “Wēixìn”。其中，“Wei”是一个三声，“xin”是四声。</w:t>
      </w:r>
    </w:p>
    <w:p w14:paraId="061C229E" w14:textId="77777777" w:rsidR="005562E6" w:rsidRDefault="005562E6">
      <w:pPr>
        <w:rPr>
          <w:rFonts w:hint="eastAsia"/>
        </w:rPr>
      </w:pPr>
    </w:p>
    <w:p w14:paraId="4B66059A" w14:textId="77777777" w:rsidR="005562E6" w:rsidRDefault="005562E6">
      <w:pPr>
        <w:rPr>
          <w:rFonts w:hint="eastAsia"/>
        </w:rPr>
      </w:pPr>
    </w:p>
    <w:p w14:paraId="0AAFD669" w14:textId="77777777" w:rsidR="005562E6" w:rsidRDefault="005562E6">
      <w:pPr>
        <w:rPr>
          <w:rFonts w:hint="eastAsia"/>
        </w:rPr>
      </w:pPr>
      <w:r>
        <w:rPr>
          <w:rFonts w:hint="eastAsia"/>
        </w:rPr>
        <w:t>为什么了解微信的拼音很重要</w:t>
      </w:r>
    </w:p>
    <w:p w14:paraId="531F5B48" w14:textId="77777777" w:rsidR="005562E6" w:rsidRDefault="005562E6">
      <w:pPr>
        <w:rPr>
          <w:rFonts w:hint="eastAsia"/>
        </w:rPr>
      </w:pPr>
      <w:r>
        <w:rPr>
          <w:rFonts w:hint="eastAsia"/>
        </w:rPr>
        <w:t>对于许多初学者或非母语中文学习者来说，掌握汉字的正确发音是学习汉语的重要一步。拼音作为汉语的音标系统，为人们提供了准确读出汉字的方法。了解“微信”的拼音，可以帮助用户在输入法中更快速地找到这个词汇，也可以帮助那些希望通过语音功能使用微信的人们正确发音。在国际场合介绍这款应用时，知道其正确的拼音发音可以确保沟通无误。</w:t>
      </w:r>
    </w:p>
    <w:p w14:paraId="43B49337" w14:textId="77777777" w:rsidR="005562E6" w:rsidRDefault="005562E6">
      <w:pPr>
        <w:rPr>
          <w:rFonts w:hint="eastAsia"/>
        </w:rPr>
      </w:pPr>
    </w:p>
    <w:p w14:paraId="3812A108" w14:textId="77777777" w:rsidR="005562E6" w:rsidRDefault="005562E6">
      <w:pPr>
        <w:rPr>
          <w:rFonts w:hint="eastAsia"/>
        </w:rPr>
      </w:pPr>
    </w:p>
    <w:p w14:paraId="6C807666" w14:textId="77777777" w:rsidR="005562E6" w:rsidRDefault="005562E6">
      <w:pPr>
        <w:rPr>
          <w:rFonts w:hint="eastAsia"/>
        </w:rPr>
      </w:pPr>
      <w:r>
        <w:rPr>
          <w:rFonts w:hint="eastAsia"/>
        </w:rPr>
        <w:t>微信的拼音与品牌传播</w:t>
      </w:r>
    </w:p>
    <w:p w14:paraId="756CE563" w14:textId="77777777" w:rsidR="005562E6" w:rsidRDefault="005562E6">
      <w:pPr>
        <w:rPr>
          <w:rFonts w:hint="eastAsia"/>
        </w:rPr>
      </w:pPr>
      <w:r>
        <w:rPr>
          <w:rFonts w:hint="eastAsia"/>
        </w:rPr>
        <w:t>品牌的名称往往承载着企业的文化和价值观，而一个易于发音且具有独特性的名字更是品牌成功的关键因素之一。微信的拼音“Wēixìn”，简单易记，这使得它在全球范围内推广时能够迅速被不同语言背景的人群所接受。当人们第一次接触到微信这个名字时，通过正确的拼音发音，他们可以更容易记住这款应用，并在向他人推荐时准确传达信息。</w:t>
      </w:r>
    </w:p>
    <w:p w14:paraId="051535F2" w14:textId="77777777" w:rsidR="005562E6" w:rsidRDefault="005562E6">
      <w:pPr>
        <w:rPr>
          <w:rFonts w:hint="eastAsia"/>
        </w:rPr>
      </w:pPr>
    </w:p>
    <w:p w14:paraId="71966327" w14:textId="77777777" w:rsidR="005562E6" w:rsidRDefault="005562E6">
      <w:pPr>
        <w:rPr>
          <w:rFonts w:hint="eastAsia"/>
        </w:rPr>
      </w:pPr>
    </w:p>
    <w:p w14:paraId="4E065A17" w14:textId="77777777" w:rsidR="005562E6" w:rsidRDefault="005562E6">
      <w:pPr>
        <w:rPr>
          <w:rFonts w:hint="eastAsia"/>
        </w:rPr>
      </w:pPr>
      <w:r>
        <w:rPr>
          <w:rFonts w:hint="eastAsia"/>
        </w:rPr>
        <w:t>微信拼音中的文化元素</w:t>
      </w:r>
    </w:p>
    <w:p w14:paraId="7388C36A" w14:textId="77777777" w:rsidR="005562E6" w:rsidRDefault="005562E6">
      <w:pPr>
        <w:rPr>
          <w:rFonts w:hint="eastAsia"/>
        </w:rPr>
      </w:pPr>
      <w:r>
        <w:rPr>
          <w:rFonts w:hint="eastAsia"/>
        </w:rPr>
        <w:t>“Wēi”字有细微、温和之意，暗示着服务的细致入微；而“xìn”则代表信任和信息，象征着这款应用程序致力于为用户提供安全可靠的信息交流平台。“Wēixìn”这两个音节组合在一起，表达了开发团队希望带给用户的体验：一种温和而值得信赖的社交网络环境。这种命名方式体现了中国传统文化中对和谐人际关系的重视。</w:t>
      </w:r>
    </w:p>
    <w:p w14:paraId="65545D49" w14:textId="77777777" w:rsidR="005562E6" w:rsidRDefault="005562E6">
      <w:pPr>
        <w:rPr>
          <w:rFonts w:hint="eastAsia"/>
        </w:rPr>
      </w:pPr>
    </w:p>
    <w:p w14:paraId="3730901E" w14:textId="77777777" w:rsidR="005562E6" w:rsidRDefault="005562E6">
      <w:pPr>
        <w:rPr>
          <w:rFonts w:hint="eastAsia"/>
        </w:rPr>
      </w:pPr>
    </w:p>
    <w:p w14:paraId="234D6874" w14:textId="77777777" w:rsidR="005562E6" w:rsidRDefault="005562E6">
      <w:pPr>
        <w:rPr>
          <w:rFonts w:hint="eastAsia"/>
        </w:rPr>
      </w:pPr>
      <w:r>
        <w:rPr>
          <w:rFonts w:hint="eastAsia"/>
        </w:rPr>
        <w:t>如何用拼音搜索微信</w:t>
      </w:r>
    </w:p>
    <w:p w14:paraId="4AE05938" w14:textId="77777777" w:rsidR="005562E6" w:rsidRDefault="005562E6">
      <w:pPr>
        <w:rPr>
          <w:rFonts w:hint="eastAsia"/>
        </w:rPr>
      </w:pPr>
      <w:r>
        <w:rPr>
          <w:rFonts w:hint="eastAsia"/>
        </w:rPr>
        <w:t>在很多情况下，用户可能需要通过拼音来查找微信相关的资料或下载应用。例如，在手机上安装微信时，如果输入法不支持直接输入汉字，用户可以通过键盘输入“weixin”或者按照拼音的声调输入“wēixìn”来查找应用。同样地，在搜索引擎中，输入“微信 Wēixìn”可以帮助用户更快地定位到官方信息源或其他相关资源。</w:t>
      </w:r>
    </w:p>
    <w:p w14:paraId="6B366B1E" w14:textId="77777777" w:rsidR="005562E6" w:rsidRDefault="005562E6">
      <w:pPr>
        <w:rPr>
          <w:rFonts w:hint="eastAsia"/>
        </w:rPr>
      </w:pPr>
    </w:p>
    <w:p w14:paraId="33E2F7F6" w14:textId="77777777" w:rsidR="005562E6" w:rsidRDefault="005562E6">
      <w:pPr>
        <w:rPr>
          <w:rFonts w:hint="eastAsia"/>
        </w:rPr>
      </w:pPr>
    </w:p>
    <w:p w14:paraId="7316D5D9" w14:textId="77777777" w:rsidR="005562E6" w:rsidRDefault="005562E6">
      <w:pPr>
        <w:rPr>
          <w:rFonts w:hint="eastAsia"/>
        </w:rPr>
      </w:pPr>
      <w:r>
        <w:rPr>
          <w:rFonts w:hint="eastAsia"/>
        </w:rPr>
        <w:t>最后的总结</w:t>
      </w:r>
    </w:p>
    <w:p w14:paraId="5C1140A5" w14:textId="77777777" w:rsidR="005562E6" w:rsidRDefault="005562E6">
      <w:pPr>
        <w:rPr>
          <w:rFonts w:hint="eastAsia"/>
        </w:rPr>
      </w:pPr>
      <w:r>
        <w:rPr>
          <w:rFonts w:hint="eastAsia"/>
        </w:rPr>
        <w:t>“微信”的拼音写作“Wēixìn”，这一简单的音节组合背后蕴含着丰富的含义和重要的实际应用价值。无论是为了更好的用户体验，还是从品牌传播的角度来看，正确理解和使用“微信”的拼音都是非常必要的。随着微信在全球范围内的不断扩展，其拼音也将成为更多人认识和理解中国文化的一个小小窗口。</w:t>
      </w:r>
    </w:p>
    <w:p w14:paraId="513D9387" w14:textId="77777777" w:rsidR="005562E6" w:rsidRDefault="005562E6">
      <w:pPr>
        <w:rPr>
          <w:rFonts w:hint="eastAsia"/>
        </w:rPr>
      </w:pPr>
    </w:p>
    <w:p w14:paraId="7BC15FB4" w14:textId="77777777" w:rsidR="005562E6" w:rsidRDefault="005562E6">
      <w:pPr>
        <w:rPr>
          <w:rFonts w:hint="eastAsia"/>
        </w:rPr>
      </w:pPr>
      <w:r>
        <w:rPr>
          <w:rFonts w:hint="eastAsia"/>
        </w:rPr>
        <w:t>本文是由懂得生活网（dongdeshenghuo.com）为大家创作</w:t>
      </w:r>
    </w:p>
    <w:p w14:paraId="468B2D52" w14:textId="49F94B0F" w:rsidR="008720C8" w:rsidRDefault="008720C8"/>
    <w:sectPr w:rsidR="00872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C8"/>
    <w:rsid w:val="005562E6"/>
    <w:rsid w:val="008720C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00797-847B-45A3-A12A-19162D10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0C8"/>
    <w:rPr>
      <w:rFonts w:cstheme="majorBidi"/>
      <w:color w:val="2F5496" w:themeColor="accent1" w:themeShade="BF"/>
      <w:sz w:val="28"/>
      <w:szCs w:val="28"/>
    </w:rPr>
  </w:style>
  <w:style w:type="character" w:customStyle="1" w:styleId="50">
    <w:name w:val="标题 5 字符"/>
    <w:basedOn w:val="a0"/>
    <w:link w:val="5"/>
    <w:uiPriority w:val="9"/>
    <w:semiHidden/>
    <w:rsid w:val="008720C8"/>
    <w:rPr>
      <w:rFonts w:cstheme="majorBidi"/>
      <w:color w:val="2F5496" w:themeColor="accent1" w:themeShade="BF"/>
      <w:sz w:val="24"/>
    </w:rPr>
  </w:style>
  <w:style w:type="character" w:customStyle="1" w:styleId="60">
    <w:name w:val="标题 6 字符"/>
    <w:basedOn w:val="a0"/>
    <w:link w:val="6"/>
    <w:uiPriority w:val="9"/>
    <w:semiHidden/>
    <w:rsid w:val="008720C8"/>
    <w:rPr>
      <w:rFonts w:cstheme="majorBidi"/>
      <w:b/>
      <w:bCs/>
      <w:color w:val="2F5496" w:themeColor="accent1" w:themeShade="BF"/>
    </w:rPr>
  </w:style>
  <w:style w:type="character" w:customStyle="1" w:styleId="70">
    <w:name w:val="标题 7 字符"/>
    <w:basedOn w:val="a0"/>
    <w:link w:val="7"/>
    <w:uiPriority w:val="9"/>
    <w:semiHidden/>
    <w:rsid w:val="008720C8"/>
    <w:rPr>
      <w:rFonts w:cstheme="majorBidi"/>
      <w:b/>
      <w:bCs/>
      <w:color w:val="595959" w:themeColor="text1" w:themeTint="A6"/>
    </w:rPr>
  </w:style>
  <w:style w:type="character" w:customStyle="1" w:styleId="80">
    <w:name w:val="标题 8 字符"/>
    <w:basedOn w:val="a0"/>
    <w:link w:val="8"/>
    <w:uiPriority w:val="9"/>
    <w:semiHidden/>
    <w:rsid w:val="008720C8"/>
    <w:rPr>
      <w:rFonts w:cstheme="majorBidi"/>
      <w:color w:val="595959" w:themeColor="text1" w:themeTint="A6"/>
    </w:rPr>
  </w:style>
  <w:style w:type="character" w:customStyle="1" w:styleId="90">
    <w:name w:val="标题 9 字符"/>
    <w:basedOn w:val="a0"/>
    <w:link w:val="9"/>
    <w:uiPriority w:val="9"/>
    <w:semiHidden/>
    <w:rsid w:val="008720C8"/>
    <w:rPr>
      <w:rFonts w:eastAsiaTheme="majorEastAsia" w:cstheme="majorBidi"/>
      <w:color w:val="595959" w:themeColor="text1" w:themeTint="A6"/>
    </w:rPr>
  </w:style>
  <w:style w:type="paragraph" w:styleId="a3">
    <w:name w:val="Title"/>
    <w:basedOn w:val="a"/>
    <w:next w:val="a"/>
    <w:link w:val="a4"/>
    <w:uiPriority w:val="10"/>
    <w:qFormat/>
    <w:rsid w:val="00872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0C8"/>
    <w:pPr>
      <w:spacing w:before="160"/>
      <w:jc w:val="center"/>
    </w:pPr>
    <w:rPr>
      <w:i/>
      <w:iCs/>
      <w:color w:val="404040" w:themeColor="text1" w:themeTint="BF"/>
    </w:rPr>
  </w:style>
  <w:style w:type="character" w:customStyle="1" w:styleId="a8">
    <w:name w:val="引用 字符"/>
    <w:basedOn w:val="a0"/>
    <w:link w:val="a7"/>
    <w:uiPriority w:val="29"/>
    <w:rsid w:val="008720C8"/>
    <w:rPr>
      <w:i/>
      <w:iCs/>
      <w:color w:val="404040" w:themeColor="text1" w:themeTint="BF"/>
    </w:rPr>
  </w:style>
  <w:style w:type="paragraph" w:styleId="a9">
    <w:name w:val="List Paragraph"/>
    <w:basedOn w:val="a"/>
    <w:uiPriority w:val="34"/>
    <w:qFormat/>
    <w:rsid w:val="008720C8"/>
    <w:pPr>
      <w:ind w:left="720"/>
      <w:contextualSpacing/>
    </w:pPr>
  </w:style>
  <w:style w:type="character" w:styleId="aa">
    <w:name w:val="Intense Emphasis"/>
    <w:basedOn w:val="a0"/>
    <w:uiPriority w:val="21"/>
    <w:qFormat/>
    <w:rsid w:val="008720C8"/>
    <w:rPr>
      <w:i/>
      <w:iCs/>
      <w:color w:val="2F5496" w:themeColor="accent1" w:themeShade="BF"/>
    </w:rPr>
  </w:style>
  <w:style w:type="paragraph" w:styleId="ab">
    <w:name w:val="Intense Quote"/>
    <w:basedOn w:val="a"/>
    <w:next w:val="a"/>
    <w:link w:val="ac"/>
    <w:uiPriority w:val="30"/>
    <w:qFormat/>
    <w:rsid w:val="00872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0C8"/>
    <w:rPr>
      <w:i/>
      <w:iCs/>
      <w:color w:val="2F5496" w:themeColor="accent1" w:themeShade="BF"/>
    </w:rPr>
  </w:style>
  <w:style w:type="character" w:styleId="ad">
    <w:name w:val="Intense Reference"/>
    <w:basedOn w:val="a0"/>
    <w:uiPriority w:val="32"/>
    <w:qFormat/>
    <w:rsid w:val="00872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