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B3B7" w14:textId="77777777" w:rsidR="00062EC0" w:rsidRDefault="00062EC0">
      <w:pPr>
        <w:rPr>
          <w:rFonts w:hint="eastAsia"/>
        </w:rPr>
      </w:pPr>
    </w:p>
    <w:p w14:paraId="21D44D7B" w14:textId="77777777" w:rsidR="00062EC0" w:rsidRDefault="00062EC0">
      <w:pPr>
        <w:rPr>
          <w:rFonts w:hint="eastAsia"/>
        </w:rPr>
      </w:pPr>
      <w:r>
        <w:rPr>
          <w:rFonts w:hint="eastAsia"/>
        </w:rPr>
        <w:t>微信拼团呀怎么付款</w:t>
      </w:r>
    </w:p>
    <w:p w14:paraId="550BB926" w14:textId="77777777" w:rsidR="00062EC0" w:rsidRDefault="00062EC0">
      <w:pPr>
        <w:rPr>
          <w:rFonts w:hint="eastAsia"/>
        </w:rPr>
      </w:pPr>
      <w:r>
        <w:rPr>
          <w:rFonts w:hint="eastAsia"/>
        </w:rPr>
        <w:t>随着社交网络的迅速发展，微信拼团作为一种新型购物方式已经深入到我们的日常生活中。它不仅为消费者提供了更多的优惠和选择，同时也增加了购物的乐趣。然而，对于初次参与微信拼团的朋友来说，可能会对如何付款感到困惑。本文将详细介绍微信拼团的付款流程，帮助大家更好地享受这种购物方式带来的便利。</w:t>
      </w:r>
    </w:p>
    <w:p w14:paraId="2A2FDEDE" w14:textId="77777777" w:rsidR="00062EC0" w:rsidRDefault="00062EC0">
      <w:pPr>
        <w:rPr>
          <w:rFonts w:hint="eastAsia"/>
        </w:rPr>
      </w:pPr>
    </w:p>
    <w:p w14:paraId="6AC74CFA" w14:textId="77777777" w:rsidR="00062EC0" w:rsidRDefault="00062EC0">
      <w:pPr>
        <w:rPr>
          <w:rFonts w:hint="eastAsia"/>
        </w:rPr>
      </w:pPr>
    </w:p>
    <w:p w14:paraId="26E5E777" w14:textId="77777777" w:rsidR="00062EC0" w:rsidRDefault="00062EC0">
      <w:pPr>
        <w:rPr>
          <w:rFonts w:hint="eastAsia"/>
        </w:rPr>
      </w:pPr>
      <w:r>
        <w:rPr>
          <w:rFonts w:hint="eastAsia"/>
        </w:rPr>
        <w:t>了解微信拼团的基本概念</w:t>
      </w:r>
    </w:p>
    <w:p w14:paraId="30977456" w14:textId="77777777" w:rsidR="00062EC0" w:rsidRDefault="00062EC0">
      <w:pPr>
        <w:rPr>
          <w:rFonts w:hint="eastAsia"/>
        </w:rPr>
      </w:pPr>
      <w:r>
        <w:rPr>
          <w:rFonts w:hint="eastAsia"/>
        </w:rPr>
        <w:t>让我们简单了解一下什么是微信拼团。微信拼团是指通过微信平台发起的一种团购活动，用户可以通过邀请朋友或其他微信用户一起购买同一件商品，以达到更低的价格。这种方式不仅可以节省开支，还能促进人与人之间的交流。在参与拼团前，确保自己已经关注了相关的公众号或小程序，并了解清楚拼团的具体规则和要求。</w:t>
      </w:r>
    </w:p>
    <w:p w14:paraId="490E53EA" w14:textId="77777777" w:rsidR="00062EC0" w:rsidRDefault="00062EC0">
      <w:pPr>
        <w:rPr>
          <w:rFonts w:hint="eastAsia"/>
        </w:rPr>
      </w:pPr>
    </w:p>
    <w:p w14:paraId="72EBF99E" w14:textId="77777777" w:rsidR="00062EC0" w:rsidRDefault="00062EC0">
      <w:pPr>
        <w:rPr>
          <w:rFonts w:hint="eastAsia"/>
        </w:rPr>
      </w:pPr>
    </w:p>
    <w:p w14:paraId="1E8E8A51" w14:textId="77777777" w:rsidR="00062EC0" w:rsidRDefault="00062EC0">
      <w:pPr>
        <w:rPr>
          <w:rFonts w:hint="eastAsia"/>
        </w:rPr>
      </w:pPr>
      <w:r>
        <w:rPr>
          <w:rFonts w:hint="eastAsia"/>
        </w:rPr>
        <w:t>进入拼团页面并选择商品</w:t>
      </w:r>
    </w:p>
    <w:p w14:paraId="56C1F9AE" w14:textId="77777777" w:rsidR="00062EC0" w:rsidRDefault="00062EC0">
      <w:pPr>
        <w:rPr>
          <w:rFonts w:hint="eastAsia"/>
        </w:rPr>
      </w:pPr>
      <w:r>
        <w:rPr>
          <w:rFonts w:hint="eastAsia"/>
        </w:rPr>
        <w:t>当你决定参与某个拼团时，首先要做的就是找到相应的拼团页面。这通常可以通过公众号推送的信息、朋友圈分享的链接或者直接搜索相关的小程序来完成。进入拼团页面后，浏览你感兴趣的商品，查看商品详情，包括规格、颜色等信息，然后选择合适的选项加入购物车或直接进行拼团。</w:t>
      </w:r>
    </w:p>
    <w:p w14:paraId="58AAC818" w14:textId="77777777" w:rsidR="00062EC0" w:rsidRDefault="00062EC0">
      <w:pPr>
        <w:rPr>
          <w:rFonts w:hint="eastAsia"/>
        </w:rPr>
      </w:pPr>
    </w:p>
    <w:p w14:paraId="4D08CEA5" w14:textId="77777777" w:rsidR="00062EC0" w:rsidRDefault="00062EC0">
      <w:pPr>
        <w:rPr>
          <w:rFonts w:hint="eastAsia"/>
        </w:rPr>
      </w:pPr>
    </w:p>
    <w:p w14:paraId="3C9CAD0F" w14:textId="77777777" w:rsidR="00062EC0" w:rsidRDefault="00062EC0">
      <w:pPr>
        <w:rPr>
          <w:rFonts w:hint="eastAsia"/>
        </w:rPr>
      </w:pPr>
      <w:r>
        <w:rPr>
          <w:rFonts w:hint="eastAsia"/>
        </w:rPr>
        <w:t>确认订单并选择支付方式</w:t>
      </w:r>
    </w:p>
    <w:p w14:paraId="2E6513C4" w14:textId="77777777" w:rsidR="00062EC0" w:rsidRDefault="00062EC0">
      <w:pPr>
        <w:rPr>
          <w:rFonts w:hint="eastAsia"/>
        </w:rPr>
      </w:pPr>
      <w:r>
        <w:rPr>
          <w:rFonts w:hint="eastAsia"/>
        </w:rPr>
        <w:t>选好商品后，点击“立即购买”或类似的按钮进入订单确认页面。在这里，你需要填写收货地址、联系人电话等必要信息，并再次确认所购商品的细节。接下来是选择支付方式的关键步骤。微信拼团支持多种支付方式，包括微信钱包余额、银行卡支付以及绑定的信用卡等。根据个人喜好和实际情况选择最方便的支付方式。</w:t>
      </w:r>
    </w:p>
    <w:p w14:paraId="733ED417" w14:textId="77777777" w:rsidR="00062EC0" w:rsidRDefault="00062EC0">
      <w:pPr>
        <w:rPr>
          <w:rFonts w:hint="eastAsia"/>
        </w:rPr>
      </w:pPr>
    </w:p>
    <w:p w14:paraId="6C811674" w14:textId="77777777" w:rsidR="00062EC0" w:rsidRDefault="00062EC0">
      <w:pPr>
        <w:rPr>
          <w:rFonts w:hint="eastAsia"/>
        </w:rPr>
      </w:pPr>
    </w:p>
    <w:p w14:paraId="5B6B39CA" w14:textId="77777777" w:rsidR="00062EC0" w:rsidRDefault="00062EC0">
      <w:pPr>
        <w:rPr>
          <w:rFonts w:hint="eastAsia"/>
        </w:rPr>
      </w:pPr>
      <w:r>
        <w:rPr>
          <w:rFonts w:hint="eastAsia"/>
        </w:rPr>
        <w:t>完成付款并参与拼团</w:t>
      </w:r>
    </w:p>
    <w:p w14:paraId="56D8094D" w14:textId="77777777" w:rsidR="00062EC0" w:rsidRDefault="00062EC0">
      <w:pPr>
        <w:rPr>
          <w:rFonts w:hint="eastAsia"/>
        </w:rPr>
      </w:pPr>
      <w:r>
        <w:rPr>
          <w:rFonts w:hint="eastAsia"/>
        </w:rPr>
        <w:t>选择完支付方式后，点击“提交订单”并按照系统提示完成付款操作。成功付款后，你会收到一条确认信息，表明你已经成功参与了此次拼团。此时，可以邀请朋友加入你的拼团，或是等待其他微信用户的加入。一旦拼团人数达到设定的要求，商家就会开始处理订单，并安排发货。</w:t>
      </w:r>
    </w:p>
    <w:p w14:paraId="794B4AB8" w14:textId="77777777" w:rsidR="00062EC0" w:rsidRDefault="00062EC0">
      <w:pPr>
        <w:rPr>
          <w:rFonts w:hint="eastAsia"/>
        </w:rPr>
      </w:pPr>
    </w:p>
    <w:p w14:paraId="062C4162" w14:textId="77777777" w:rsidR="00062EC0" w:rsidRDefault="00062EC0">
      <w:pPr>
        <w:rPr>
          <w:rFonts w:hint="eastAsia"/>
        </w:rPr>
      </w:pPr>
    </w:p>
    <w:p w14:paraId="0976652C" w14:textId="77777777" w:rsidR="00062EC0" w:rsidRDefault="00062EC0">
      <w:pPr>
        <w:rPr>
          <w:rFonts w:hint="eastAsia"/>
        </w:rPr>
      </w:pPr>
      <w:r>
        <w:rPr>
          <w:rFonts w:hint="eastAsia"/>
        </w:rPr>
        <w:t>注意事项</w:t>
      </w:r>
    </w:p>
    <w:p w14:paraId="4134637F" w14:textId="77777777" w:rsidR="00062EC0" w:rsidRDefault="00062EC0">
      <w:pPr>
        <w:rPr>
          <w:rFonts w:hint="eastAsia"/>
        </w:rPr>
      </w:pPr>
      <w:r>
        <w:rPr>
          <w:rFonts w:hint="eastAsia"/>
        </w:rPr>
        <w:t>在享受微信拼团带来实惠的同时，也请注意一些事项。比如，仔细阅读商品描述和用户评价，避免因误解导致的退货麻烦；注意拼团的有效期，确保在规定时间内完成拼团；保护好个人信息，谨防诈骗。希望每位参与者都能在微信拼团中找到心仪的商品，享受愉快的购物体验。</w:t>
      </w:r>
    </w:p>
    <w:p w14:paraId="6C157B16" w14:textId="77777777" w:rsidR="00062EC0" w:rsidRDefault="00062EC0">
      <w:pPr>
        <w:rPr>
          <w:rFonts w:hint="eastAsia"/>
        </w:rPr>
      </w:pPr>
    </w:p>
    <w:p w14:paraId="55346A1B" w14:textId="77777777" w:rsidR="00062EC0" w:rsidRDefault="00062EC0">
      <w:pPr>
        <w:rPr>
          <w:rFonts w:hint="eastAsia"/>
        </w:rPr>
      </w:pPr>
    </w:p>
    <w:p w14:paraId="20F7F9BF" w14:textId="77777777" w:rsidR="00062EC0" w:rsidRDefault="00062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E4418" w14:textId="56D76985" w:rsidR="00872A3E" w:rsidRDefault="00872A3E"/>
    <w:sectPr w:rsidR="0087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3E"/>
    <w:rsid w:val="00062EC0"/>
    <w:rsid w:val="00872A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6B68-F471-4E01-A024-3EC32556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