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33B4" w14:textId="77777777" w:rsidR="00CB4768" w:rsidRDefault="00CB4768">
      <w:pPr>
        <w:rPr>
          <w:rFonts w:hint="eastAsia"/>
        </w:rPr>
      </w:pPr>
    </w:p>
    <w:p w14:paraId="6C5A8594" w14:textId="77777777" w:rsidR="00CB4768" w:rsidRDefault="00CB4768">
      <w:pPr>
        <w:rPr>
          <w:rFonts w:hint="eastAsia"/>
        </w:rPr>
      </w:pPr>
      <w:r>
        <w:rPr>
          <w:rFonts w:hint="eastAsia"/>
        </w:rPr>
        <w:t>微信写字带的拼音输入法简介</w:t>
      </w:r>
    </w:p>
    <w:p w14:paraId="5021B654" w14:textId="77777777" w:rsidR="00CB4768" w:rsidRDefault="00CB4768">
      <w:pPr>
        <w:rPr>
          <w:rFonts w:hint="eastAsia"/>
        </w:rPr>
      </w:pPr>
      <w:r>
        <w:rPr>
          <w:rFonts w:hint="eastAsia"/>
        </w:rPr>
        <w:t>随着智能手机和移动互联网的发展，人们对于快速、准确地输入文字的需求日益增长。在这种背景下，微信推出了一款集成了拼音输入功能的写字板工具，极大地提升了用户在微信聊天中输入中文的便捷性。这款输入法不仅支持基本的拼音输入，还结合了手写识别技术，让用户即使在不方便使用键盘的情况下也能轻松发送信息。</w:t>
      </w:r>
    </w:p>
    <w:p w14:paraId="5232A634" w14:textId="77777777" w:rsidR="00CB4768" w:rsidRDefault="00CB4768">
      <w:pPr>
        <w:rPr>
          <w:rFonts w:hint="eastAsia"/>
        </w:rPr>
      </w:pPr>
    </w:p>
    <w:p w14:paraId="4BA31279" w14:textId="77777777" w:rsidR="00CB4768" w:rsidRDefault="00CB4768">
      <w:pPr>
        <w:rPr>
          <w:rFonts w:hint="eastAsia"/>
        </w:rPr>
      </w:pPr>
    </w:p>
    <w:p w14:paraId="466E98D9" w14:textId="77777777" w:rsidR="00CB4768" w:rsidRDefault="00CB4768">
      <w:pPr>
        <w:rPr>
          <w:rFonts w:hint="eastAsia"/>
        </w:rPr>
      </w:pPr>
      <w:r>
        <w:rPr>
          <w:rFonts w:hint="eastAsia"/>
        </w:rPr>
        <w:t>拼音输入：快捷与精准的完美结合</w:t>
      </w:r>
    </w:p>
    <w:p w14:paraId="565455F2" w14:textId="77777777" w:rsidR="00CB4768" w:rsidRDefault="00CB4768">
      <w:pPr>
        <w:rPr>
          <w:rFonts w:hint="eastAsia"/>
        </w:rPr>
      </w:pPr>
      <w:r>
        <w:rPr>
          <w:rFonts w:hint="eastAsia"/>
        </w:rPr>
        <w:t>拼音输入法作为中文输入的基础方式之一，其核心在于通过汉字的拼音来实现文字输入。微信的拼音输入法在这方面做了大量优化，使得用户的输入体验更加流畅。它拥有智能联想功能，可以根据用户之前的输入习惯预测下一个可能要输入的字词，从而减少重复输入的时间。该输入法还具备强大的纠错能力，能够自动识别并修正一些常见的拼写错误。</w:t>
      </w:r>
    </w:p>
    <w:p w14:paraId="3FDBFA88" w14:textId="77777777" w:rsidR="00CB4768" w:rsidRDefault="00CB4768">
      <w:pPr>
        <w:rPr>
          <w:rFonts w:hint="eastAsia"/>
        </w:rPr>
      </w:pPr>
    </w:p>
    <w:p w14:paraId="749BCDEC" w14:textId="77777777" w:rsidR="00CB4768" w:rsidRDefault="00CB4768">
      <w:pPr>
        <w:rPr>
          <w:rFonts w:hint="eastAsia"/>
        </w:rPr>
      </w:pPr>
    </w:p>
    <w:p w14:paraId="2CE2391D" w14:textId="77777777" w:rsidR="00CB4768" w:rsidRDefault="00CB4768">
      <w:pPr>
        <w:rPr>
          <w:rFonts w:hint="eastAsia"/>
        </w:rPr>
      </w:pPr>
      <w:r>
        <w:rPr>
          <w:rFonts w:hint="eastAsia"/>
        </w:rPr>
        <w:t>手写输入：让书写更自然</w:t>
      </w:r>
    </w:p>
    <w:p w14:paraId="459CC981" w14:textId="77777777" w:rsidR="00CB4768" w:rsidRDefault="00CB4768">
      <w:pPr>
        <w:rPr>
          <w:rFonts w:hint="eastAsia"/>
        </w:rPr>
      </w:pPr>
      <w:r>
        <w:rPr>
          <w:rFonts w:hint="eastAsia"/>
        </w:rPr>
        <w:t>除了拼音输入之外，微信的拼音输入法还提供了手写输入选项，这对于不熟悉拼音或者想要直接书写汉字的用户来说非常有用。手写识别技术的进步，意味着用户可以用手指或触控笔在屏幕上书写，系统会迅速将手写内容转换为电子文本。这项功能特别适合于老年人或者对拼音不太熟悉的用户群体，让他们也能够享受科技带来的便利。</w:t>
      </w:r>
    </w:p>
    <w:p w14:paraId="1DAC80BC" w14:textId="77777777" w:rsidR="00CB4768" w:rsidRDefault="00CB4768">
      <w:pPr>
        <w:rPr>
          <w:rFonts w:hint="eastAsia"/>
        </w:rPr>
      </w:pPr>
    </w:p>
    <w:p w14:paraId="3477D94A" w14:textId="77777777" w:rsidR="00CB4768" w:rsidRDefault="00CB4768">
      <w:pPr>
        <w:rPr>
          <w:rFonts w:hint="eastAsia"/>
        </w:rPr>
      </w:pPr>
    </w:p>
    <w:p w14:paraId="0CBABD75" w14:textId="77777777" w:rsidR="00CB4768" w:rsidRDefault="00CB4768">
      <w:pPr>
        <w:rPr>
          <w:rFonts w:hint="eastAsia"/>
        </w:rPr>
      </w:pPr>
      <w:r>
        <w:rPr>
          <w:rFonts w:hint="eastAsia"/>
        </w:rPr>
        <w:t>个性化设置：满足多样需求</w:t>
      </w:r>
    </w:p>
    <w:p w14:paraId="4F98F40E" w14:textId="77777777" w:rsidR="00CB4768" w:rsidRDefault="00CB4768">
      <w:pPr>
        <w:rPr>
          <w:rFonts w:hint="eastAsia"/>
        </w:rPr>
      </w:pPr>
      <w:r>
        <w:rPr>
          <w:rFonts w:hint="eastAsia"/>
        </w:rPr>
        <w:t>为了满足不同用户的需求，微信的拼音输入法允许用户根据自己的喜好进行个性化设置。比如，用户可以选择不同的主题颜色、调整键盘布局以及开启或关闭某些特殊功能等。这些设置不仅可以提高输入效率，还能让用户的输入体验更加个性化和舒适。</w:t>
      </w:r>
    </w:p>
    <w:p w14:paraId="205E0168" w14:textId="77777777" w:rsidR="00CB4768" w:rsidRDefault="00CB4768">
      <w:pPr>
        <w:rPr>
          <w:rFonts w:hint="eastAsia"/>
        </w:rPr>
      </w:pPr>
    </w:p>
    <w:p w14:paraId="3AF7D306" w14:textId="77777777" w:rsidR="00CB4768" w:rsidRDefault="00CB4768">
      <w:pPr>
        <w:rPr>
          <w:rFonts w:hint="eastAsia"/>
        </w:rPr>
      </w:pPr>
    </w:p>
    <w:p w14:paraId="2797D722" w14:textId="77777777" w:rsidR="00CB4768" w:rsidRDefault="00CB4768">
      <w:pPr>
        <w:rPr>
          <w:rFonts w:hint="eastAsia"/>
        </w:rPr>
      </w:pPr>
      <w:r>
        <w:rPr>
          <w:rFonts w:hint="eastAsia"/>
        </w:rPr>
        <w:t>安全与隐私保护</w:t>
      </w:r>
    </w:p>
    <w:p w14:paraId="2E649CEE" w14:textId="77777777" w:rsidR="00CB4768" w:rsidRDefault="00CB4768">
      <w:pPr>
        <w:rPr>
          <w:rFonts w:hint="eastAsia"/>
        </w:rPr>
      </w:pPr>
      <w:r>
        <w:rPr>
          <w:rFonts w:hint="eastAsia"/>
        </w:rPr>
        <w:t>在使用任何输入法时，用户的隐私和信息安全都是至关重要的。微信深知这一点，并在其拼音输入法中采取了多项措施来保护用户的数据安全。所有输入的内容都经过加密处理，确保不会被第三方非法获取。同时，微信也不会收集用户的输入数据用于商业目的，充分保障了用户的隐私权。</w:t>
      </w:r>
    </w:p>
    <w:p w14:paraId="44DA29E8" w14:textId="77777777" w:rsidR="00CB4768" w:rsidRDefault="00CB4768">
      <w:pPr>
        <w:rPr>
          <w:rFonts w:hint="eastAsia"/>
        </w:rPr>
      </w:pPr>
    </w:p>
    <w:p w14:paraId="441905A8" w14:textId="77777777" w:rsidR="00CB4768" w:rsidRDefault="00CB4768">
      <w:pPr>
        <w:rPr>
          <w:rFonts w:hint="eastAsia"/>
        </w:rPr>
      </w:pPr>
    </w:p>
    <w:p w14:paraId="48DF1BA5" w14:textId="77777777" w:rsidR="00CB4768" w:rsidRDefault="00CB4768">
      <w:pPr>
        <w:rPr>
          <w:rFonts w:hint="eastAsia"/>
        </w:rPr>
      </w:pPr>
      <w:r>
        <w:rPr>
          <w:rFonts w:hint="eastAsia"/>
        </w:rPr>
        <w:t>最后的总结</w:t>
      </w:r>
    </w:p>
    <w:p w14:paraId="21E61FFD" w14:textId="77777777" w:rsidR="00CB4768" w:rsidRDefault="00CB4768">
      <w:pPr>
        <w:rPr>
          <w:rFonts w:hint="eastAsia"/>
        </w:rPr>
      </w:pPr>
      <w:r>
        <w:rPr>
          <w:rFonts w:hint="eastAsia"/>
        </w:rPr>
        <w:t>微信推出的这款拼音输入法以其高效、智能的特点，成为了许多用户日常沟通的好帮手。无论是通过拼音还是手写，用户都能找到最适合自己的输入方式。而丰富的个性化设置和严格的安全措施，则进一步增强了这款输入法的吸引力。在未来，我们有理由相信，微信将继续改进和完善这一工具，为用户提供更加优质的服务。</w:t>
      </w:r>
    </w:p>
    <w:p w14:paraId="27FB727C" w14:textId="77777777" w:rsidR="00CB4768" w:rsidRDefault="00CB4768">
      <w:pPr>
        <w:rPr>
          <w:rFonts w:hint="eastAsia"/>
        </w:rPr>
      </w:pPr>
    </w:p>
    <w:p w14:paraId="3495B8DF" w14:textId="77777777" w:rsidR="00CB4768" w:rsidRDefault="00CB4768">
      <w:pPr>
        <w:rPr>
          <w:rFonts w:hint="eastAsia"/>
        </w:rPr>
      </w:pPr>
    </w:p>
    <w:p w14:paraId="72EFAF12" w14:textId="77777777" w:rsidR="00CB4768" w:rsidRDefault="00CB4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A2076" w14:textId="6EE21940" w:rsidR="00EC3045" w:rsidRDefault="00EC3045"/>
    <w:sectPr w:rsidR="00EC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45"/>
    <w:rsid w:val="009B02E7"/>
    <w:rsid w:val="00CB4768"/>
    <w:rsid w:val="00E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966AE-02F7-46ED-8350-FB85D7B6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