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708C" w14:textId="77777777" w:rsidR="00D43CD0" w:rsidRDefault="00D43CD0">
      <w:pPr>
        <w:rPr>
          <w:rFonts w:hint="eastAsia"/>
        </w:rPr>
      </w:pPr>
    </w:p>
    <w:p w14:paraId="3C6CF81C" w14:textId="77777777" w:rsidR="00D43CD0" w:rsidRDefault="00D43CD0">
      <w:pPr>
        <w:rPr>
          <w:rFonts w:hint="eastAsia"/>
        </w:rPr>
      </w:pPr>
      <w:r>
        <w:rPr>
          <w:rFonts w:hint="eastAsia"/>
        </w:rPr>
        <w:t>微信26的拼音打字怎么打</w:t>
      </w:r>
    </w:p>
    <w:p w14:paraId="64349E31" w14:textId="77777777" w:rsidR="00D43CD0" w:rsidRDefault="00D43CD0">
      <w:pPr>
        <w:rPr>
          <w:rFonts w:hint="eastAsia"/>
        </w:rPr>
      </w:pPr>
      <w:r>
        <w:rPr>
          <w:rFonts w:hint="eastAsia"/>
        </w:rPr>
        <w:t>在日常使用微信进行沟通时，输入法的选择和使用对于提高交流效率至关重要。特别是当你需要快速准确地打出你想表达的内容时，了解如何使用拼音输入法变得尤为重要。本文将介绍如何在微信中利用拼音输入法高效输入文字，尤其是关于“26键”拼音输入的技巧。</w:t>
      </w:r>
    </w:p>
    <w:p w14:paraId="5B971F24" w14:textId="77777777" w:rsidR="00D43CD0" w:rsidRDefault="00D43CD0">
      <w:pPr>
        <w:rPr>
          <w:rFonts w:hint="eastAsia"/>
        </w:rPr>
      </w:pPr>
    </w:p>
    <w:p w14:paraId="455D85B6" w14:textId="77777777" w:rsidR="00D43CD0" w:rsidRDefault="00D43CD0">
      <w:pPr>
        <w:rPr>
          <w:rFonts w:hint="eastAsia"/>
        </w:rPr>
      </w:pPr>
    </w:p>
    <w:p w14:paraId="2AC0AFE2" w14:textId="77777777" w:rsidR="00D43CD0" w:rsidRDefault="00D43CD0">
      <w:pPr>
        <w:rPr>
          <w:rFonts w:hint="eastAsia"/>
        </w:rPr>
      </w:pPr>
      <w:r>
        <w:rPr>
          <w:rFonts w:hint="eastAsia"/>
        </w:rPr>
        <w:t>什么是26键拼音输入法</w:t>
      </w:r>
    </w:p>
    <w:p w14:paraId="700B4ECE" w14:textId="77777777" w:rsidR="00D43CD0" w:rsidRDefault="00D43CD0">
      <w:pPr>
        <w:rPr>
          <w:rFonts w:hint="eastAsia"/>
        </w:rPr>
      </w:pPr>
      <w:r>
        <w:rPr>
          <w:rFonts w:hint="eastAsia"/>
        </w:rPr>
        <w:t>26键拼音输入法，通常指的是全键盘布局下的拼音输入方式，这种布局模仿了英文QWERTY键盘的字母排列，为每一个拼音字母提供了一个单独的按键。这种方式特别适合那些已经习惯了电脑键盘布局的用户，或者希望在移动设备上也能获得类似PC端输入体验的人群。通过使用26键拼音输入法，用户能够更直观地选择想要输入的拼音字母，从而加快输入速度。</w:t>
      </w:r>
    </w:p>
    <w:p w14:paraId="01382AD4" w14:textId="77777777" w:rsidR="00D43CD0" w:rsidRDefault="00D43CD0">
      <w:pPr>
        <w:rPr>
          <w:rFonts w:hint="eastAsia"/>
        </w:rPr>
      </w:pPr>
    </w:p>
    <w:p w14:paraId="56494469" w14:textId="77777777" w:rsidR="00D43CD0" w:rsidRDefault="00D43CD0">
      <w:pPr>
        <w:rPr>
          <w:rFonts w:hint="eastAsia"/>
        </w:rPr>
      </w:pPr>
    </w:p>
    <w:p w14:paraId="47E29DE5" w14:textId="77777777" w:rsidR="00D43CD0" w:rsidRDefault="00D43CD0">
      <w:pPr>
        <w:rPr>
          <w:rFonts w:hint="eastAsia"/>
        </w:rPr>
      </w:pPr>
      <w:r>
        <w:rPr>
          <w:rFonts w:hint="eastAsia"/>
        </w:rPr>
        <w:t>如何在微信中设置26键拼音输入法</w:t>
      </w:r>
    </w:p>
    <w:p w14:paraId="33DF573E" w14:textId="77777777" w:rsidR="00D43CD0" w:rsidRDefault="00D43CD0">
      <w:pPr>
        <w:rPr>
          <w:rFonts w:hint="eastAsia"/>
        </w:rPr>
      </w:pPr>
      <w:r>
        <w:rPr>
          <w:rFonts w:hint="eastAsia"/>
        </w:rPr>
        <w:t>要在微信中启用26键拼音输入法，首先需要确保你的手机已安装支持26键布局的中文输入法应用，如搜狗输入法、百度输入法等。安装完成后，进入手机的设置选项，找到语言和输入法的相关设置，在这里选择你刚刚安装的输入法作为默认输入法。接着，打开微信并进入聊天界面，点击输入框调出键盘，然后切换到拼音输入模式，并调整为26键布局。现在，你就可以开始使用26键拼音输入法来编辑你的消息了。</w:t>
      </w:r>
    </w:p>
    <w:p w14:paraId="422563AE" w14:textId="77777777" w:rsidR="00D43CD0" w:rsidRDefault="00D43CD0">
      <w:pPr>
        <w:rPr>
          <w:rFonts w:hint="eastAsia"/>
        </w:rPr>
      </w:pPr>
    </w:p>
    <w:p w14:paraId="27CC81A3" w14:textId="77777777" w:rsidR="00D43CD0" w:rsidRDefault="00D43CD0">
      <w:pPr>
        <w:rPr>
          <w:rFonts w:hint="eastAsia"/>
        </w:rPr>
      </w:pPr>
    </w:p>
    <w:p w14:paraId="74AAFB8A" w14:textId="77777777" w:rsidR="00D43CD0" w:rsidRDefault="00D43CD0">
      <w:pPr>
        <w:rPr>
          <w:rFonts w:hint="eastAsia"/>
        </w:rPr>
      </w:pPr>
      <w:r>
        <w:rPr>
          <w:rFonts w:hint="eastAsia"/>
        </w:rPr>
        <w:t>提高26键拼音输入效率的小技巧</w:t>
      </w:r>
    </w:p>
    <w:p w14:paraId="0DB5A0A7" w14:textId="77777777" w:rsidR="00D43CD0" w:rsidRDefault="00D43CD0">
      <w:pPr>
        <w:rPr>
          <w:rFonts w:hint="eastAsia"/>
        </w:rPr>
      </w:pPr>
      <w:r>
        <w:rPr>
          <w:rFonts w:hint="eastAsia"/>
        </w:rPr>
        <w:t>为了进一步提升26键拼音输入法的使用效率，可以尝试以下几种方法：熟悉常用词汇的拼音缩写形式，例如，“我爱你”可以简写为“520”。利用输入法的记忆功能，它会根据你的输入习惯自动推荐最可能的下一个字或词组。还可以开启模糊音设置，这对于一些发音相近的拼音尤其有用，比如“l”和“n”，这样即使输入错误也能正确识别你的意图。不要忘了定期更新输入法软件，以获取最新的词汇库和改进的功能。</w:t>
      </w:r>
    </w:p>
    <w:p w14:paraId="4BE131D4" w14:textId="77777777" w:rsidR="00D43CD0" w:rsidRDefault="00D43CD0">
      <w:pPr>
        <w:rPr>
          <w:rFonts w:hint="eastAsia"/>
        </w:rPr>
      </w:pPr>
    </w:p>
    <w:p w14:paraId="7F3AD210" w14:textId="77777777" w:rsidR="00D43CD0" w:rsidRDefault="00D43CD0">
      <w:pPr>
        <w:rPr>
          <w:rFonts w:hint="eastAsia"/>
        </w:rPr>
      </w:pPr>
    </w:p>
    <w:p w14:paraId="367B9860" w14:textId="77777777" w:rsidR="00D43CD0" w:rsidRDefault="00D43CD0">
      <w:pPr>
        <w:rPr>
          <w:rFonts w:hint="eastAsia"/>
        </w:rPr>
      </w:pPr>
      <w:r>
        <w:rPr>
          <w:rFonts w:hint="eastAsia"/>
        </w:rPr>
        <w:t>最后的总结</w:t>
      </w:r>
    </w:p>
    <w:p w14:paraId="7759F458" w14:textId="77777777" w:rsidR="00D43CD0" w:rsidRDefault="00D43CD0">
      <w:pPr>
        <w:rPr>
          <w:rFonts w:hint="eastAsia"/>
        </w:rPr>
      </w:pPr>
      <w:r>
        <w:rPr>
          <w:rFonts w:hint="eastAsia"/>
        </w:rPr>
        <w:t>掌握26键拼音输入法不仅能够让微信聊天更加流畅，还能在一定程度上提升工作学习中的文档编辑效率。虽然刚开始可能会觉得不适应，但随着实践次数的增加，你会发现自己的输入速度有了显著提升。希望上述介绍能帮助你在微信聊天中更加得心应手，享受科技带来的便捷生活。</w:t>
      </w:r>
    </w:p>
    <w:p w14:paraId="7D7C1BC5" w14:textId="77777777" w:rsidR="00D43CD0" w:rsidRDefault="00D43CD0">
      <w:pPr>
        <w:rPr>
          <w:rFonts w:hint="eastAsia"/>
        </w:rPr>
      </w:pPr>
    </w:p>
    <w:p w14:paraId="1159A252" w14:textId="77777777" w:rsidR="00D43CD0" w:rsidRDefault="00D43CD0">
      <w:pPr>
        <w:rPr>
          <w:rFonts w:hint="eastAsia"/>
        </w:rPr>
      </w:pPr>
    </w:p>
    <w:p w14:paraId="50E45232" w14:textId="77777777" w:rsidR="00D43CD0" w:rsidRDefault="00D43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B6958" w14:textId="36B4CB34" w:rsidR="00157E3C" w:rsidRDefault="00157E3C"/>
    <w:sectPr w:rsidR="0015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3C"/>
    <w:rsid w:val="00157E3C"/>
    <w:rsid w:val="009B02E7"/>
    <w:rsid w:val="00D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B6297-D4B8-4DC8-85BF-045D0C22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