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8D05F" w14:textId="77777777" w:rsidR="00044F04" w:rsidRDefault="00044F04">
      <w:pPr>
        <w:rPr>
          <w:rFonts w:hint="eastAsia"/>
        </w:rPr>
      </w:pPr>
    </w:p>
    <w:p w14:paraId="0537F6AF" w14:textId="77777777" w:rsidR="00044F04" w:rsidRDefault="00044F04">
      <w:pPr>
        <w:rPr>
          <w:rFonts w:hint="eastAsia"/>
        </w:rPr>
      </w:pPr>
      <w:r>
        <w:rPr>
          <w:rFonts w:hint="eastAsia"/>
        </w:rPr>
        <w:t>微，的拼音和组词</w:t>
      </w:r>
    </w:p>
    <w:p w14:paraId="31CF9054" w14:textId="77777777" w:rsidR="00044F04" w:rsidRDefault="00044F04">
      <w:pPr>
        <w:rPr>
          <w:rFonts w:hint="eastAsia"/>
        </w:rPr>
      </w:pPr>
      <w:r>
        <w:rPr>
          <w:rFonts w:hint="eastAsia"/>
        </w:rPr>
        <w:t>“微”字在汉语中是一个非常常见且多义的词汇，其拼音为“wēi”。这个字由“彳”（chì）旁与“徵”（zhǐ）组合而成，其中“彳”表示行走、行动的意思，而“徵”则更多地传达了细微、征兆的意义。因此，“微”字不仅承载着细腻、精妙的含义，也象征着变化的先兆。</w:t>
      </w:r>
    </w:p>
    <w:p w14:paraId="01B38695" w14:textId="77777777" w:rsidR="00044F04" w:rsidRDefault="00044F04">
      <w:pPr>
        <w:rPr>
          <w:rFonts w:hint="eastAsia"/>
        </w:rPr>
      </w:pPr>
    </w:p>
    <w:p w14:paraId="02B5F066" w14:textId="77777777" w:rsidR="00044F04" w:rsidRDefault="00044F04">
      <w:pPr>
        <w:rPr>
          <w:rFonts w:hint="eastAsia"/>
        </w:rPr>
      </w:pPr>
    </w:p>
    <w:p w14:paraId="1DF6D802" w14:textId="77777777" w:rsidR="00044F04" w:rsidRDefault="00044F04">
      <w:pPr>
        <w:rPr>
          <w:rFonts w:hint="eastAsia"/>
        </w:rPr>
      </w:pPr>
      <w:r>
        <w:rPr>
          <w:rFonts w:hint="eastAsia"/>
        </w:rPr>
        <w:t>微的含义及其文化背景</w:t>
      </w:r>
    </w:p>
    <w:p w14:paraId="4D8E51B4" w14:textId="77777777" w:rsidR="00044F04" w:rsidRDefault="00044F04">
      <w:pPr>
        <w:rPr>
          <w:rFonts w:hint="eastAsia"/>
        </w:rPr>
      </w:pPr>
      <w:r>
        <w:rPr>
          <w:rFonts w:hint="eastAsia"/>
        </w:rPr>
        <w:t>从字面意义来看，“微”指的是细小、轻微，如微风、微笑等。同时，“微”还能够表达隐秘、微妙的状态，例如微观世界里那些肉眼无法直接观察到的现象。在中国传统文化中，“微”也有其特殊地位。老子《道德经》中有言：“天下皆知美之为美，斯恶已；皆知善之为善，斯不善已。故有无相生，难易相成，长短相较，高下相倾，音声相和，前后相随。”这里的“微”，便体现了事物间相互依存、转换的关系，强调了细节的重要性。</w:t>
      </w:r>
    </w:p>
    <w:p w14:paraId="45AC5D27" w14:textId="77777777" w:rsidR="00044F04" w:rsidRDefault="00044F04">
      <w:pPr>
        <w:rPr>
          <w:rFonts w:hint="eastAsia"/>
        </w:rPr>
      </w:pPr>
    </w:p>
    <w:p w14:paraId="0D2E0554" w14:textId="77777777" w:rsidR="00044F04" w:rsidRDefault="00044F04">
      <w:pPr>
        <w:rPr>
          <w:rFonts w:hint="eastAsia"/>
        </w:rPr>
      </w:pPr>
    </w:p>
    <w:p w14:paraId="413F48A1" w14:textId="77777777" w:rsidR="00044F04" w:rsidRDefault="00044F04">
      <w:pPr>
        <w:rPr>
          <w:rFonts w:hint="eastAsia"/>
        </w:rPr>
      </w:pPr>
      <w:r>
        <w:rPr>
          <w:rFonts w:hint="eastAsia"/>
        </w:rPr>
        <w:t>关于“微”的组词及其应用</w:t>
      </w:r>
    </w:p>
    <w:p w14:paraId="7B8F1AEF" w14:textId="77777777" w:rsidR="00044F04" w:rsidRDefault="00044F04">
      <w:pPr>
        <w:rPr>
          <w:rFonts w:hint="eastAsia"/>
        </w:rPr>
      </w:pPr>
      <w:r>
        <w:rPr>
          <w:rFonts w:hint="eastAsia"/>
        </w:rPr>
        <w:t>基于“微”的多重含义，由此衍生出了众多富有表现力的词语。“微信”作为一款即时通讯软件的名字，巧妙地借用了“微”的轻巧之意，寓意信息传递既迅速又便捷。“微积分”则是数学领域的一个重要分支，专注于研究函数的变化率及累积量，它通过处理极小量来揭示复杂现象背后的规律。“微生物”则指代那些需要借助显微镜才能观察到的生命体，它们虽小，却对生态系统的平衡起着至关重要的作用。</w:t>
      </w:r>
    </w:p>
    <w:p w14:paraId="489149FB" w14:textId="77777777" w:rsidR="00044F04" w:rsidRDefault="00044F04">
      <w:pPr>
        <w:rPr>
          <w:rFonts w:hint="eastAsia"/>
        </w:rPr>
      </w:pPr>
    </w:p>
    <w:p w14:paraId="30124C30" w14:textId="77777777" w:rsidR="00044F04" w:rsidRDefault="00044F04">
      <w:pPr>
        <w:rPr>
          <w:rFonts w:hint="eastAsia"/>
        </w:rPr>
      </w:pPr>
    </w:p>
    <w:p w14:paraId="5BA12CD2" w14:textId="77777777" w:rsidR="00044F04" w:rsidRDefault="00044F04">
      <w:pPr>
        <w:rPr>
          <w:rFonts w:hint="eastAsia"/>
        </w:rPr>
      </w:pPr>
      <w:r>
        <w:rPr>
          <w:rFonts w:hint="eastAsia"/>
        </w:rPr>
        <w:t>“微”在现代科技和社会中的角色</w:t>
      </w:r>
    </w:p>
    <w:p w14:paraId="37DAE119" w14:textId="77777777" w:rsidR="00044F04" w:rsidRDefault="00044F04">
      <w:pPr>
        <w:rPr>
          <w:rFonts w:hint="eastAsia"/>
        </w:rPr>
      </w:pPr>
      <w:r>
        <w:rPr>
          <w:rFonts w:hint="eastAsia"/>
        </w:rPr>
        <w:t>随着科技的进步和社会的发展，“微”的概念被赋予了新的生命力。比如，在社交媒体上，“微博”让人们能够快速分享生活中的点滴瞬间，促进了信息的快速流通和个人观点的广泛传播。“微电影”作为一种新兴的艺术形式，以其简短精悍的特点赢得了广大观众的喜爱，展示了即使是短暂的时间片段也能讲述深刻的故事。这些例子表明，“微”不仅代表着物理尺寸上的小，更是一种思维模式和生活方式的转变，鼓励人们关注细节，发现生活中不易察觉的美好。</w:t>
      </w:r>
    </w:p>
    <w:p w14:paraId="37FB9934" w14:textId="77777777" w:rsidR="00044F04" w:rsidRDefault="00044F04">
      <w:pPr>
        <w:rPr>
          <w:rFonts w:hint="eastAsia"/>
        </w:rPr>
      </w:pPr>
    </w:p>
    <w:p w14:paraId="596FFB6C" w14:textId="77777777" w:rsidR="00044F04" w:rsidRDefault="00044F04">
      <w:pPr>
        <w:rPr>
          <w:rFonts w:hint="eastAsia"/>
        </w:rPr>
      </w:pPr>
    </w:p>
    <w:p w14:paraId="6D750AD9" w14:textId="77777777" w:rsidR="00044F04" w:rsidRDefault="00044F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898D7E" w14:textId="380D3347" w:rsidR="00B85B88" w:rsidRDefault="00B85B88"/>
    <w:sectPr w:rsidR="00B85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88"/>
    <w:rsid w:val="00044F04"/>
    <w:rsid w:val="009B02E7"/>
    <w:rsid w:val="00B8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D7232-8709-4E1B-B3DD-746CFF53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B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B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B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B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B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B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B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B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B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B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B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B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B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B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B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B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B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B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B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B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B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